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B0D" w:rsidRDefault="00BD2A14">
      <w:r>
        <w:t>TEMA DE INVESTIGACIÓN</w:t>
      </w:r>
    </w:p>
    <w:p w:rsidR="00BD2A14" w:rsidRDefault="00BD2A14"/>
    <w:p w:rsidR="00BD2A14" w:rsidRDefault="00BD2A14">
      <w:r>
        <w:t xml:space="preserve">Este espacio está diseñado para la “personalización” del curso. Veremos aquí aquél tema que por interés personal, merece la pena ser desarrollado más en detalle. </w:t>
      </w:r>
    </w:p>
    <w:p w:rsidR="00BD2A14" w:rsidRDefault="00BD2A14"/>
    <w:p w:rsidR="00BD2A14" w:rsidRDefault="00BD2A14">
      <w:r>
        <w:t>Hemos de colectar información a lo largo del semestre: Artículos, libros, sitios web, etc. Que son el insumo para elaborar una presentación para el grupo.</w:t>
      </w:r>
    </w:p>
    <w:p w:rsidR="00BD2A14" w:rsidRDefault="00BD2A14">
      <w:r>
        <w:t>Todo el material será publicado en la carpeta: Material del Tema de Investigación.</w:t>
      </w:r>
    </w:p>
    <w:p w:rsidR="00BD2A14" w:rsidRDefault="00BD2A14">
      <w:bookmarkStart w:id="0" w:name="_GoBack"/>
      <w:bookmarkEnd w:id="0"/>
      <w:r>
        <w:t>La Presentación será publicada en la carpeta: Exposición Tema de Investigación</w:t>
      </w:r>
    </w:p>
    <w:p w:rsidR="00BD2A14" w:rsidRDefault="00BD2A14"/>
    <w:p w:rsidR="00BD2A14" w:rsidRDefault="00BD2A14"/>
    <w:sectPr w:rsidR="00BD2A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14"/>
    <w:rsid w:val="00006421"/>
    <w:rsid w:val="000263A5"/>
    <w:rsid w:val="00037A93"/>
    <w:rsid w:val="00045B0D"/>
    <w:rsid w:val="00054D3D"/>
    <w:rsid w:val="00056B52"/>
    <w:rsid w:val="00066CF1"/>
    <w:rsid w:val="000677CD"/>
    <w:rsid w:val="000A27AC"/>
    <w:rsid w:val="000B5F1F"/>
    <w:rsid w:val="000B7776"/>
    <w:rsid w:val="000E3203"/>
    <w:rsid w:val="000F3DCB"/>
    <w:rsid w:val="00102ED1"/>
    <w:rsid w:val="00132789"/>
    <w:rsid w:val="00141020"/>
    <w:rsid w:val="00154FCE"/>
    <w:rsid w:val="00161B00"/>
    <w:rsid w:val="001772A2"/>
    <w:rsid w:val="00197EA8"/>
    <w:rsid w:val="001A5956"/>
    <w:rsid w:val="001C06F4"/>
    <w:rsid w:val="001C3FC4"/>
    <w:rsid w:val="001E73E3"/>
    <w:rsid w:val="001F2181"/>
    <w:rsid w:val="001F5A47"/>
    <w:rsid w:val="0020509C"/>
    <w:rsid w:val="00257265"/>
    <w:rsid w:val="00270443"/>
    <w:rsid w:val="00272F21"/>
    <w:rsid w:val="0027625E"/>
    <w:rsid w:val="002867B3"/>
    <w:rsid w:val="00291DEE"/>
    <w:rsid w:val="002A4119"/>
    <w:rsid w:val="002A7391"/>
    <w:rsid w:val="002C3F49"/>
    <w:rsid w:val="002F70BF"/>
    <w:rsid w:val="00304E7B"/>
    <w:rsid w:val="0033285B"/>
    <w:rsid w:val="00372231"/>
    <w:rsid w:val="003737C3"/>
    <w:rsid w:val="00377C06"/>
    <w:rsid w:val="00381A81"/>
    <w:rsid w:val="003855A2"/>
    <w:rsid w:val="0039220A"/>
    <w:rsid w:val="003B5373"/>
    <w:rsid w:val="003B5E04"/>
    <w:rsid w:val="003E21D0"/>
    <w:rsid w:val="003E660F"/>
    <w:rsid w:val="00406411"/>
    <w:rsid w:val="00414845"/>
    <w:rsid w:val="004171F1"/>
    <w:rsid w:val="004350EF"/>
    <w:rsid w:val="00437B23"/>
    <w:rsid w:val="00440F00"/>
    <w:rsid w:val="004633BA"/>
    <w:rsid w:val="004674EA"/>
    <w:rsid w:val="00485D14"/>
    <w:rsid w:val="004A3A86"/>
    <w:rsid w:val="004B20D5"/>
    <w:rsid w:val="004C67C2"/>
    <w:rsid w:val="004E34D2"/>
    <w:rsid w:val="005257E1"/>
    <w:rsid w:val="005325FD"/>
    <w:rsid w:val="00554BA3"/>
    <w:rsid w:val="005615CD"/>
    <w:rsid w:val="00561E6B"/>
    <w:rsid w:val="00572558"/>
    <w:rsid w:val="00590CC8"/>
    <w:rsid w:val="0059157C"/>
    <w:rsid w:val="00595993"/>
    <w:rsid w:val="005A1072"/>
    <w:rsid w:val="005A641C"/>
    <w:rsid w:val="005B102A"/>
    <w:rsid w:val="005C0715"/>
    <w:rsid w:val="005F7985"/>
    <w:rsid w:val="00624CB3"/>
    <w:rsid w:val="00625E37"/>
    <w:rsid w:val="006577DD"/>
    <w:rsid w:val="00672228"/>
    <w:rsid w:val="00676892"/>
    <w:rsid w:val="006A1319"/>
    <w:rsid w:val="006B669A"/>
    <w:rsid w:val="006C5439"/>
    <w:rsid w:val="00706A5A"/>
    <w:rsid w:val="00747E49"/>
    <w:rsid w:val="00752B35"/>
    <w:rsid w:val="00757217"/>
    <w:rsid w:val="0076640E"/>
    <w:rsid w:val="00790C8D"/>
    <w:rsid w:val="007A3368"/>
    <w:rsid w:val="007A3E51"/>
    <w:rsid w:val="007B38C8"/>
    <w:rsid w:val="007C1BA7"/>
    <w:rsid w:val="007C2E4C"/>
    <w:rsid w:val="007C5E0E"/>
    <w:rsid w:val="007D2961"/>
    <w:rsid w:val="007E4728"/>
    <w:rsid w:val="007E733F"/>
    <w:rsid w:val="00830891"/>
    <w:rsid w:val="00831C3B"/>
    <w:rsid w:val="008366C9"/>
    <w:rsid w:val="00846C1F"/>
    <w:rsid w:val="008B60B5"/>
    <w:rsid w:val="008B615E"/>
    <w:rsid w:val="008E0E4A"/>
    <w:rsid w:val="0097140E"/>
    <w:rsid w:val="00982979"/>
    <w:rsid w:val="00984AB7"/>
    <w:rsid w:val="00A001C4"/>
    <w:rsid w:val="00A12092"/>
    <w:rsid w:val="00A20418"/>
    <w:rsid w:val="00A6131C"/>
    <w:rsid w:val="00A64F24"/>
    <w:rsid w:val="00AA057E"/>
    <w:rsid w:val="00AD0520"/>
    <w:rsid w:val="00AE3240"/>
    <w:rsid w:val="00B0431E"/>
    <w:rsid w:val="00B22E9D"/>
    <w:rsid w:val="00B40FE9"/>
    <w:rsid w:val="00B4611B"/>
    <w:rsid w:val="00B47ABE"/>
    <w:rsid w:val="00B5755B"/>
    <w:rsid w:val="00B72B0F"/>
    <w:rsid w:val="00B833B9"/>
    <w:rsid w:val="00B922E3"/>
    <w:rsid w:val="00B96320"/>
    <w:rsid w:val="00BC1419"/>
    <w:rsid w:val="00BD2A14"/>
    <w:rsid w:val="00BF6CDB"/>
    <w:rsid w:val="00C11B15"/>
    <w:rsid w:val="00C23B3A"/>
    <w:rsid w:val="00C24DBA"/>
    <w:rsid w:val="00C2652F"/>
    <w:rsid w:val="00C73D95"/>
    <w:rsid w:val="00C812CB"/>
    <w:rsid w:val="00C866B5"/>
    <w:rsid w:val="00C9054B"/>
    <w:rsid w:val="00C91460"/>
    <w:rsid w:val="00C93CB2"/>
    <w:rsid w:val="00CC6E41"/>
    <w:rsid w:val="00CD583E"/>
    <w:rsid w:val="00CE32C4"/>
    <w:rsid w:val="00D22048"/>
    <w:rsid w:val="00D406D5"/>
    <w:rsid w:val="00D5266F"/>
    <w:rsid w:val="00D8367F"/>
    <w:rsid w:val="00D876D4"/>
    <w:rsid w:val="00D97256"/>
    <w:rsid w:val="00DA4217"/>
    <w:rsid w:val="00DB1B46"/>
    <w:rsid w:val="00DB774A"/>
    <w:rsid w:val="00DC5428"/>
    <w:rsid w:val="00DD1A3F"/>
    <w:rsid w:val="00E00B0A"/>
    <w:rsid w:val="00E050BA"/>
    <w:rsid w:val="00E35F58"/>
    <w:rsid w:val="00E36C9A"/>
    <w:rsid w:val="00E45C98"/>
    <w:rsid w:val="00E57734"/>
    <w:rsid w:val="00E64C34"/>
    <w:rsid w:val="00E67BB0"/>
    <w:rsid w:val="00E8769A"/>
    <w:rsid w:val="00E9378B"/>
    <w:rsid w:val="00EC3E54"/>
    <w:rsid w:val="00EE66A6"/>
    <w:rsid w:val="00EF19F7"/>
    <w:rsid w:val="00EF457B"/>
    <w:rsid w:val="00F03677"/>
    <w:rsid w:val="00F03A5E"/>
    <w:rsid w:val="00F22A67"/>
    <w:rsid w:val="00F521C9"/>
    <w:rsid w:val="00F566A4"/>
    <w:rsid w:val="00F77441"/>
    <w:rsid w:val="00F809DB"/>
    <w:rsid w:val="00F80D4C"/>
    <w:rsid w:val="00F8568D"/>
    <w:rsid w:val="00FB15C6"/>
    <w:rsid w:val="00FC25D0"/>
    <w:rsid w:val="00FD7A3D"/>
    <w:rsid w:val="00FD7B80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5C6CBB-DD15-408F-99CB-592FCE10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Marcela</dc:creator>
  <cp:keywords/>
  <dc:description/>
  <cp:lastModifiedBy>Angela Marcela</cp:lastModifiedBy>
  <cp:revision>1</cp:revision>
  <dcterms:created xsi:type="dcterms:W3CDTF">2015-03-17T14:54:00Z</dcterms:created>
  <dcterms:modified xsi:type="dcterms:W3CDTF">2015-03-17T16:52:00Z</dcterms:modified>
</cp:coreProperties>
</file>