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8C" w:rsidRDefault="00D2788C">
      <w:r>
        <w:t>CURSO: ESTRUCTURAS Y ENLACES</w:t>
      </w:r>
    </w:p>
    <w:p w:rsidR="00045B0D" w:rsidRDefault="00D2788C">
      <w:r>
        <w:t>ACTIVIDAD: AUTOEVALUACION</w:t>
      </w:r>
    </w:p>
    <w:p w:rsidR="00D2788C" w:rsidRDefault="00D2788C">
      <w:r>
        <w:t>Conceptúe sobre la veracidad de las siguientes afirmaciones y justifique su concepto</w:t>
      </w:r>
    </w:p>
    <w:p w:rsidR="00981E3D" w:rsidRDefault="00981E3D" w:rsidP="00D2788C">
      <w:pPr>
        <w:pStyle w:val="Prrafodelista"/>
        <w:numPr>
          <w:ilvl w:val="0"/>
          <w:numId w:val="1"/>
        </w:numPr>
      </w:pPr>
      <w:r>
        <w:t>El fuego es materia</w:t>
      </w:r>
    </w:p>
    <w:p w:rsidR="00D2788C" w:rsidRDefault="00D2788C" w:rsidP="00D2788C">
      <w:pPr>
        <w:pStyle w:val="Prrafodelista"/>
        <w:numPr>
          <w:ilvl w:val="0"/>
          <w:numId w:val="1"/>
        </w:numPr>
      </w:pPr>
      <w:r>
        <w:t>Un átomo es divisible</w:t>
      </w:r>
    </w:p>
    <w:p w:rsidR="00D2788C" w:rsidRDefault="00D2788C" w:rsidP="00D2788C">
      <w:pPr>
        <w:pStyle w:val="Prrafodelista"/>
        <w:numPr>
          <w:ilvl w:val="0"/>
          <w:numId w:val="1"/>
        </w:numPr>
      </w:pPr>
      <w:r>
        <w:t>Los rayos catódicos tienen masa</w:t>
      </w:r>
    </w:p>
    <w:p w:rsidR="00D2788C" w:rsidRDefault="00D2788C" w:rsidP="00D2788C">
      <w:pPr>
        <w:pStyle w:val="Prrafodelista"/>
        <w:numPr>
          <w:ilvl w:val="0"/>
          <w:numId w:val="1"/>
        </w:numPr>
      </w:pPr>
      <w:r>
        <w:t>Para que una partícula genere un campo eléctrico debe estar en movimiento</w:t>
      </w:r>
    </w:p>
    <w:p w:rsidR="00D01950" w:rsidRDefault="00D01950" w:rsidP="00D2788C">
      <w:pPr>
        <w:pStyle w:val="Prrafodelista"/>
        <w:numPr>
          <w:ilvl w:val="0"/>
          <w:numId w:val="1"/>
        </w:numPr>
      </w:pPr>
      <w:r>
        <w:t>Lo que le confiere identidad a un átomo es su configuración electrónica</w:t>
      </w:r>
    </w:p>
    <w:p w:rsidR="00D01950" w:rsidRDefault="00D01950" w:rsidP="00D2788C">
      <w:pPr>
        <w:pStyle w:val="Prrafodelista"/>
        <w:numPr>
          <w:ilvl w:val="0"/>
          <w:numId w:val="1"/>
        </w:numPr>
      </w:pPr>
      <w:r>
        <w:t>Los niveles de energía tienen una relación directamente proporcional con el tamaño del átomo</w:t>
      </w:r>
    </w:p>
    <w:p w:rsidR="00D01950" w:rsidRDefault="00D70558" w:rsidP="00D2788C">
      <w:pPr>
        <w:pStyle w:val="Prrafodelista"/>
        <w:numPr>
          <w:ilvl w:val="0"/>
          <w:numId w:val="1"/>
        </w:numPr>
      </w:pPr>
      <w:r>
        <w:t>Todo lo que existe está conformado por átomos y moléculas</w:t>
      </w:r>
    </w:p>
    <w:p w:rsidR="00D70558" w:rsidRDefault="00D70558" w:rsidP="00D2788C">
      <w:pPr>
        <w:pStyle w:val="Prrafodelista"/>
        <w:numPr>
          <w:ilvl w:val="0"/>
          <w:numId w:val="1"/>
        </w:numPr>
      </w:pPr>
      <w:r>
        <w:t>Si conozco el punto de partida de un móvil y la velocidad que lleva puedo predecir el punto de llegada</w:t>
      </w:r>
    </w:p>
    <w:p w:rsidR="00D70558" w:rsidRDefault="00981E3D" w:rsidP="00D2788C">
      <w:pPr>
        <w:pStyle w:val="Prrafodelista"/>
        <w:numPr>
          <w:ilvl w:val="0"/>
          <w:numId w:val="1"/>
        </w:numPr>
      </w:pPr>
      <w:r>
        <w:t>Un objeto ubicado en un espacio siempre estará allí, aunque yo no lo pueda ver</w:t>
      </w:r>
    </w:p>
    <w:p w:rsidR="00981E3D" w:rsidRDefault="00981E3D" w:rsidP="00D2788C">
      <w:pPr>
        <w:pStyle w:val="Prrafodelista"/>
        <w:numPr>
          <w:ilvl w:val="0"/>
          <w:numId w:val="1"/>
        </w:numPr>
      </w:pPr>
      <w:r>
        <w:t>Una molécula debe su existencia a las fuerzas de atracción existentes entre los átomos que la forman</w:t>
      </w:r>
      <w:bookmarkStart w:id="0" w:name="_GoBack"/>
      <w:bookmarkEnd w:id="0"/>
    </w:p>
    <w:p w:rsidR="00D2788C" w:rsidRDefault="00D2788C" w:rsidP="00D2788C">
      <w:pPr>
        <w:pStyle w:val="Prrafodelista"/>
      </w:pPr>
    </w:p>
    <w:sectPr w:rsidR="00D278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A77AA"/>
    <w:multiLevelType w:val="hybridMultilevel"/>
    <w:tmpl w:val="C7FA7D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8C"/>
    <w:rsid w:val="00006421"/>
    <w:rsid w:val="000263A5"/>
    <w:rsid w:val="00037A93"/>
    <w:rsid w:val="00045B0D"/>
    <w:rsid w:val="00054D3D"/>
    <w:rsid w:val="00056B52"/>
    <w:rsid w:val="00066CF1"/>
    <w:rsid w:val="000677CD"/>
    <w:rsid w:val="000A27AC"/>
    <w:rsid w:val="000B5F1F"/>
    <w:rsid w:val="000B7776"/>
    <w:rsid w:val="000E3203"/>
    <w:rsid w:val="000F3DCB"/>
    <w:rsid w:val="00102ED1"/>
    <w:rsid w:val="00132789"/>
    <w:rsid w:val="00141020"/>
    <w:rsid w:val="00154FCE"/>
    <w:rsid w:val="00161B00"/>
    <w:rsid w:val="001772A2"/>
    <w:rsid w:val="00197EA8"/>
    <w:rsid w:val="001A5956"/>
    <w:rsid w:val="001C06F4"/>
    <w:rsid w:val="001C3FC4"/>
    <w:rsid w:val="001E73E3"/>
    <w:rsid w:val="001F2181"/>
    <w:rsid w:val="0020509C"/>
    <w:rsid w:val="00257265"/>
    <w:rsid w:val="00270443"/>
    <w:rsid w:val="00272F21"/>
    <w:rsid w:val="0027625E"/>
    <w:rsid w:val="002867B3"/>
    <w:rsid w:val="00291DEE"/>
    <w:rsid w:val="002A4119"/>
    <w:rsid w:val="002A7391"/>
    <w:rsid w:val="002C3F49"/>
    <w:rsid w:val="002F70BF"/>
    <w:rsid w:val="00304E7B"/>
    <w:rsid w:val="0033285B"/>
    <w:rsid w:val="00372231"/>
    <w:rsid w:val="003737C3"/>
    <w:rsid w:val="00377C06"/>
    <w:rsid w:val="00381A81"/>
    <w:rsid w:val="003855A2"/>
    <w:rsid w:val="0039220A"/>
    <w:rsid w:val="003B5373"/>
    <w:rsid w:val="003B5E04"/>
    <w:rsid w:val="003E21D0"/>
    <w:rsid w:val="003E660F"/>
    <w:rsid w:val="00406411"/>
    <w:rsid w:val="00414845"/>
    <w:rsid w:val="004171F1"/>
    <w:rsid w:val="004350EF"/>
    <w:rsid w:val="00437B23"/>
    <w:rsid w:val="00440F00"/>
    <w:rsid w:val="004633BA"/>
    <w:rsid w:val="004674EA"/>
    <w:rsid w:val="00485D14"/>
    <w:rsid w:val="004A3A86"/>
    <w:rsid w:val="004B20D5"/>
    <w:rsid w:val="004C67C2"/>
    <w:rsid w:val="004E34D2"/>
    <w:rsid w:val="005257E1"/>
    <w:rsid w:val="005325FD"/>
    <w:rsid w:val="00554BA3"/>
    <w:rsid w:val="005615CD"/>
    <w:rsid w:val="00561E6B"/>
    <w:rsid w:val="00572558"/>
    <w:rsid w:val="00590CC8"/>
    <w:rsid w:val="0059157C"/>
    <w:rsid w:val="00595993"/>
    <w:rsid w:val="005A1072"/>
    <w:rsid w:val="005A641C"/>
    <w:rsid w:val="005B102A"/>
    <w:rsid w:val="005C0715"/>
    <w:rsid w:val="005F7985"/>
    <w:rsid w:val="00624CB3"/>
    <w:rsid w:val="00625E37"/>
    <w:rsid w:val="006577DD"/>
    <w:rsid w:val="00672228"/>
    <w:rsid w:val="00676892"/>
    <w:rsid w:val="006A1319"/>
    <w:rsid w:val="006B669A"/>
    <w:rsid w:val="006C5439"/>
    <w:rsid w:val="00706A5A"/>
    <w:rsid w:val="00747E49"/>
    <w:rsid w:val="00752B35"/>
    <w:rsid w:val="0076640E"/>
    <w:rsid w:val="00790C8D"/>
    <w:rsid w:val="007A3368"/>
    <w:rsid w:val="007A3E51"/>
    <w:rsid w:val="007B38C8"/>
    <w:rsid w:val="007C1BA7"/>
    <w:rsid w:val="007C2E4C"/>
    <w:rsid w:val="007C5E0E"/>
    <w:rsid w:val="007D2961"/>
    <w:rsid w:val="007E4728"/>
    <w:rsid w:val="007E733F"/>
    <w:rsid w:val="00830891"/>
    <w:rsid w:val="00831C3B"/>
    <w:rsid w:val="008366C9"/>
    <w:rsid w:val="00846C1F"/>
    <w:rsid w:val="008B60B5"/>
    <w:rsid w:val="008B615E"/>
    <w:rsid w:val="008E0E4A"/>
    <w:rsid w:val="0097140E"/>
    <w:rsid w:val="00981E3D"/>
    <w:rsid w:val="00982979"/>
    <w:rsid w:val="00A001C4"/>
    <w:rsid w:val="00A12092"/>
    <w:rsid w:val="00A20418"/>
    <w:rsid w:val="00A6131C"/>
    <w:rsid w:val="00A64F24"/>
    <w:rsid w:val="00AA057E"/>
    <w:rsid w:val="00AD0520"/>
    <w:rsid w:val="00AE3240"/>
    <w:rsid w:val="00B0431E"/>
    <w:rsid w:val="00B22E9D"/>
    <w:rsid w:val="00B40FE9"/>
    <w:rsid w:val="00B4611B"/>
    <w:rsid w:val="00B47ABE"/>
    <w:rsid w:val="00B5755B"/>
    <w:rsid w:val="00B72B0F"/>
    <w:rsid w:val="00B833B9"/>
    <w:rsid w:val="00B922E3"/>
    <w:rsid w:val="00B96320"/>
    <w:rsid w:val="00BC1419"/>
    <w:rsid w:val="00BF6CDB"/>
    <w:rsid w:val="00C11B15"/>
    <w:rsid w:val="00C23B3A"/>
    <w:rsid w:val="00C24DBA"/>
    <w:rsid w:val="00C2652F"/>
    <w:rsid w:val="00C73D95"/>
    <w:rsid w:val="00C812CB"/>
    <w:rsid w:val="00C866B5"/>
    <w:rsid w:val="00C9054B"/>
    <w:rsid w:val="00C91460"/>
    <w:rsid w:val="00C93CB2"/>
    <w:rsid w:val="00CC6E41"/>
    <w:rsid w:val="00CD583E"/>
    <w:rsid w:val="00CE32C4"/>
    <w:rsid w:val="00D01950"/>
    <w:rsid w:val="00D22048"/>
    <w:rsid w:val="00D2788C"/>
    <w:rsid w:val="00D406D5"/>
    <w:rsid w:val="00D5266F"/>
    <w:rsid w:val="00D70558"/>
    <w:rsid w:val="00D8367F"/>
    <w:rsid w:val="00D876D4"/>
    <w:rsid w:val="00D97256"/>
    <w:rsid w:val="00DA4217"/>
    <w:rsid w:val="00DB1B46"/>
    <w:rsid w:val="00DB774A"/>
    <w:rsid w:val="00DC5428"/>
    <w:rsid w:val="00DD1A3F"/>
    <w:rsid w:val="00E00B0A"/>
    <w:rsid w:val="00E050BA"/>
    <w:rsid w:val="00E35F58"/>
    <w:rsid w:val="00E36C9A"/>
    <w:rsid w:val="00E45C98"/>
    <w:rsid w:val="00E57734"/>
    <w:rsid w:val="00E64C34"/>
    <w:rsid w:val="00E67BB0"/>
    <w:rsid w:val="00E8769A"/>
    <w:rsid w:val="00EC3E54"/>
    <w:rsid w:val="00EE66A6"/>
    <w:rsid w:val="00EF19F7"/>
    <w:rsid w:val="00EF457B"/>
    <w:rsid w:val="00F03677"/>
    <w:rsid w:val="00F03A5E"/>
    <w:rsid w:val="00F22A67"/>
    <w:rsid w:val="00F521C9"/>
    <w:rsid w:val="00F566A4"/>
    <w:rsid w:val="00F77441"/>
    <w:rsid w:val="00F809DB"/>
    <w:rsid w:val="00F80D4C"/>
    <w:rsid w:val="00F8568D"/>
    <w:rsid w:val="00FB15C6"/>
    <w:rsid w:val="00FC25D0"/>
    <w:rsid w:val="00FD7A3D"/>
    <w:rsid w:val="00FD7B80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DAEB3F-7984-4A53-A109-5E3AD145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7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Marcela</dc:creator>
  <cp:keywords/>
  <dc:description/>
  <cp:lastModifiedBy>Angela Marcela</cp:lastModifiedBy>
  <cp:revision>4</cp:revision>
  <dcterms:created xsi:type="dcterms:W3CDTF">2015-03-12T14:49:00Z</dcterms:created>
  <dcterms:modified xsi:type="dcterms:W3CDTF">2015-03-12T15:57:00Z</dcterms:modified>
</cp:coreProperties>
</file>