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6B39AD" w:rsidRPr="00BD6FFA" w:rsidTr="009B14A9">
        <w:tc>
          <w:tcPr>
            <w:tcW w:w="2093" w:type="dxa"/>
          </w:tcPr>
          <w:p w:rsidR="006B39AD" w:rsidRPr="00BD6FFA" w:rsidRDefault="006B39AD">
            <w:pPr>
              <w:rPr>
                <w:rFonts w:ascii="Humanst521 BT" w:hAnsi="Humanst521 BT"/>
              </w:rPr>
            </w:pPr>
            <w:r w:rsidRPr="00BD6FFA">
              <w:rPr>
                <w:rFonts w:ascii="Humanst521 BT" w:hAnsi="Humanst521 BT"/>
                <w:noProof/>
                <w:lang w:val="en-US"/>
              </w:rPr>
              <w:drawing>
                <wp:inline distT="0" distB="0" distL="0" distR="0" wp14:anchorId="2FF3DC35" wp14:editId="3953B48C">
                  <wp:extent cx="1123950" cy="578298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UIS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339" cy="58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6B39AD" w:rsidRPr="00BD6FFA" w:rsidRDefault="006B39AD">
            <w:pPr>
              <w:rPr>
                <w:rFonts w:ascii="Humanst521 BT" w:hAnsi="Humanst521 BT"/>
                <w:b/>
                <w:sz w:val="22"/>
              </w:rPr>
            </w:pPr>
            <w:r w:rsidRPr="00BD6FFA">
              <w:rPr>
                <w:rFonts w:ascii="Humanst521 BT" w:hAnsi="Humanst521 BT"/>
                <w:b/>
                <w:sz w:val="22"/>
              </w:rPr>
              <w:t>UNIVERSIDAD INDUSTRIAL DE SANTANDER</w:t>
            </w:r>
          </w:p>
          <w:p w:rsidR="006B39AD" w:rsidRPr="00BD6FFA" w:rsidRDefault="006B39AD">
            <w:pPr>
              <w:rPr>
                <w:rFonts w:ascii="Humanst521 BT" w:hAnsi="Humanst521 BT"/>
                <w:b/>
                <w:sz w:val="22"/>
              </w:rPr>
            </w:pPr>
            <w:r w:rsidRPr="00BD6FFA">
              <w:rPr>
                <w:rFonts w:ascii="Humanst521 BT" w:hAnsi="Humanst521 BT"/>
                <w:b/>
                <w:sz w:val="22"/>
              </w:rPr>
              <w:t>VICERRECTORÍA ACADÉMICA</w:t>
            </w:r>
          </w:p>
          <w:p w:rsidR="006B39AD" w:rsidRPr="00D60DFF" w:rsidRDefault="006B39AD">
            <w:pPr>
              <w:rPr>
                <w:rFonts w:ascii="Humanst521 BT" w:hAnsi="Humanst521 BT"/>
                <w:b/>
                <w:sz w:val="20"/>
              </w:rPr>
            </w:pPr>
            <w:r w:rsidRPr="00D60DFF">
              <w:rPr>
                <w:rFonts w:ascii="Humanst521 BT" w:hAnsi="Humanst521 BT"/>
                <w:b/>
                <w:sz w:val="20"/>
              </w:rPr>
              <w:t>CENTRO PARA EL DESARROLLO DE LA DOCENCIA –</w:t>
            </w:r>
            <w:r w:rsidR="00E2233C" w:rsidRPr="00D60DFF">
              <w:rPr>
                <w:rFonts w:ascii="Humanst521 BT" w:hAnsi="Humanst521 BT"/>
                <w:b/>
                <w:sz w:val="20"/>
              </w:rPr>
              <w:t xml:space="preserve"> CEDEDUIS</w:t>
            </w:r>
          </w:p>
          <w:p w:rsidR="00E2233C" w:rsidRPr="00BD6FFA" w:rsidRDefault="00E2233C" w:rsidP="00D60DFF">
            <w:pPr>
              <w:rPr>
                <w:rFonts w:ascii="Humanst521 BT" w:hAnsi="Humanst521 BT"/>
              </w:rPr>
            </w:pPr>
          </w:p>
        </w:tc>
      </w:tr>
    </w:tbl>
    <w:p w:rsidR="00E2233C" w:rsidRPr="00BD6FFA" w:rsidRDefault="006C21D4" w:rsidP="003769DF">
      <w:pPr>
        <w:jc w:val="center"/>
        <w:rPr>
          <w:rFonts w:ascii="Humanst521 BT" w:hAnsi="Humanst521 BT"/>
          <w:b/>
          <w:sz w:val="24"/>
        </w:rPr>
      </w:pPr>
      <w:r>
        <w:rPr>
          <w:rFonts w:ascii="Humanst521 BT" w:hAnsi="Humanst521 BT"/>
          <w:b/>
          <w:sz w:val="24"/>
        </w:rPr>
        <w:t>LISTA DE COTEJO</w:t>
      </w:r>
    </w:p>
    <w:p w:rsidR="00E2233C" w:rsidRPr="00D26600" w:rsidRDefault="00E2233C">
      <w:pPr>
        <w:rPr>
          <w:rFonts w:ascii="Humanst521 BT" w:hAnsi="Humanst521 BT"/>
          <w:sz w:val="22"/>
          <w:szCs w:val="22"/>
        </w:rPr>
      </w:pPr>
    </w:p>
    <w:p w:rsidR="00183E10" w:rsidRDefault="006C21D4">
      <w:pPr>
        <w:rPr>
          <w:rFonts w:ascii="Humanst521 BT" w:hAnsi="Humanst521 BT"/>
          <w:sz w:val="22"/>
          <w:szCs w:val="22"/>
        </w:rPr>
      </w:pPr>
      <w:r>
        <w:rPr>
          <w:rFonts w:ascii="Humanst521 BT" w:hAnsi="Humanst521 BT"/>
          <w:sz w:val="22"/>
          <w:szCs w:val="22"/>
        </w:rPr>
        <w:t>EVIDENCIA</w:t>
      </w:r>
      <w:r w:rsidR="00BD6FFA" w:rsidRPr="00D26600">
        <w:rPr>
          <w:rFonts w:ascii="Humanst521 BT" w:hAnsi="Humanst521 BT"/>
          <w:sz w:val="22"/>
          <w:szCs w:val="22"/>
        </w:rPr>
        <w:t xml:space="preserve">: </w:t>
      </w:r>
      <w:r>
        <w:rPr>
          <w:rFonts w:ascii="Humanst521 BT" w:hAnsi="Humanst521 BT"/>
          <w:sz w:val="22"/>
          <w:szCs w:val="22"/>
        </w:rPr>
        <w:t>Incluya la evidencia seleccionada</w:t>
      </w:r>
    </w:p>
    <w:p w:rsidR="00BD6FFA" w:rsidRDefault="00BD6FFA">
      <w:pPr>
        <w:rPr>
          <w:rFonts w:ascii="Humanst521 BT" w:hAnsi="Humanst521 BT"/>
          <w:sz w:val="22"/>
          <w:szCs w:val="22"/>
        </w:rPr>
      </w:pPr>
      <w:r w:rsidRPr="00D26600">
        <w:rPr>
          <w:rFonts w:ascii="Humanst521 BT" w:hAnsi="Humanst521 BT"/>
          <w:sz w:val="22"/>
          <w:szCs w:val="22"/>
        </w:rPr>
        <w:t>ORGANIZACIÓN</w:t>
      </w:r>
      <w:r w:rsidR="006C21D4">
        <w:rPr>
          <w:rFonts w:ascii="Humanst521 BT" w:hAnsi="Humanst521 BT"/>
          <w:sz w:val="22"/>
          <w:szCs w:val="22"/>
        </w:rPr>
        <w:t xml:space="preserve"> DE LA ACTIVIDAD</w:t>
      </w:r>
      <w:r w:rsidRPr="00D26600">
        <w:rPr>
          <w:rFonts w:ascii="Humanst521 BT" w:hAnsi="Humanst521 BT"/>
          <w:sz w:val="22"/>
          <w:szCs w:val="22"/>
        </w:rPr>
        <w:t xml:space="preserve">: </w:t>
      </w:r>
      <w:r w:rsidR="006C21D4">
        <w:rPr>
          <w:rFonts w:ascii="Humanst521 BT" w:hAnsi="Humanst521 BT"/>
          <w:sz w:val="22"/>
          <w:szCs w:val="22"/>
        </w:rPr>
        <w:t>Plantee si la evidencia será de tipo Grupal o Individual</w:t>
      </w:r>
    </w:p>
    <w:p w:rsidR="00045BF5" w:rsidRDefault="00D26600">
      <w:pPr>
        <w:rPr>
          <w:rFonts w:ascii="Humanst521 BT" w:hAnsi="Humanst521 BT"/>
          <w:sz w:val="22"/>
          <w:szCs w:val="22"/>
        </w:rPr>
      </w:pPr>
      <w:r w:rsidRPr="00D26600">
        <w:rPr>
          <w:rFonts w:ascii="Humanst521 BT" w:hAnsi="Humanst521 BT"/>
          <w:sz w:val="22"/>
          <w:szCs w:val="22"/>
        </w:rPr>
        <w:t xml:space="preserve">COMPETENCIA EVALUADA: </w:t>
      </w:r>
      <w:r w:rsidR="006C21D4">
        <w:rPr>
          <w:rFonts w:ascii="Humanst521 BT" w:hAnsi="Humanst521 BT"/>
          <w:sz w:val="22"/>
          <w:szCs w:val="22"/>
        </w:rPr>
        <w:t>Con la evidencia seleccionada.</w:t>
      </w:r>
    </w:p>
    <w:p w:rsidR="00AD3DBB" w:rsidRDefault="00AD3DBB">
      <w:pPr>
        <w:rPr>
          <w:rFonts w:ascii="Humanst521 BT" w:hAnsi="Humanst521 BT"/>
          <w:sz w:val="22"/>
          <w:szCs w:val="22"/>
        </w:rPr>
      </w:pPr>
      <w:bookmarkStart w:id="0" w:name="_GoBack"/>
      <w:bookmarkEnd w:id="0"/>
    </w:p>
    <w:p w:rsidR="005141EB" w:rsidRPr="005141EB" w:rsidRDefault="005141EB" w:rsidP="005141EB">
      <w:pPr>
        <w:rPr>
          <w:rFonts w:ascii="Humanst521 BT" w:hAnsi="Humanst521 BT"/>
          <w:sz w:val="22"/>
          <w:szCs w:val="22"/>
        </w:rPr>
      </w:pPr>
      <w:r w:rsidRPr="005141EB">
        <w:rPr>
          <w:rFonts w:ascii="Humanst521 BT" w:hAnsi="Humanst521 BT"/>
          <w:sz w:val="22"/>
          <w:szCs w:val="22"/>
        </w:rPr>
        <w:t>INSTRUCCIONES PARA EL DILIGENCIAMIENTO DE LA LISTA DE COTEJO:</w:t>
      </w:r>
    </w:p>
    <w:p w:rsidR="005141EB" w:rsidRPr="005141EB" w:rsidRDefault="005141EB" w:rsidP="005141EB">
      <w:pPr>
        <w:rPr>
          <w:rFonts w:ascii="Humanst521 BT" w:hAnsi="Humanst521 BT"/>
          <w:sz w:val="22"/>
          <w:szCs w:val="22"/>
        </w:rPr>
      </w:pPr>
      <w:r w:rsidRPr="005141EB">
        <w:rPr>
          <w:rFonts w:ascii="Humanst521 BT" w:hAnsi="Humanst521 BT"/>
          <w:sz w:val="22"/>
          <w:szCs w:val="22"/>
        </w:rPr>
        <w:t xml:space="preserve">1. Realice la revisión del </w:t>
      </w:r>
      <w:proofErr w:type="spellStart"/>
      <w:r>
        <w:rPr>
          <w:rFonts w:ascii="Humanst521 BT" w:hAnsi="Humanst521 BT"/>
          <w:sz w:val="22"/>
          <w:szCs w:val="22"/>
        </w:rPr>
        <w:t>xxxxxx</w:t>
      </w:r>
      <w:proofErr w:type="spellEnd"/>
      <w:r w:rsidRPr="005141EB">
        <w:rPr>
          <w:rFonts w:ascii="Humanst521 BT" w:hAnsi="Humanst521 BT"/>
          <w:sz w:val="22"/>
          <w:szCs w:val="22"/>
        </w:rPr>
        <w:t xml:space="preserve"> de su compañero.</w:t>
      </w:r>
    </w:p>
    <w:p w:rsidR="005141EB" w:rsidRPr="005141EB" w:rsidRDefault="005141EB" w:rsidP="005141EB">
      <w:pPr>
        <w:rPr>
          <w:rFonts w:ascii="Humanst521 BT" w:hAnsi="Humanst521 BT"/>
          <w:sz w:val="22"/>
          <w:szCs w:val="22"/>
        </w:rPr>
      </w:pPr>
      <w:r w:rsidRPr="005141EB">
        <w:rPr>
          <w:rFonts w:ascii="Humanst521 BT" w:hAnsi="Humanst521 BT"/>
          <w:sz w:val="22"/>
          <w:szCs w:val="22"/>
        </w:rPr>
        <w:t>2. Para cada uno de los aspectos señale con una X si lo cumple o no, el cuadro analizado. Incluya las comentaros que justifiquen su apreciación.</w:t>
      </w:r>
    </w:p>
    <w:p w:rsidR="005141EB" w:rsidRPr="005141EB" w:rsidRDefault="005141EB" w:rsidP="005141EB">
      <w:pPr>
        <w:rPr>
          <w:rFonts w:ascii="Humanst521 BT" w:hAnsi="Humanst521 BT"/>
          <w:sz w:val="22"/>
          <w:szCs w:val="22"/>
        </w:rPr>
      </w:pPr>
      <w:r w:rsidRPr="005141EB">
        <w:rPr>
          <w:rFonts w:ascii="Humanst521 BT" w:hAnsi="Humanst521 BT"/>
          <w:sz w:val="22"/>
          <w:szCs w:val="22"/>
        </w:rPr>
        <w:t xml:space="preserve">3. Cuente el número de X que cumple y busque en la Tabla de valoraciones la </w:t>
      </w:r>
      <w:proofErr w:type="spellStart"/>
      <w:r w:rsidRPr="005141EB">
        <w:rPr>
          <w:rFonts w:ascii="Humanst521 BT" w:hAnsi="Humanst521 BT"/>
          <w:sz w:val="22"/>
          <w:szCs w:val="22"/>
        </w:rPr>
        <w:t>valoracióna</w:t>
      </w:r>
      <w:proofErr w:type="spellEnd"/>
      <w:r w:rsidRPr="005141EB">
        <w:rPr>
          <w:rFonts w:ascii="Humanst521 BT" w:hAnsi="Humanst521 BT"/>
          <w:sz w:val="22"/>
          <w:szCs w:val="22"/>
        </w:rPr>
        <w:t xml:space="preserve"> cualitativa y el rango en la calificación.</w:t>
      </w:r>
    </w:p>
    <w:p w:rsidR="00543E59" w:rsidRDefault="005141EB" w:rsidP="005141EB">
      <w:pPr>
        <w:rPr>
          <w:rFonts w:ascii="Humanst521 BT" w:hAnsi="Humanst521 BT"/>
          <w:sz w:val="22"/>
          <w:szCs w:val="22"/>
        </w:rPr>
      </w:pPr>
      <w:r w:rsidRPr="005141EB">
        <w:rPr>
          <w:rFonts w:ascii="Humanst521 BT" w:hAnsi="Humanst521 BT"/>
          <w:sz w:val="22"/>
          <w:szCs w:val="22"/>
        </w:rPr>
        <w:t>4. Proporcione la valoración cualitativa y la calificación al cuadro, en</w:t>
      </w:r>
      <w:r>
        <w:rPr>
          <w:rFonts w:ascii="Humanst521 BT" w:hAnsi="Humanst521 BT"/>
          <w:sz w:val="22"/>
          <w:szCs w:val="22"/>
        </w:rPr>
        <w:t xml:space="preserve"> las casillas correspondientes.</w:t>
      </w:r>
      <w:r w:rsidRPr="005141EB">
        <w:rPr>
          <w:rFonts w:ascii="Humanst521 BT" w:hAnsi="Humanst521 BT"/>
          <w:sz w:val="22"/>
          <w:szCs w:val="22"/>
        </w:rPr>
        <w:tab/>
      </w:r>
      <w:r w:rsidRPr="005141EB">
        <w:rPr>
          <w:rFonts w:ascii="Humanst521 BT" w:hAnsi="Humanst521 BT"/>
          <w:sz w:val="22"/>
          <w:szCs w:val="22"/>
        </w:rPr>
        <w:tab/>
      </w:r>
    </w:p>
    <w:p w:rsidR="00543E59" w:rsidRPr="00D26600" w:rsidRDefault="00543E59">
      <w:pPr>
        <w:rPr>
          <w:rFonts w:ascii="Humanst521 BT" w:hAnsi="Humanst521 BT"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134"/>
        <w:gridCol w:w="1134"/>
        <w:gridCol w:w="2490"/>
      </w:tblGrid>
      <w:tr w:rsidR="00BD6FFA" w:rsidRPr="00D26600" w:rsidTr="00BD6FFA">
        <w:tc>
          <w:tcPr>
            <w:tcW w:w="4786" w:type="dxa"/>
          </w:tcPr>
          <w:p w:rsidR="00BD6FFA" w:rsidRPr="00D26600" w:rsidRDefault="00BC308E" w:rsidP="00BD6FFA">
            <w:pPr>
              <w:jc w:val="center"/>
              <w:rPr>
                <w:rFonts w:ascii="Humanst521 BT" w:hAnsi="Humanst521 BT"/>
                <w:b/>
                <w:sz w:val="22"/>
                <w:szCs w:val="22"/>
              </w:rPr>
            </w:pPr>
            <w:r>
              <w:rPr>
                <w:rFonts w:ascii="Humanst521 BT" w:hAnsi="Humanst521 BT"/>
                <w:b/>
                <w:sz w:val="22"/>
                <w:szCs w:val="22"/>
              </w:rPr>
              <w:t>ASPECTO</w:t>
            </w:r>
          </w:p>
        </w:tc>
        <w:tc>
          <w:tcPr>
            <w:tcW w:w="1134" w:type="dxa"/>
          </w:tcPr>
          <w:p w:rsidR="00BD6FFA" w:rsidRPr="00D26600" w:rsidRDefault="00BD6FFA" w:rsidP="00BD6FFA">
            <w:pPr>
              <w:jc w:val="center"/>
              <w:rPr>
                <w:rFonts w:ascii="Humanst521 BT" w:hAnsi="Humanst521 BT"/>
                <w:b/>
                <w:sz w:val="22"/>
                <w:szCs w:val="22"/>
              </w:rPr>
            </w:pPr>
            <w:r w:rsidRPr="00D26600">
              <w:rPr>
                <w:rFonts w:ascii="Humanst521 BT" w:hAnsi="Humanst521 BT"/>
                <w:b/>
                <w:sz w:val="22"/>
                <w:szCs w:val="22"/>
              </w:rPr>
              <w:t>CUMPLE</w:t>
            </w:r>
          </w:p>
        </w:tc>
        <w:tc>
          <w:tcPr>
            <w:tcW w:w="1134" w:type="dxa"/>
          </w:tcPr>
          <w:p w:rsidR="00BD6FFA" w:rsidRPr="00D26600" w:rsidRDefault="00BD6FFA" w:rsidP="00BD6FFA">
            <w:pPr>
              <w:jc w:val="center"/>
              <w:rPr>
                <w:rFonts w:ascii="Humanst521 BT" w:hAnsi="Humanst521 BT"/>
                <w:b/>
                <w:sz w:val="22"/>
                <w:szCs w:val="22"/>
              </w:rPr>
            </w:pPr>
            <w:r w:rsidRPr="00D26600">
              <w:rPr>
                <w:rFonts w:ascii="Humanst521 BT" w:hAnsi="Humanst521 BT"/>
                <w:b/>
                <w:sz w:val="22"/>
                <w:szCs w:val="22"/>
              </w:rPr>
              <w:t>NO CUMPLE</w:t>
            </w:r>
          </w:p>
        </w:tc>
        <w:tc>
          <w:tcPr>
            <w:tcW w:w="2490" w:type="dxa"/>
          </w:tcPr>
          <w:p w:rsidR="00BD6FFA" w:rsidRPr="00D26600" w:rsidRDefault="00BD6FFA" w:rsidP="00BD6FFA">
            <w:pPr>
              <w:jc w:val="center"/>
              <w:rPr>
                <w:rFonts w:ascii="Humanst521 BT" w:hAnsi="Humanst521 BT"/>
                <w:b/>
                <w:sz w:val="22"/>
                <w:szCs w:val="22"/>
              </w:rPr>
            </w:pPr>
            <w:r w:rsidRPr="00D26600">
              <w:rPr>
                <w:rFonts w:ascii="Humanst521 BT" w:hAnsi="Humanst521 BT"/>
                <w:b/>
                <w:sz w:val="22"/>
                <w:szCs w:val="22"/>
              </w:rPr>
              <w:t>OBSERVACIONES</w:t>
            </w:r>
          </w:p>
        </w:tc>
      </w:tr>
      <w:tr w:rsidR="00BD6FFA" w:rsidRPr="00D26600" w:rsidTr="00BD6FFA">
        <w:tc>
          <w:tcPr>
            <w:tcW w:w="4786" w:type="dxa"/>
          </w:tcPr>
          <w:p w:rsidR="00BD6FFA" w:rsidRPr="00D26600" w:rsidRDefault="00BD6FFA" w:rsidP="00193902">
            <w:pPr>
              <w:pStyle w:val="Prrafodelista"/>
              <w:numPr>
                <w:ilvl w:val="0"/>
                <w:numId w:val="18"/>
              </w:num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6FFA" w:rsidRPr="00D26600" w:rsidRDefault="00BD6FFA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6FFA" w:rsidRPr="00D26600" w:rsidRDefault="00BD6FFA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2490" w:type="dxa"/>
          </w:tcPr>
          <w:p w:rsidR="00BD6FFA" w:rsidRPr="00D26600" w:rsidRDefault="00BD6FFA">
            <w:pPr>
              <w:rPr>
                <w:rFonts w:ascii="Humanst521 BT" w:hAnsi="Humanst521 BT"/>
                <w:sz w:val="22"/>
                <w:szCs w:val="22"/>
              </w:rPr>
            </w:pPr>
          </w:p>
        </w:tc>
      </w:tr>
      <w:tr w:rsidR="005334D9" w:rsidRPr="00D26600" w:rsidTr="00BD6FFA">
        <w:tc>
          <w:tcPr>
            <w:tcW w:w="4786" w:type="dxa"/>
          </w:tcPr>
          <w:p w:rsidR="005334D9" w:rsidRPr="00D26600" w:rsidRDefault="005334D9" w:rsidP="003F357A">
            <w:pPr>
              <w:pStyle w:val="Prrafodelista"/>
              <w:numPr>
                <w:ilvl w:val="0"/>
                <w:numId w:val="18"/>
              </w:num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2490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</w:tr>
      <w:tr w:rsidR="005334D9" w:rsidRPr="00D26600" w:rsidTr="00BD6FFA">
        <w:tc>
          <w:tcPr>
            <w:tcW w:w="4786" w:type="dxa"/>
          </w:tcPr>
          <w:p w:rsidR="005334D9" w:rsidRPr="00D26600" w:rsidRDefault="005334D9" w:rsidP="003F357A">
            <w:pPr>
              <w:pStyle w:val="Prrafodelista"/>
              <w:numPr>
                <w:ilvl w:val="0"/>
                <w:numId w:val="18"/>
              </w:num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2490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</w:tr>
      <w:tr w:rsidR="005334D9" w:rsidRPr="00D26600" w:rsidTr="00BD6FFA">
        <w:tc>
          <w:tcPr>
            <w:tcW w:w="4786" w:type="dxa"/>
          </w:tcPr>
          <w:p w:rsidR="005334D9" w:rsidRDefault="005334D9" w:rsidP="003F357A">
            <w:pPr>
              <w:pStyle w:val="Prrafodelista"/>
              <w:numPr>
                <w:ilvl w:val="0"/>
                <w:numId w:val="18"/>
              </w:num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2490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</w:tr>
      <w:tr w:rsidR="005334D9" w:rsidRPr="00D26600" w:rsidTr="00BD6FFA">
        <w:tc>
          <w:tcPr>
            <w:tcW w:w="4786" w:type="dxa"/>
          </w:tcPr>
          <w:p w:rsidR="005334D9" w:rsidRDefault="005334D9" w:rsidP="00995D0F">
            <w:pPr>
              <w:pStyle w:val="Prrafodelista"/>
              <w:numPr>
                <w:ilvl w:val="0"/>
                <w:numId w:val="18"/>
              </w:num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2490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</w:tr>
      <w:tr w:rsidR="005334D9" w:rsidRPr="00D26600" w:rsidTr="00BD6FFA">
        <w:tc>
          <w:tcPr>
            <w:tcW w:w="4786" w:type="dxa"/>
          </w:tcPr>
          <w:p w:rsidR="005334D9" w:rsidRPr="00D26600" w:rsidRDefault="005334D9" w:rsidP="00995D0F">
            <w:pPr>
              <w:pStyle w:val="Prrafodelista"/>
              <w:numPr>
                <w:ilvl w:val="0"/>
                <w:numId w:val="18"/>
              </w:num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2490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</w:tr>
      <w:tr w:rsidR="005334D9" w:rsidRPr="00D26600" w:rsidTr="00BD6FFA">
        <w:tc>
          <w:tcPr>
            <w:tcW w:w="4786" w:type="dxa"/>
          </w:tcPr>
          <w:p w:rsidR="005334D9" w:rsidRDefault="005334D9" w:rsidP="00995D0F">
            <w:pPr>
              <w:pStyle w:val="Prrafodelista"/>
              <w:numPr>
                <w:ilvl w:val="0"/>
                <w:numId w:val="18"/>
              </w:num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2490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</w:tr>
      <w:tr w:rsidR="005334D9" w:rsidRPr="00D26600" w:rsidTr="00BD6FFA">
        <w:tc>
          <w:tcPr>
            <w:tcW w:w="4786" w:type="dxa"/>
          </w:tcPr>
          <w:p w:rsidR="005334D9" w:rsidRPr="00D26600" w:rsidRDefault="005334D9" w:rsidP="00995D0F">
            <w:pPr>
              <w:pStyle w:val="Prrafodelista"/>
              <w:numPr>
                <w:ilvl w:val="0"/>
                <w:numId w:val="18"/>
              </w:num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2490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</w:tr>
      <w:tr w:rsidR="005334D9" w:rsidRPr="00D26600" w:rsidTr="00BD6FFA">
        <w:tc>
          <w:tcPr>
            <w:tcW w:w="4786" w:type="dxa"/>
          </w:tcPr>
          <w:p w:rsidR="005334D9" w:rsidRPr="00D26600" w:rsidRDefault="005334D9" w:rsidP="003F357A">
            <w:pPr>
              <w:pStyle w:val="Prrafodelista"/>
              <w:numPr>
                <w:ilvl w:val="0"/>
                <w:numId w:val="18"/>
              </w:num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2490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</w:tr>
      <w:tr w:rsidR="005334D9" w:rsidRPr="00D26600" w:rsidTr="00BD6FFA">
        <w:tc>
          <w:tcPr>
            <w:tcW w:w="4786" w:type="dxa"/>
          </w:tcPr>
          <w:p w:rsidR="005334D9" w:rsidRPr="00D26600" w:rsidRDefault="005334D9" w:rsidP="003F357A">
            <w:pPr>
              <w:pStyle w:val="Prrafodelista"/>
              <w:numPr>
                <w:ilvl w:val="0"/>
                <w:numId w:val="18"/>
              </w:num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  <w:tc>
          <w:tcPr>
            <w:tcW w:w="2490" w:type="dxa"/>
          </w:tcPr>
          <w:p w:rsidR="005334D9" w:rsidRPr="00D26600" w:rsidRDefault="005334D9">
            <w:pPr>
              <w:rPr>
                <w:rFonts w:ascii="Humanst521 BT" w:hAnsi="Humanst521 BT"/>
                <w:sz w:val="22"/>
                <w:szCs w:val="22"/>
              </w:rPr>
            </w:pPr>
          </w:p>
        </w:tc>
      </w:tr>
      <w:tr w:rsidR="00183E10" w:rsidRPr="00D26600" w:rsidTr="00183E10">
        <w:tc>
          <w:tcPr>
            <w:tcW w:w="4786" w:type="dxa"/>
          </w:tcPr>
          <w:p w:rsidR="00183E10" w:rsidRPr="00625BE8" w:rsidRDefault="00183E10" w:rsidP="00625BE8">
            <w:pPr>
              <w:jc w:val="center"/>
              <w:rPr>
                <w:rFonts w:ascii="Humanst521 BT" w:hAnsi="Humanst521 BT"/>
                <w:b/>
                <w:szCs w:val="22"/>
              </w:rPr>
            </w:pPr>
            <w:r w:rsidRPr="00625BE8">
              <w:rPr>
                <w:rFonts w:ascii="Humanst521 BT" w:hAnsi="Humanst521 BT"/>
                <w:b/>
                <w:szCs w:val="22"/>
              </w:rPr>
              <w:t>VALORACIÓN FINAL</w:t>
            </w:r>
          </w:p>
        </w:tc>
        <w:tc>
          <w:tcPr>
            <w:tcW w:w="2268" w:type="dxa"/>
            <w:gridSpan w:val="2"/>
          </w:tcPr>
          <w:p w:rsidR="00183E10" w:rsidRPr="00625BE8" w:rsidRDefault="00183E10" w:rsidP="00625BE8">
            <w:pPr>
              <w:jc w:val="center"/>
              <w:rPr>
                <w:rFonts w:ascii="Humanst521 BT" w:hAnsi="Humanst521 BT"/>
                <w:b/>
                <w:szCs w:val="22"/>
              </w:rPr>
            </w:pPr>
          </w:p>
        </w:tc>
        <w:tc>
          <w:tcPr>
            <w:tcW w:w="2490" w:type="dxa"/>
          </w:tcPr>
          <w:p w:rsidR="00183E10" w:rsidRPr="00D26600" w:rsidRDefault="00183E10">
            <w:pPr>
              <w:rPr>
                <w:rFonts w:ascii="Humanst521 BT" w:hAnsi="Humanst521 BT"/>
                <w:sz w:val="22"/>
                <w:szCs w:val="22"/>
              </w:rPr>
            </w:pPr>
          </w:p>
        </w:tc>
      </w:tr>
    </w:tbl>
    <w:p w:rsidR="00BD6FFA" w:rsidRDefault="00BD6FFA">
      <w:pPr>
        <w:rPr>
          <w:rFonts w:ascii="Humanst521 BT" w:hAnsi="Humanst521 BT"/>
        </w:rPr>
      </w:pPr>
    </w:p>
    <w:p w:rsidR="00D76B6F" w:rsidRDefault="00BC308E">
      <w:pPr>
        <w:rPr>
          <w:rFonts w:ascii="Humanst521 BT" w:hAnsi="Humanst521 BT"/>
        </w:rPr>
      </w:pPr>
      <w:r>
        <w:rPr>
          <w:rFonts w:ascii="Humanst521 BT" w:hAnsi="Humanst521 BT"/>
        </w:rPr>
        <w:t xml:space="preserve">La valoración final es: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3544"/>
        <w:gridCol w:w="3544"/>
      </w:tblGrid>
      <w:tr w:rsidR="00995D0F" w:rsidTr="00B44EB1">
        <w:tc>
          <w:tcPr>
            <w:tcW w:w="2660" w:type="dxa"/>
          </w:tcPr>
          <w:p w:rsidR="00995D0F" w:rsidRDefault="00995D0F">
            <w:pPr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CONCEPTO</w:t>
            </w:r>
          </w:p>
        </w:tc>
        <w:tc>
          <w:tcPr>
            <w:tcW w:w="3544" w:type="dxa"/>
          </w:tcPr>
          <w:p w:rsidR="00995D0F" w:rsidRDefault="00995D0F">
            <w:pPr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CRITERIO</w:t>
            </w:r>
          </w:p>
        </w:tc>
        <w:tc>
          <w:tcPr>
            <w:tcW w:w="3544" w:type="dxa"/>
          </w:tcPr>
          <w:p w:rsidR="00995D0F" w:rsidRDefault="00995D0F">
            <w:pPr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CALIFICACIÓN</w:t>
            </w:r>
          </w:p>
        </w:tc>
      </w:tr>
      <w:tr w:rsidR="00995D0F" w:rsidTr="00B44EB1">
        <w:tc>
          <w:tcPr>
            <w:tcW w:w="2660" w:type="dxa"/>
          </w:tcPr>
          <w:p w:rsidR="00995D0F" w:rsidRDefault="00995D0F">
            <w:pPr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Insuficiente</w:t>
            </w:r>
          </w:p>
        </w:tc>
        <w:tc>
          <w:tcPr>
            <w:tcW w:w="3544" w:type="dxa"/>
          </w:tcPr>
          <w:p w:rsidR="00995D0F" w:rsidRDefault="00995D0F">
            <w:pPr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Cumple entre 1-5 aspectos</w:t>
            </w:r>
          </w:p>
        </w:tc>
        <w:tc>
          <w:tcPr>
            <w:tcW w:w="3544" w:type="dxa"/>
          </w:tcPr>
          <w:p w:rsidR="00995D0F" w:rsidRDefault="005141EB" w:rsidP="005141EB">
            <w:pPr>
              <w:jc w:val="center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xx</w:t>
            </w:r>
            <w:r w:rsidR="00995D0F">
              <w:rPr>
                <w:rFonts w:ascii="Humanst521 BT" w:hAnsi="Humanst521 BT"/>
              </w:rPr>
              <w:t xml:space="preserve"> – </w:t>
            </w:r>
            <w:r>
              <w:rPr>
                <w:rFonts w:ascii="Humanst521 BT" w:hAnsi="Humanst521 BT"/>
              </w:rPr>
              <w:t>xx</w:t>
            </w:r>
          </w:p>
        </w:tc>
      </w:tr>
      <w:tr w:rsidR="00995D0F" w:rsidTr="00B44EB1">
        <w:tc>
          <w:tcPr>
            <w:tcW w:w="2660" w:type="dxa"/>
          </w:tcPr>
          <w:p w:rsidR="00995D0F" w:rsidRDefault="00995D0F">
            <w:pPr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Aceptable</w:t>
            </w:r>
          </w:p>
        </w:tc>
        <w:tc>
          <w:tcPr>
            <w:tcW w:w="3544" w:type="dxa"/>
          </w:tcPr>
          <w:p w:rsidR="00995D0F" w:rsidRDefault="00995D0F">
            <w:pPr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Cumple entre 6-8 aspectos</w:t>
            </w:r>
          </w:p>
        </w:tc>
        <w:tc>
          <w:tcPr>
            <w:tcW w:w="3544" w:type="dxa"/>
          </w:tcPr>
          <w:p w:rsidR="00995D0F" w:rsidRDefault="005141EB" w:rsidP="005141EB">
            <w:pPr>
              <w:jc w:val="center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xx</w:t>
            </w:r>
            <w:r w:rsidR="00995D0F">
              <w:rPr>
                <w:rFonts w:ascii="Humanst521 BT" w:hAnsi="Humanst521 BT"/>
              </w:rPr>
              <w:t xml:space="preserve"> – </w:t>
            </w:r>
            <w:r>
              <w:rPr>
                <w:rFonts w:ascii="Humanst521 BT" w:hAnsi="Humanst521 BT"/>
              </w:rPr>
              <w:t>xx</w:t>
            </w:r>
          </w:p>
        </w:tc>
      </w:tr>
      <w:tr w:rsidR="00995D0F" w:rsidTr="00B44EB1">
        <w:tc>
          <w:tcPr>
            <w:tcW w:w="2660" w:type="dxa"/>
          </w:tcPr>
          <w:p w:rsidR="00995D0F" w:rsidRDefault="00995D0F">
            <w:pPr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Excelente</w:t>
            </w:r>
          </w:p>
        </w:tc>
        <w:tc>
          <w:tcPr>
            <w:tcW w:w="3544" w:type="dxa"/>
          </w:tcPr>
          <w:p w:rsidR="00995D0F" w:rsidRDefault="00995D0F">
            <w:pPr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Cumple entre 9-10 aspectos</w:t>
            </w:r>
          </w:p>
        </w:tc>
        <w:tc>
          <w:tcPr>
            <w:tcW w:w="3544" w:type="dxa"/>
          </w:tcPr>
          <w:p w:rsidR="00995D0F" w:rsidRDefault="005141EB" w:rsidP="005141EB">
            <w:pPr>
              <w:jc w:val="center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xx</w:t>
            </w:r>
            <w:r w:rsidR="00995D0F">
              <w:rPr>
                <w:rFonts w:ascii="Humanst521 BT" w:hAnsi="Humanst521 BT"/>
              </w:rPr>
              <w:t xml:space="preserve"> – </w:t>
            </w:r>
            <w:r>
              <w:rPr>
                <w:rFonts w:ascii="Humanst521 BT" w:hAnsi="Humanst521 BT"/>
              </w:rPr>
              <w:t>xx</w:t>
            </w:r>
          </w:p>
        </w:tc>
      </w:tr>
    </w:tbl>
    <w:p w:rsidR="004B5C31" w:rsidRDefault="004B5C31" w:rsidP="004B3D70">
      <w:pPr>
        <w:jc w:val="both"/>
        <w:rPr>
          <w:rFonts w:ascii="Humanst521 BT" w:hAnsi="Humanst521 BT"/>
          <w:b/>
        </w:rPr>
      </w:pPr>
    </w:p>
    <w:p w:rsidR="00C3674B" w:rsidRDefault="00C3674B" w:rsidP="004B3D70">
      <w:pPr>
        <w:jc w:val="both"/>
        <w:rPr>
          <w:rFonts w:ascii="Humanst521 BT" w:hAnsi="Humanst521 BT"/>
          <w:b/>
        </w:rPr>
      </w:pPr>
      <w:r>
        <w:rPr>
          <w:rFonts w:ascii="Humanst521 BT" w:hAnsi="Humanst521 BT"/>
          <w:b/>
        </w:rPr>
        <w:t>Evaluado por: ____________________________________________</w:t>
      </w:r>
    </w:p>
    <w:p w:rsidR="00AD3DBB" w:rsidRDefault="00AD3DBB" w:rsidP="004B3D70">
      <w:pPr>
        <w:jc w:val="both"/>
        <w:rPr>
          <w:rFonts w:ascii="Humanst521 BT" w:hAnsi="Humanst521 BT"/>
          <w:b/>
        </w:rPr>
      </w:pPr>
    </w:p>
    <w:p w:rsidR="00AD3DBB" w:rsidRPr="00C3674B" w:rsidRDefault="00AD3DBB" w:rsidP="004B3D70">
      <w:pPr>
        <w:jc w:val="both"/>
        <w:rPr>
          <w:rFonts w:ascii="Humanst521 BT" w:hAnsi="Humanst521 BT"/>
          <w:b/>
        </w:rPr>
      </w:pPr>
      <w:r>
        <w:rPr>
          <w:rFonts w:ascii="Humanst521 BT" w:hAnsi="Humanst521 BT"/>
          <w:sz w:val="22"/>
          <w:szCs w:val="22"/>
        </w:rPr>
        <w:t>AUTORES DE LA LISTA DE COTEJO:</w:t>
      </w:r>
    </w:p>
    <w:sectPr w:rsidR="00AD3DBB" w:rsidRPr="00C3674B" w:rsidSect="00BC308E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4F98"/>
    <w:multiLevelType w:val="hybridMultilevel"/>
    <w:tmpl w:val="6C50A4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4701"/>
    <w:multiLevelType w:val="hybridMultilevel"/>
    <w:tmpl w:val="5510DD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C13E8"/>
    <w:multiLevelType w:val="hybridMultilevel"/>
    <w:tmpl w:val="B11896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DBD"/>
    <w:multiLevelType w:val="hybridMultilevel"/>
    <w:tmpl w:val="2F5EA5C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891E9D"/>
    <w:multiLevelType w:val="hybridMultilevel"/>
    <w:tmpl w:val="BD1429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C451E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7125215"/>
    <w:multiLevelType w:val="hybridMultilevel"/>
    <w:tmpl w:val="83AE1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A738C"/>
    <w:multiLevelType w:val="hybridMultilevel"/>
    <w:tmpl w:val="3E3855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63D11"/>
    <w:multiLevelType w:val="hybridMultilevel"/>
    <w:tmpl w:val="3EC67F2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7"/>
  </w:num>
  <w:num w:numId="13">
    <w:abstractNumId w:val="4"/>
  </w:num>
  <w:num w:numId="14">
    <w:abstractNumId w:val="0"/>
  </w:num>
  <w:num w:numId="15">
    <w:abstractNumId w:val="1"/>
  </w:num>
  <w:num w:numId="16">
    <w:abstractNumId w:val="6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AD"/>
    <w:rsid w:val="00002645"/>
    <w:rsid w:val="00002922"/>
    <w:rsid w:val="00002B97"/>
    <w:rsid w:val="00002E53"/>
    <w:rsid w:val="00002F01"/>
    <w:rsid w:val="0000456E"/>
    <w:rsid w:val="00004887"/>
    <w:rsid w:val="00004F19"/>
    <w:rsid w:val="00004FD8"/>
    <w:rsid w:val="00005267"/>
    <w:rsid w:val="00005506"/>
    <w:rsid w:val="000057A2"/>
    <w:rsid w:val="00005998"/>
    <w:rsid w:val="00005B7A"/>
    <w:rsid w:val="00005CE5"/>
    <w:rsid w:val="00005D46"/>
    <w:rsid w:val="000061CC"/>
    <w:rsid w:val="000074BD"/>
    <w:rsid w:val="0000779A"/>
    <w:rsid w:val="00007A32"/>
    <w:rsid w:val="00010833"/>
    <w:rsid w:val="00010CE5"/>
    <w:rsid w:val="00010D2C"/>
    <w:rsid w:val="0001101C"/>
    <w:rsid w:val="000123EE"/>
    <w:rsid w:val="00012981"/>
    <w:rsid w:val="00013927"/>
    <w:rsid w:val="00014363"/>
    <w:rsid w:val="00014AAC"/>
    <w:rsid w:val="00014EF0"/>
    <w:rsid w:val="00015350"/>
    <w:rsid w:val="000159F2"/>
    <w:rsid w:val="00016966"/>
    <w:rsid w:val="00020F79"/>
    <w:rsid w:val="00021106"/>
    <w:rsid w:val="000211B6"/>
    <w:rsid w:val="00021924"/>
    <w:rsid w:val="00022681"/>
    <w:rsid w:val="00023442"/>
    <w:rsid w:val="00023637"/>
    <w:rsid w:val="00023AB8"/>
    <w:rsid w:val="00023D25"/>
    <w:rsid w:val="00023E4C"/>
    <w:rsid w:val="0002412A"/>
    <w:rsid w:val="00024158"/>
    <w:rsid w:val="000246A2"/>
    <w:rsid w:val="0002483A"/>
    <w:rsid w:val="000248DD"/>
    <w:rsid w:val="000265CB"/>
    <w:rsid w:val="00026939"/>
    <w:rsid w:val="00026B47"/>
    <w:rsid w:val="000300A1"/>
    <w:rsid w:val="00030145"/>
    <w:rsid w:val="00030835"/>
    <w:rsid w:val="00030843"/>
    <w:rsid w:val="0003100C"/>
    <w:rsid w:val="000315C6"/>
    <w:rsid w:val="00031934"/>
    <w:rsid w:val="00032E7D"/>
    <w:rsid w:val="000340D5"/>
    <w:rsid w:val="00034684"/>
    <w:rsid w:val="00034693"/>
    <w:rsid w:val="000346AB"/>
    <w:rsid w:val="00034C27"/>
    <w:rsid w:val="00034CCA"/>
    <w:rsid w:val="0003536F"/>
    <w:rsid w:val="00035CF8"/>
    <w:rsid w:val="000364EB"/>
    <w:rsid w:val="00041BFE"/>
    <w:rsid w:val="00041FE6"/>
    <w:rsid w:val="00042754"/>
    <w:rsid w:val="000427CF"/>
    <w:rsid w:val="00042892"/>
    <w:rsid w:val="00042898"/>
    <w:rsid w:val="00043550"/>
    <w:rsid w:val="0004390B"/>
    <w:rsid w:val="00043A8C"/>
    <w:rsid w:val="00043BA0"/>
    <w:rsid w:val="00043FEB"/>
    <w:rsid w:val="000444C6"/>
    <w:rsid w:val="000447BF"/>
    <w:rsid w:val="0004557D"/>
    <w:rsid w:val="00045BF5"/>
    <w:rsid w:val="000466AD"/>
    <w:rsid w:val="00046A5E"/>
    <w:rsid w:val="00046D27"/>
    <w:rsid w:val="000474F1"/>
    <w:rsid w:val="000500C2"/>
    <w:rsid w:val="00050E1F"/>
    <w:rsid w:val="00051CE5"/>
    <w:rsid w:val="00052C3A"/>
    <w:rsid w:val="0005333C"/>
    <w:rsid w:val="00053CE3"/>
    <w:rsid w:val="00053DD3"/>
    <w:rsid w:val="00054C62"/>
    <w:rsid w:val="0005598E"/>
    <w:rsid w:val="00056103"/>
    <w:rsid w:val="000566A9"/>
    <w:rsid w:val="00056CA9"/>
    <w:rsid w:val="00056DD5"/>
    <w:rsid w:val="00057272"/>
    <w:rsid w:val="00057794"/>
    <w:rsid w:val="000579A5"/>
    <w:rsid w:val="00057BEA"/>
    <w:rsid w:val="00057E00"/>
    <w:rsid w:val="00060055"/>
    <w:rsid w:val="000610F3"/>
    <w:rsid w:val="0006117C"/>
    <w:rsid w:val="0006146E"/>
    <w:rsid w:val="00061789"/>
    <w:rsid w:val="00061F00"/>
    <w:rsid w:val="00062B82"/>
    <w:rsid w:val="00063B4A"/>
    <w:rsid w:val="00063F93"/>
    <w:rsid w:val="000641FD"/>
    <w:rsid w:val="000644FD"/>
    <w:rsid w:val="00064667"/>
    <w:rsid w:val="00064FFA"/>
    <w:rsid w:val="00065115"/>
    <w:rsid w:val="0006512A"/>
    <w:rsid w:val="00065E80"/>
    <w:rsid w:val="00065EF1"/>
    <w:rsid w:val="00065FE5"/>
    <w:rsid w:val="000661BC"/>
    <w:rsid w:val="00066DC2"/>
    <w:rsid w:val="00066FFB"/>
    <w:rsid w:val="00067075"/>
    <w:rsid w:val="000672BA"/>
    <w:rsid w:val="00067419"/>
    <w:rsid w:val="00067E67"/>
    <w:rsid w:val="00070588"/>
    <w:rsid w:val="00070640"/>
    <w:rsid w:val="000707F3"/>
    <w:rsid w:val="00070FF4"/>
    <w:rsid w:val="000714D7"/>
    <w:rsid w:val="000715DE"/>
    <w:rsid w:val="00071A1C"/>
    <w:rsid w:val="00071B8E"/>
    <w:rsid w:val="00071F49"/>
    <w:rsid w:val="00071F6F"/>
    <w:rsid w:val="000742A8"/>
    <w:rsid w:val="000743DE"/>
    <w:rsid w:val="0007492F"/>
    <w:rsid w:val="00075702"/>
    <w:rsid w:val="00075789"/>
    <w:rsid w:val="00077223"/>
    <w:rsid w:val="00077602"/>
    <w:rsid w:val="00077B18"/>
    <w:rsid w:val="000801F9"/>
    <w:rsid w:val="00080275"/>
    <w:rsid w:val="00081163"/>
    <w:rsid w:val="000819D2"/>
    <w:rsid w:val="00083004"/>
    <w:rsid w:val="00083155"/>
    <w:rsid w:val="0008338A"/>
    <w:rsid w:val="00083636"/>
    <w:rsid w:val="00083F7F"/>
    <w:rsid w:val="000840B2"/>
    <w:rsid w:val="000845AC"/>
    <w:rsid w:val="000849B0"/>
    <w:rsid w:val="0008567B"/>
    <w:rsid w:val="00085EEF"/>
    <w:rsid w:val="00086AC6"/>
    <w:rsid w:val="000871AB"/>
    <w:rsid w:val="000872B4"/>
    <w:rsid w:val="0008743F"/>
    <w:rsid w:val="00087701"/>
    <w:rsid w:val="000901E5"/>
    <w:rsid w:val="000915A2"/>
    <w:rsid w:val="00091DA2"/>
    <w:rsid w:val="0009308B"/>
    <w:rsid w:val="000931F2"/>
    <w:rsid w:val="000939CD"/>
    <w:rsid w:val="00093ECD"/>
    <w:rsid w:val="00094247"/>
    <w:rsid w:val="000955D5"/>
    <w:rsid w:val="00095EB3"/>
    <w:rsid w:val="00097586"/>
    <w:rsid w:val="000977D7"/>
    <w:rsid w:val="000979BD"/>
    <w:rsid w:val="00097AAE"/>
    <w:rsid w:val="00097ADF"/>
    <w:rsid w:val="000A025F"/>
    <w:rsid w:val="000A0E12"/>
    <w:rsid w:val="000A113E"/>
    <w:rsid w:val="000A12B1"/>
    <w:rsid w:val="000A1C0B"/>
    <w:rsid w:val="000A21F4"/>
    <w:rsid w:val="000A242C"/>
    <w:rsid w:val="000A2EA2"/>
    <w:rsid w:val="000A409F"/>
    <w:rsid w:val="000A4ABA"/>
    <w:rsid w:val="000A4C60"/>
    <w:rsid w:val="000A5598"/>
    <w:rsid w:val="000A5C13"/>
    <w:rsid w:val="000A5E81"/>
    <w:rsid w:val="000A67B4"/>
    <w:rsid w:val="000A6FB8"/>
    <w:rsid w:val="000A70B9"/>
    <w:rsid w:val="000A752D"/>
    <w:rsid w:val="000A7B78"/>
    <w:rsid w:val="000A7CD0"/>
    <w:rsid w:val="000A7E1D"/>
    <w:rsid w:val="000B0529"/>
    <w:rsid w:val="000B0E47"/>
    <w:rsid w:val="000B0E89"/>
    <w:rsid w:val="000B108D"/>
    <w:rsid w:val="000B113E"/>
    <w:rsid w:val="000B1313"/>
    <w:rsid w:val="000B181F"/>
    <w:rsid w:val="000B19A9"/>
    <w:rsid w:val="000B1F46"/>
    <w:rsid w:val="000B2029"/>
    <w:rsid w:val="000B24E8"/>
    <w:rsid w:val="000B2762"/>
    <w:rsid w:val="000B277F"/>
    <w:rsid w:val="000B32BC"/>
    <w:rsid w:val="000B3CCF"/>
    <w:rsid w:val="000B4CE3"/>
    <w:rsid w:val="000B5420"/>
    <w:rsid w:val="000B5496"/>
    <w:rsid w:val="000B6756"/>
    <w:rsid w:val="000B6A69"/>
    <w:rsid w:val="000B6C3F"/>
    <w:rsid w:val="000B6F17"/>
    <w:rsid w:val="000B7886"/>
    <w:rsid w:val="000B796C"/>
    <w:rsid w:val="000C1464"/>
    <w:rsid w:val="000C3C5A"/>
    <w:rsid w:val="000C3F31"/>
    <w:rsid w:val="000C4515"/>
    <w:rsid w:val="000C4732"/>
    <w:rsid w:val="000C4A8B"/>
    <w:rsid w:val="000C5068"/>
    <w:rsid w:val="000C52E9"/>
    <w:rsid w:val="000C5439"/>
    <w:rsid w:val="000C569C"/>
    <w:rsid w:val="000C65FC"/>
    <w:rsid w:val="000C6DF1"/>
    <w:rsid w:val="000C72F6"/>
    <w:rsid w:val="000C7EAA"/>
    <w:rsid w:val="000D0AB1"/>
    <w:rsid w:val="000D0D3E"/>
    <w:rsid w:val="000D2C7F"/>
    <w:rsid w:val="000D34A2"/>
    <w:rsid w:val="000D4565"/>
    <w:rsid w:val="000D45A2"/>
    <w:rsid w:val="000D48B6"/>
    <w:rsid w:val="000D4945"/>
    <w:rsid w:val="000D4BA1"/>
    <w:rsid w:val="000D4D0A"/>
    <w:rsid w:val="000D547A"/>
    <w:rsid w:val="000D56B8"/>
    <w:rsid w:val="000D5FE0"/>
    <w:rsid w:val="000D6439"/>
    <w:rsid w:val="000D6BC7"/>
    <w:rsid w:val="000D6FED"/>
    <w:rsid w:val="000D7218"/>
    <w:rsid w:val="000D7D49"/>
    <w:rsid w:val="000E01A7"/>
    <w:rsid w:val="000E0635"/>
    <w:rsid w:val="000E0907"/>
    <w:rsid w:val="000E0A91"/>
    <w:rsid w:val="000E196F"/>
    <w:rsid w:val="000E21BB"/>
    <w:rsid w:val="000E2BC3"/>
    <w:rsid w:val="000E2E08"/>
    <w:rsid w:val="000E3E36"/>
    <w:rsid w:val="000E3EE9"/>
    <w:rsid w:val="000E42B4"/>
    <w:rsid w:val="000E4715"/>
    <w:rsid w:val="000E4BEC"/>
    <w:rsid w:val="000E5673"/>
    <w:rsid w:val="000E6299"/>
    <w:rsid w:val="000E7C62"/>
    <w:rsid w:val="000F0074"/>
    <w:rsid w:val="000F02E6"/>
    <w:rsid w:val="000F082A"/>
    <w:rsid w:val="000F08E2"/>
    <w:rsid w:val="000F094A"/>
    <w:rsid w:val="000F1743"/>
    <w:rsid w:val="000F23F0"/>
    <w:rsid w:val="000F3321"/>
    <w:rsid w:val="000F3579"/>
    <w:rsid w:val="000F3E5D"/>
    <w:rsid w:val="000F44FD"/>
    <w:rsid w:val="000F4682"/>
    <w:rsid w:val="000F4B1E"/>
    <w:rsid w:val="000F546D"/>
    <w:rsid w:val="000F6640"/>
    <w:rsid w:val="000F6D8C"/>
    <w:rsid w:val="000F6FB1"/>
    <w:rsid w:val="000F7281"/>
    <w:rsid w:val="000F7523"/>
    <w:rsid w:val="0010035F"/>
    <w:rsid w:val="00102B1D"/>
    <w:rsid w:val="00102C1D"/>
    <w:rsid w:val="0010373D"/>
    <w:rsid w:val="00103A1C"/>
    <w:rsid w:val="00103A8C"/>
    <w:rsid w:val="00104196"/>
    <w:rsid w:val="0010672B"/>
    <w:rsid w:val="0010687E"/>
    <w:rsid w:val="00106A87"/>
    <w:rsid w:val="00106BDA"/>
    <w:rsid w:val="0010770C"/>
    <w:rsid w:val="0010775D"/>
    <w:rsid w:val="00110D0D"/>
    <w:rsid w:val="00112F85"/>
    <w:rsid w:val="00113A09"/>
    <w:rsid w:val="00114109"/>
    <w:rsid w:val="00115433"/>
    <w:rsid w:val="001159A6"/>
    <w:rsid w:val="00115F6A"/>
    <w:rsid w:val="00116871"/>
    <w:rsid w:val="00116986"/>
    <w:rsid w:val="00116BB2"/>
    <w:rsid w:val="00116C1D"/>
    <w:rsid w:val="0011706D"/>
    <w:rsid w:val="001171FC"/>
    <w:rsid w:val="00117D66"/>
    <w:rsid w:val="00120421"/>
    <w:rsid w:val="00120F2D"/>
    <w:rsid w:val="001215E6"/>
    <w:rsid w:val="00123A5A"/>
    <w:rsid w:val="00124978"/>
    <w:rsid w:val="00125E34"/>
    <w:rsid w:val="00125E68"/>
    <w:rsid w:val="00126395"/>
    <w:rsid w:val="00126C53"/>
    <w:rsid w:val="00126E49"/>
    <w:rsid w:val="00127306"/>
    <w:rsid w:val="0012730B"/>
    <w:rsid w:val="00127D23"/>
    <w:rsid w:val="00127E3A"/>
    <w:rsid w:val="00127E60"/>
    <w:rsid w:val="00130253"/>
    <w:rsid w:val="00130390"/>
    <w:rsid w:val="00131950"/>
    <w:rsid w:val="00131A49"/>
    <w:rsid w:val="00131C80"/>
    <w:rsid w:val="001322DD"/>
    <w:rsid w:val="00132640"/>
    <w:rsid w:val="00132EA8"/>
    <w:rsid w:val="00133975"/>
    <w:rsid w:val="00133B81"/>
    <w:rsid w:val="00135172"/>
    <w:rsid w:val="00135349"/>
    <w:rsid w:val="0013557B"/>
    <w:rsid w:val="0013571C"/>
    <w:rsid w:val="0013573C"/>
    <w:rsid w:val="00135BDB"/>
    <w:rsid w:val="00136718"/>
    <w:rsid w:val="001367AB"/>
    <w:rsid w:val="001376A0"/>
    <w:rsid w:val="00137C5C"/>
    <w:rsid w:val="00137EAE"/>
    <w:rsid w:val="0014035C"/>
    <w:rsid w:val="0014046D"/>
    <w:rsid w:val="00140DF4"/>
    <w:rsid w:val="00140E5E"/>
    <w:rsid w:val="00141035"/>
    <w:rsid w:val="00141205"/>
    <w:rsid w:val="00141A36"/>
    <w:rsid w:val="00142118"/>
    <w:rsid w:val="00142260"/>
    <w:rsid w:val="00142A9B"/>
    <w:rsid w:val="00142ADA"/>
    <w:rsid w:val="001435C6"/>
    <w:rsid w:val="00143F3D"/>
    <w:rsid w:val="00144FB3"/>
    <w:rsid w:val="001452FF"/>
    <w:rsid w:val="00145406"/>
    <w:rsid w:val="00145DBA"/>
    <w:rsid w:val="00145E89"/>
    <w:rsid w:val="00146201"/>
    <w:rsid w:val="001466C3"/>
    <w:rsid w:val="00146C24"/>
    <w:rsid w:val="00146C73"/>
    <w:rsid w:val="00146CF0"/>
    <w:rsid w:val="00147035"/>
    <w:rsid w:val="001476D0"/>
    <w:rsid w:val="00150133"/>
    <w:rsid w:val="00150D94"/>
    <w:rsid w:val="00151DF0"/>
    <w:rsid w:val="00153CF1"/>
    <w:rsid w:val="00154096"/>
    <w:rsid w:val="001540EA"/>
    <w:rsid w:val="00154136"/>
    <w:rsid w:val="00154AC9"/>
    <w:rsid w:val="00155501"/>
    <w:rsid w:val="00155A37"/>
    <w:rsid w:val="001560DC"/>
    <w:rsid w:val="001563E4"/>
    <w:rsid w:val="0015651E"/>
    <w:rsid w:val="00156EA8"/>
    <w:rsid w:val="001571DC"/>
    <w:rsid w:val="00157D02"/>
    <w:rsid w:val="00157ECB"/>
    <w:rsid w:val="0016029E"/>
    <w:rsid w:val="001603C3"/>
    <w:rsid w:val="00160B1B"/>
    <w:rsid w:val="00161B31"/>
    <w:rsid w:val="00161F1B"/>
    <w:rsid w:val="00162F95"/>
    <w:rsid w:val="001635AA"/>
    <w:rsid w:val="001643BE"/>
    <w:rsid w:val="00164692"/>
    <w:rsid w:val="00164A58"/>
    <w:rsid w:val="00166596"/>
    <w:rsid w:val="00166949"/>
    <w:rsid w:val="00166EB6"/>
    <w:rsid w:val="00166EB9"/>
    <w:rsid w:val="001675FA"/>
    <w:rsid w:val="00167A20"/>
    <w:rsid w:val="00170031"/>
    <w:rsid w:val="001704FD"/>
    <w:rsid w:val="00170BE2"/>
    <w:rsid w:val="0017182E"/>
    <w:rsid w:val="00171B48"/>
    <w:rsid w:val="00171FCE"/>
    <w:rsid w:val="001723E8"/>
    <w:rsid w:val="001746EA"/>
    <w:rsid w:val="001756FB"/>
    <w:rsid w:val="00175A69"/>
    <w:rsid w:val="00175BE5"/>
    <w:rsid w:val="001763D4"/>
    <w:rsid w:val="00176F8B"/>
    <w:rsid w:val="00176F8E"/>
    <w:rsid w:val="00177F99"/>
    <w:rsid w:val="00177FE6"/>
    <w:rsid w:val="00180750"/>
    <w:rsid w:val="00180967"/>
    <w:rsid w:val="00180A28"/>
    <w:rsid w:val="00180DB9"/>
    <w:rsid w:val="00181583"/>
    <w:rsid w:val="00181E18"/>
    <w:rsid w:val="00182A97"/>
    <w:rsid w:val="00183ABB"/>
    <w:rsid w:val="00183E10"/>
    <w:rsid w:val="00184D1A"/>
    <w:rsid w:val="0018531D"/>
    <w:rsid w:val="00185769"/>
    <w:rsid w:val="00186617"/>
    <w:rsid w:val="00187CA1"/>
    <w:rsid w:val="00187CCF"/>
    <w:rsid w:val="0019077B"/>
    <w:rsid w:val="00191813"/>
    <w:rsid w:val="00191DF8"/>
    <w:rsid w:val="00192136"/>
    <w:rsid w:val="001929E6"/>
    <w:rsid w:val="00192DBA"/>
    <w:rsid w:val="00193357"/>
    <w:rsid w:val="0019345E"/>
    <w:rsid w:val="00193902"/>
    <w:rsid w:val="00194135"/>
    <w:rsid w:val="001941C4"/>
    <w:rsid w:val="001947AA"/>
    <w:rsid w:val="00196337"/>
    <w:rsid w:val="0019651C"/>
    <w:rsid w:val="00197591"/>
    <w:rsid w:val="001977BC"/>
    <w:rsid w:val="00197BC5"/>
    <w:rsid w:val="001A10C3"/>
    <w:rsid w:val="001A1415"/>
    <w:rsid w:val="001A1869"/>
    <w:rsid w:val="001A18E8"/>
    <w:rsid w:val="001A23C7"/>
    <w:rsid w:val="001A2B20"/>
    <w:rsid w:val="001A3751"/>
    <w:rsid w:val="001A3F32"/>
    <w:rsid w:val="001A4987"/>
    <w:rsid w:val="001A518C"/>
    <w:rsid w:val="001A537B"/>
    <w:rsid w:val="001A62DF"/>
    <w:rsid w:val="001A6B04"/>
    <w:rsid w:val="001A6F22"/>
    <w:rsid w:val="001A73FD"/>
    <w:rsid w:val="001A79DD"/>
    <w:rsid w:val="001B1059"/>
    <w:rsid w:val="001B126D"/>
    <w:rsid w:val="001B1323"/>
    <w:rsid w:val="001B13D3"/>
    <w:rsid w:val="001B1CFF"/>
    <w:rsid w:val="001B210A"/>
    <w:rsid w:val="001B2BB0"/>
    <w:rsid w:val="001B2FC7"/>
    <w:rsid w:val="001B321B"/>
    <w:rsid w:val="001B3CB8"/>
    <w:rsid w:val="001B3FC4"/>
    <w:rsid w:val="001B41EF"/>
    <w:rsid w:val="001B44C2"/>
    <w:rsid w:val="001B4A57"/>
    <w:rsid w:val="001B4A93"/>
    <w:rsid w:val="001B4E26"/>
    <w:rsid w:val="001B4F53"/>
    <w:rsid w:val="001B5E36"/>
    <w:rsid w:val="001B6113"/>
    <w:rsid w:val="001B678A"/>
    <w:rsid w:val="001B6C3C"/>
    <w:rsid w:val="001B7926"/>
    <w:rsid w:val="001B7CD0"/>
    <w:rsid w:val="001C05A7"/>
    <w:rsid w:val="001C07A4"/>
    <w:rsid w:val="001C0BC3"/>
    <w:rsid w:val="001C1981"/>
    <w:rsid w:val="001C1C15"/>
    <w:rsid w:val="001C3240"/>
    <w:rsid w:val="001C35A5"/>
    <w:rsid w:val="001C3D91"/>
    <w:rsid w:val="001C4394"/>
    <w:rsid w:val="001C4786"/>
    <w:rsid w:val="001C582E"/>
    <w:rsid w:val="001C5F31"/>
    <w:rsid w:val="001C6E5F"/>
    <w:rsid w:val="001C776A"/>
    <w:rsid w:val="001D158B"/>
    <w:rsid w:val="001D2991"/>
    <w:rsid w:val="001D2C04"/>
    <w:rsid w:val="001D2D59"/>
    <w:rsid w:val="001D4328"/>
    <w:rsid w:val="001D4417"/>
    <w:rsid w:val="001D44FC"/>
    <w:rsid w:val="001D4C91"/>
    <w:rsid w:val="001D655A"/>
    <w:rsid w:val="001D6BE6"/>
    <w:rsid w:val="001D747F"/>
    <w:rsid w:val="001D7A78"/>
    <w:rsid w:val="001E008F"/>
    <w:rsid w:val="001E03BF"/>
    <w:rsid w:val="001E098D"/>
    <w:rsid w:val="001E0996"/>
    <w:rsid w:val="001E09C7"/>
    <w:rsid w:val="001E113D"/>
    <w:rsid w:val="001E1CB7"/>
    <w:rsid w:val="001E1FCD"/>
    <w:rsid w:val="001E295E"/>
    <w:rsid w:val="001E4057"/>
    <w:rsid w:val="001E4308"/>
    <w:rsid w:val="001E559E"/>
    <w:rsid w:val="001E5B54"/>
    <w:rsid w:val="001E6127"/>
    <w:rsid w:val="001E61FE"/>
    <w:rsid w:val="001E67BD"/>
    <w:rsid w:val="001E7826"/>
    <w:rsid w:val="001E7E2A"/>
    <w:rsid w:val="001E7F22"/>
    <w:rsid w:val="001F0E5F"/>
    <w:rsid w:val="001F112E"/>
    <w:rsid w:val="001F1237"/>
    <w:rsid w:val="001F162F"/>
    <w:rsid w:val="001F194F"/>
    <w:rsid w:val="001F19CA"/>
    <w:rsid w:val="001F22B8"/>
    <w:rsid w:val="001F2500"/>
    <w:rsid w:val="001F2D0A"/>
    <w:rsid w:val="001F3132"/>
    <w:rsid w:val="001F32A4"/>
    <w:rsid w:val="001F3FEE"/>
    <w:rsid w:val="001F4265"/>
    <w:rsid w:val="001F4574"/>
    <w:rsid w:val="001F47E2"/>
    <w:rsid w:val="001F6514"/>
    <w:rsid w:val="001F67F1"/>
    <w:rsid w:val="001F6964"/>
    <w:rsid w:val="001F6EFD"/>
    <w:rsid w:val="001F7A0F"/>
    <w:rsid w:val="001F7A33"/>
    <w:rsid w:val="001F7C52"/>
    <w:rsid w:val="002001F5"/>
    <w:rsid w:val="00200AF7"/>
    <w:rsid w:val="0020244D"/>
    <w:rsid w:val="00202C2F"/>
    <w:rsid w:val="00202E24"/>
    <w:rsid w:val="00203504"/>
    <w:rsid w:val="00204027"/>
    <w:rsid w:val="002040CF"/>
    <w:rsid w:val="00204719"/>
    <w:rsid w:val="00204CA8"/>
    <w:rsid w:val="00204E2E"/>
    <w:rsid w:val="0020546B"/>
    <w:rsid w:val="002067FA"/>
    <w:rsid w:val="00207092"/>
    <w:rsid w:val="00207747"/>
    <w:rsid w:val="002078C8"/>
    <w:rsid w:val="00207B8D"/>
    <w:rsid w:val="002108C0"/>
    <w:rsid w:val="00210B34"/>
    <w:rsid w:val="002110E1"/>
    <w:rsid w:val="00211376"/>
    <w:rsid w:val="002114F9"/>
    <w:rsid w:val="00211538"/>
    <w:rsid w:val="00212BA1"/>
    <w:rsid w:val="00213083"/>
    <w:rsid w:val="002130B9"/>
    <w:rsid w:val="00213461"/>
    <w:rsid w:val="00214C1B"/>
    <w:rsid w:val="002154A2"/>
    <w:rsid w:val="002158B9"/>
    <w:rsid w:val="00216630"/>
    <w:rsid w:val="00216D93"/>
    <w:rsid w:val="002174D9"/>
    <w:rsid w:val="002176B5"/>
    <w:rsid w:val="00217A47"/>
    <w:rsid w:val="00217AB3"/>
    <w:rsid w:val="00220B49"/>
    <w:rsid w:val="002211B1"/>
    <w:rsid w:val="002215C3"/>
    <w:rsid w:val="002225E4"/>
    <w:rsid w:val="00222FAC"/>
    <w:rsid w:val="00223192"/>
    <w:rsid w:val="002239F8"/>
    <w:rsid w:val="00223F3B"/>
    <w:rsid w:val="00224F09"/>
    <w:rsid w:val="0022578A"/>
    <w:rsid w:val="002263A9"/>
    <w:rsid w:val="002264E3"/>
    <w:rsid w:val="00226505"/>
    <w:rsid w:val="00226606"/>
    <w:rsid w:val="002267ED"/>
    <w:rsid w:val="00227285"/>
    <w:rsid w:val="00230518"/>
    <w:rsid w:val="00230859"/>
    <w:rsid w:val="002309E9"/>
    <w:rsid w:val="00230FC4"/>
    <w:rsid w:val="002311E1"/>
    <w:rsid w:val="00231213"/>
    <w:rsid w:val="0023181F"/>
    <w:rsid w:val="00231E7C"/>
    <w:rsid w:val="00233162"/>
    <w:rsid w:val="00233564"/>
    <w:rsid w:val="00234834"/>
    <w:rsid w:val="00235219"/>
    <w:rsid w:val="00235662"/>
    <w:rsid w:val="002358F3"/>
    <w:rsid w:val="00235901"/>
    <w:rsid w:val="00236D03"/>
    <w:rsid w:val="00240FD7"/>
    <w:rsid w:val="00241A45"/>
    <w:rsid w:val="00242041"/>
    <w:rsid w:val="0024243A"/>
    <w:rsid w:val="002429DC"/>
    <w:rsid w:val="00243240"/>
    <w:rsid w:val="00244454"/>
    <w:rsid w:val="00244829"/>
    <w:rsid w:val="00244E41"/>
    <w:rsid w:val="00246639"/>
    <w:rsid w:val="00246926"/>
    <w:rsid w:val="00247158"/>
    <w:rsid w:val="00247542"/>
    <w:rsid w:val="00247E91"/>
    <w:rsid w:val="002500EA"/>
    <w:rsid w:val="00250508"/>
    <w:rsid w:val="00252268"/>
    <w:rsid w:val="00253586"/>
    <w:rsid w:val="00255064"/>
    <w:rsid w:val="00255F2C"/>
    <w:rsid w:val="002561B4"/>
    <w:rsid w:val="00256993"/>
    <w:rsid w:val="0025745D"/>
    <w:rsid w:val="00257FFC"/>
    <w:rsid w:val="0026086D"/>
    <w:rsid w:val="002608E3"/>
    <w:rsid w:val="002613DE"/>
    <w:rsid w:val="00261FD4"/>
    <w:rsid w:val="002620C7"/>
    <w:rsid w:val="00262920"/>
    <w:rsid w:val="00262C03"/>
    <w:rsid w:val="0026446F"/>
    <w:rsid w:val="00264522"/>
    <w:rsid w:val="00264E38"/>
    <w:rsid w:val="0026523E"/>
    <w:rsid w:val="0026529D"/>
    <w:rsid w:val="00265885"/>
    <w:rsid w:val="002659EF"/>
    <w:rsid w:val="00266AB7"/>
    <w:rsid w:val="00266D17"/>
    <w:rsid w:val="0026723E"/>
    <w:rsid w:val="002701A9"/>
    <w:rsid w:val="00270228"/>
    <w:rsid w:val="0027038F"/>
    <w:rsid w:val="002705E7"/>
    <w:rsid w:val="00270700"/>
    <w:rsid w:val="00270E9B"/>
    <w:rsid w:val="002710C5"/>
    <w:rsid w:val="0027122C"/>
    <w:rsid w:val="002718C3"/>
    <w:rsid w:val="00271AAD"/>
    <w:rsid w:val="00271F8E"/>
    <w:rsid w:val="002726B6"/>
    <w:rsid w:val="002727B8"/>
    <w:rsid w:val="002741D0"/>
    <w:rsid w:val="00274A2A"/>
    <w:rsid w:val="00275C8C"/>
    <w:rsid w:val="002761EE"/>
    <w:rsid w:val="00280D30"/>
    <w:rsid w:val="002812D3"/>
    <w:rsid w:val="00282839"/>
    <w:rsid w:val="002829F4"/>
    <w:rsid w:val="00283C3A"/>
    <w:rsid w:val="00283D6F"/>
    <w:rsid w:val="00284927"/>
    <w:rsid w:val="00285128"/>
    <w:rsid w:val="002858A6"/>
    <w:rsid w:val="00285A18"/>
    <w:rsid w:val="00285FFE"/>
    <w:rsid w:val="00286BC1"/>
    <w:rsid w:val="00286EB1"/>
    <w:rsid w:val="0028741B"/>
    <w:rsid w:val="002874D5"/>
    <w:rsid w:val="00287EE4"/>
    <w:rsid w:val="0029094B"/>
    <w:rsid w:val="00290B1A"/>
    <w:rsid w:val="00291FCF"/>
    <w:rsid w:val="00291FFA"/>
    <w:rsid w:val="00292571"/>
    <w:rsid w:val="0029265E"/>
    <w:rsid w:val="002927A2"/>
    <w:rsid w:val="00292DE9"/>
    <w:rsid w:val="0029326E"/>
    <w:rsid w:val="00293508"/>
    <w:rsid w:val="0029427C"/>
    <w:rsid w:val="00294873"/>
    <w:rsid w:val="00295460"/>
    <w:rsid w:val="00295809"/>
    <w:rsid w:val="00295DBB"/>
    <w:rsid w:val="00296249"/>
    <w:rsid w:val="00296447"/>
    <w:rsid w:val="00296BE1"/>
    <w:rsid w:val="002973DB"/>
    <w:rsid w:val="00297D1D"/>
    <w:rsid w:val="00297EFA"/>
    <w:rsid w:val="00297FB5"/>
    <w:rsid w:val="002A01C5"/>
    <w:rsid w:val="002A064D"/>
    <w:rsid w:val="002A0885"/>
    <w:rsid w:val="002A165D"/>
    <w:rsid w:val="002A1BEF"/>
    <w:rsid w:val="002A21A5"/>
    <w:rsid w:val="002A2819"/>
    <w:rsid w:val="002A35D5"/>
    <w:rsid w:val="002A5572"/>
    <w:rsid w:val="002A5B8B"/>
    <w:rsid w:val="002A5EFD"/>
    <w:rsid w:val="002A6752"/>
    <w:rsid w:val="002A7298"/>
    <w:rsid w:val="002A7551"/>
    <w:rsid w:val="002B0192"/>
    <w:rsid w:val="002B0385"/>
    <w:rsid w:val="002B2397"/>
    <w:rsid w:val="002B2694"/>
    <w:rsid w:val="002B3E35"/>
    <w:rsid w:val="002B43A4"/>
    <w:rsid w:val="002B535B"/>
    <w:rsid w:val="002B61F6"/>
    <w:rsid w:val="002B6800"/>
    <w:rsid w:val="002B6E6E"/>
    <w:rsid w:val="002B6F4A"/>
    <w:rsid w:val="002B773C"/>
    <w:rsid w:val="002B7BE4"/>
    <w:rsid w:val="002C0751"/>
    <w:rsid w:val="002C0BDD"/>
    <w:rsid w:val="002C1051"/>
    <w:rsid w:val="002C1FCE"/>
    <w:rsid w:val="002C207D"/>
    <w:rsid w:val="002C219D"/>
    <w:rsid w:val="002C2778"/>
    <w:rsid w:val="002C2A4F"/>
    <w:rsid w:val="002C2C68"/>
    <w:rsid w:val="002C2C8E"/>
    <w:rsid w:val="002C30A5"/>
    <w:rsid w:val="002C485D"/>
    <w:rsid w:val="002C4BFC"/>
    <w:rsid w:val="002C503A"/>
    <w:rsid w:val="002C549C"/>
    <w:rsid w:val="002C575C"/>
    <w:rsid w:val="002C5BE7"/>
    <w:rsid w:val="002C615A"/>
    <w:rsid w:val="002C6D45"/>
    <w:rsid w:val="002C703E"/>
    <w:rsid w:val="002C75FF"/>
    <w:rsid w:val="002C781A"/>
    <w:rsid w:val="002C79F5"/>
    <w:rsid w:val="002D002E"/>
    <w:rsid w:val="002D0351"/>
    <w:rsid w:val="002D12AE"/>
    <w:rsid w:val="002D20E7"/>
    <w:rsid w:val="002D2385"/>
    <w:rsid w:val="002D2AFC"/>
    <w:rsid w:val="002D3EA3"/>
    <w:rsid w:val="002D4700"/>
    <w:rsid w:val="002D5A95"/>
    <w:rsid w:val="002D600B"/>
    <w:rsid w:val="002D6CEA"/>
    <w:rsid w:val="002D6EDE"/>
    <w:rsid w:val="002D726D"/>
    <w:rsid w:val="002D758A"/>
    <w:rsid w:val="002D75AE"/>
    <w:rsid w:val="002D7F10"/>
    <w:rsid w:val="002E0342"/>
    <w:rsid w:val="002E0523"/>
    <w:rsid w:val="002E0AA4"/>
    <w:rsid w:val="002E0B47"/>
    <w:rsid w:val="002E144F"/>
    <w:rsid w:val="002E158C"/>
    <w:rsid w:val="002E26DB"/>
    <w:rsid w:val="002E2EE8"/>
    <w:rsid w:val="002E30D4"/>
    <w:rsid w:val="002E38FA"/>
    <w:rsid w:val="002E403B"/>
    <w:rsid w:val="002E4A05"/>
    <w:rsid w:val="002E4ABE"/>
    <w:rsid w:val="002E4E01"/>
    <w:rsid w:val="002E55F6"/>
    <w:rsid w:val="002E5767"/>
    <w:rsid w:val="002E5AD0"/>
    <w:rsid w:val="002E5C0A"/>
    <w:rsid w:val="002E6302"/>
    <w:rsid w:val="002E67CC"/>
    <w:rsid w:val="002E6E37"/>
    <w:rsid w:val="002E6F93"/>
    <w:rsid w:val="002E70FA"/>
    <w:rsid w:val="002E74DF"/>
    <w:rsid w:val="002E7BFE"/>
    <w:rsid w:val="002F016A"/>
    <w:rsid w:val="002F147B"/>
    <w:rsid w:val="002F152D"/>
    <w:rsid w:val="002F199A"/>
    <w:rsid w:val="002F1F6A"/>
    <w:rsid w:val="002F2977"/>
    <w:rsid w:val="002F3495"/>
    <w:rsid w:val="002F3545"/>
    <w:rsid w:val="002F3AA5"/>
    <w:rsid w:val="002F4211"/>
    <w:rsid w:val="002F54B7"/>
    <w:rsid w:val="002F5931"/>
    <w:rsid w:val="002F5B2D"/>
    <w:rsid w:val="002F5FBD"/>
    <w:rsid w:val="002F647D"/>
    <w:rsid w:val="002F751E"/>
    <w:rsid w:val="002F779E"/>
    <w:rsid w:val="002F7959"/>
    <w:rsid w:val="002F7EFE"/>
    <w:rsid w:val="003006A6"/>
    <w:rsid w:val="00300B8F"/>
    <w:rsid w:val="00300C90"/>
    <w:rsid w:val="00300CEF"/>
    <w:rsid w:val="00300F9F"/>
    <w:rsid w:val="0030113B"/>
    <w:rsid w:val="0030148E"/>
    <w:rsid w:val="003018C8"/>
    <w:rsid w:val="003020C5"/>
    <w:rsid w:val="00302658"/>
    <w:rsid w:val="00302C4A"/>
    <w:rsid w:val="00303367"/>
    <w:rsid w:val="0030378D"/>
    <w:rsid w:val="00303B7C"/>
    <w:rsid w:val="00304192"/>
    <w:rsid w:val="003056B1"/>
    <w:rsid w:val="00305A18"/>
    <w:rsid w:val="00306879"/>
    <w:rsid w:val="003072CA"/>
    <w:rsid w:val="003073FB"/>
    <w:rsid w:val="003077A0"/>
    <w:rsid w:val="003101FA"/>
    <w:rsid w:val="00310464"/>
    <w:rsid w:val="00310630"/>
    <w:rsid w:val="0031068F"/>
    <w:rsid w:val="003115B5"/>
    <w:rsid w:val="0031182E"/>
    <w:rsid w:val="003119DA"/>
    <w:rsid w:val="00311C2E"/>
    <w:rsid w:val="00312D47"/>
    <w:rsid w:val="00312E7A"/>
    <w:rsid w:val="00313136"/>
    <w:rsid w:val="003139DF"/>
    <w:rsid w:val="00313F35"/>
    <w:rsid w:val="003143F1"/>
    <w:rsid w:val="0031455C"/>
    <w:rsid w:val="00314730"/>
    <w:rsid w:val="0031629C"/>
    <w:rsid w:val="0031700A"/>
    <w:rsid w:val="003176DE"/>
    <w:rsid w:val="00320830"/>
    <w:rsid w:val="0032099A"/>
    <w:rsid w:val="00320A60"/>
    <w:rsid w:val="00320A84"/>
    <w:rsid w:val="00320C06"/>
    <w:rsid w:val="00320DC0"/>
    <w:rsid w:val="003219C1"/>
    <w:rsid w:val="00321F4E"/>
    <w:rsid w:val="00322048"/>
    <w:rsid w:val="0032232A"/>
    <w:rsid w:val="00322D57"/>
    <w:rsid w:val="00322E6E"/>
    <w:rsid w:val="00322FE2"/>
    <w:rsid w:val="00323091"/>
    <w:rsid w:val="003242BA"/>
    <w:rsid w:val="00324E1A"/>
    <w:rsid w:val="00325950"/>
    <w:rsid w:val="00326108"/>
    <w:rsid w:val="003275F7"/>
    <w:rsid w:val="003276ED"/>
    <w:rsid w:val="00327BDB"/>
    <w:rsid w:val="00327F87"/>
    <w:rsid w:val="00330BFE"/>
    <w:rsid w:val="00331554"/>
    <w:rsid w:val="00332C6F"/>
    <w:rsid w:val="0033313F"/>
    <w:rsid w:val="003331C5"/>
    <w:rsid w:val="0033339F"/>
    <w:rsid w:val="003338BB"/>
    <w:rsid w:val="003343C4"/>
    <w:rsid w:val="00334737"/>
    <w:rsid w:val="00334B4D"/>
    <w:rsid w:val="00335543"/>
    <w:rsid w:val="003363BB"/>
    <w:rsid w:val="00336874"/>
    <w:rsid w:val="00336977"/>
    <w:rsid w:val="00336CA2"/>
    <w:rsid w:val="00336FCA"/>
    <w:rsid w:val="00337285"/>
    <w:rsid w:val="00337EBE"/>
    <w:rsid w:val="0034016F"/>
    <w:rsid w:val="00340192"/>
    <w:rsid w:val="00341176"/>
    <w:rsid w:val="00341A95"/>
    <w:rsid w:val="00341C1C"/>
    <w:rsid w:val="00342AE1"/>
    <w:rsid w:val="003457DD"/>
    <w:rsid w:val="003462B5"/>
    <w:rsid w:val="0034633E"/>
    <w:rsid w:val="00346902"/>
    <w:rsid w:val="00346BF3"/>
    <w:rsid w:val="00346E8A"/>
    <w:rsid w:val="00347033"/>
    <w:rsid w:val="00347548"/>
    <w:rsid w:val="00350425"/>
    <w:rsid w:val="00350E05"/>
    <w:rsid w:val="00351671"/>
    <w:rsid w:val="00351E0B"/>
    <w:rsid w:val="0035264B"/>
    <w:rsid w:val="00352C2B"/>
    <w:rsid w:val="00353352"/>
    <w:rsid w:val="00354173"/>
    <w:rsid w:val="0035490F"/>
    <w:rsid w:val="00354B2A"/>
    <w:rsid w:val="00355160"/>
    <w:rsid w:val="003555AE"/>
    <w:rsid w:val="00355CBF"/>
    <w:rsid w:val="00355FEC"/>
    <w:rsid w:val="00356327"/>
    <w:rsid w:val="00356843"/>
    <w:rsid w:val="0036062B"/>
    <w:rsid w:val="003606F6"/>
    <w:rsid w:val="003607C6"/>
    <w:rsid w:val="00361180"/>
    <w:rsid w:val="003614B7"/>
    <w:rsid w:val="00362697"/>
    <w:rsid w:val="00362851"/>
    <w:rsid w:val="00362870"/>
    <w:rsid w:val="00362AB0"/>
    <w:rsid w:val="003635C0"/>
    <w:rsid w:val="00363F43"/>
    <w:rsid w:val="00364441"/>
    <w:rsid w:val="00364893"/>
    <w:rsid w:val="00364CCA"/>
    <w:rsid w:val="00365578"/>
    <w:rsid w:val="003656C4"/>
    <w:rsid w:val="00365C7C"/>
    <w:rsid w:val="00367F3A"/>
    <w:rsid w:val="00370AFD"/>
    <w:rsid w:val="00370E07"/>
    <w:rsid w:val="0037148D"/>
    <w:rsid w:val="00372B5C"/>
    <w:rsid w:val="00375A69"/>
    <w:rsid w:val="00375BA9"/>
    <w:rsid w:val="003763EE"/>
    <w:rsid w:val="003769D2"/>
    <w:rsid w:val="003769DF"/>
    <w:rsid w:val="0037727B"/>
    <w:rsid w:val="00377515"/>
    <w:rsid w:val="00377A48"/>
    <w:rsid w:val="00377C99"/>
    <w:rsid w:val="00380908"/>
    <w:rsid w:val="00380CCE"/>
    <w:rsid w:val="0038105A"/>
    <w:rsid w:val="0038181B"/>
    <w:rsid w:val="0038191B"/>
    <w:rsid w:val="00381B56"/>
    <w:rsid w:val="00381FE0"/>
    <w:rsid w:val="003826ED"/>
    <w:rsid w:val="00382C86"/>
    <w:rsid w:val="00383139"/>
    <w:rsid w:val="003831AF"/>
    <w:rsid w:val="00383270"/>
    <w:rsid w:val="00383D38"/>
    <w:rsid w:val="0038438B"/>
    <w:rsid w:val="003854A3"/>
    <w:rsid w:val="00386422"/>
    <w:rsid w:val="0038779C"/>
    <w:rsid w:val="00387CB3"/>
    <w:rsid w:val="00390390"/>
    <w:rsid w:val="00390796"/>
    <w:rsid w:val="00390E84"/>
    <w:rsid w:val="00391323"/>
    <w:rsid w:val="0039160C"/>
    <w:rsid w:val="00391AC1"/>
    <w:rsid w:val="00391C6D"/>
    <w:rsid w:val="00391D7D"/>
    <w:rsid w:val="00392FA1"/>
    <w:rsid w:val="00393D28"/>
    <w:rsid w:val="00393F2A"/>
    <w:rsid w:val="00394410"/>
    <w:rsid w:val="00394BDA"/>
    <w:rsid w:val="00395220"/>
    <w:rsid w:val="00396110"/>
    <w:rsid w:val="003965C0"/>
    <w:rsid w:val="00396A7C"/>
    <w:rsid w:val="00396FBF"/>
    <w:rsid w:val="00397097"/>
    <w:rsid w:val="00397B06"/>
    <w:rsid w:val="00397D7A"/>
    <w:rsid w:val="003A0B01"/>
    <w:rsid w:val="003A0C13"/>
    <w:rsid w:val="003A0DBE"/>
    <w:rsid w:val="003A0EF4"/>
    <w:rsid w:val="003A1D24"/>
    <w:rsid w:val="003A2593"/>
    <w:rsid w:val="003A34E9"/>
    <w:rsid w:val="003A4E91"/>
    <w:rsid w:val="003A5CEA"/>
    <w:rsid w:val="003A6812"/>
    <w:rsid w:val="003A6999"/>
    <w:rsid w:val="003A6A4B"/>
    <w:rsid w:val="003A6DAB"/>
    <w:rsid w:val="003A6E6E"/>
    <w:rsid w:val="003A717A"/>
    <w:rsid w:val="003A737B"/>
    <w:rsid w:val="003A7E98"/>
    <w:rsid w:val="003B1E64"/>
    <w:rsid w:val="003B1E70"/>
    <w:rsid w:val="003B21D4"/>
    <w:rsid w:val="003B2AC3"/>
    <w:rsid w:val="003B2F4C"/>
    <w:rsid w:val="003B3065"/>
    <w:rsid w:val="003B365D"/>
    <w:rsid w:val="003B38B7"/>
    <w:rsid w:val="003B3C6F"/>
    <w:rsid w:val="003B4665"/>
    <w:rsid w:val="003B4F8F"/>
    <w:rsid w:val="003B6718"/>
    <w:rsid w:val="003B67AE"/>
    <w:rsid w:val="003B6F63"/>
    <w:rsid w:val="003B6FE8"/>
    <w:rsid w:val="003B7773"/>
    <w:rsid w:val="003B7E31"/>
    <w:rsid w:val="003C0F65"/>
    <w:rsid w:val="003C1870"/>
    <w:rsid w:val="003C1B06"/>
    <w:rsid w:val="003C2677"/>
    <w:rsid w:val="003C2EA1"/>
    <w:rsid w:val="003C31AA"/>
    <w:rsid w:val="003C33DA"/>
    <w:rsid w:val="003C34E7"/>
    <w:rsid w:val="003C42A9"/>
    <w:rsid w:val="003C42DB"/>
    <w:rsid w:val="003C43B0"/>
    <w:rsid w:val="003C4A3F"/>
    <w:rsid w:val="003C4F3D"/>
    <w:rsid w:val="003C5583"/>
    <w:rsid w:val="003C595C"/>
    <w:rsid w:val="003C5D60"/>
    <w:rsid w:val="003C7841"/>
    <w:rsid w:val="003D0ABA"/>
    <w:rsid w:val="003D0B8F"/>
    <w:rsid w:val="003D0D25"/>
    <w:rsid w:val="003D13AE"/>
    <w:rsid w:val="003D30C8"/>
    <w:rsid w:val="003D35D1"/>
    <w:rsid w:val="003D473B"/>
    <w:rsid w:val="003D49E5"/>
    <w:rsid w:val="003D4BE3"/>
    <w:rsid w:val="003D58F8"/>
    <w:rsid w:val="003D5BAD"/>
    <w:rsid w:val="003D6318"/>
    <w:rsid w:val="003D640A"/>
    <w:rsid w:val="003D7C4E"/>
    <w:rsid w:val="003E09E1"/>
    <w:rsid w:val="003E12A9"/>
    <w:rsid w:val="003E15F6"/>
    <w:rsid w:val="003E1FD4"/>
    <w:rsid w:val="003E2467"/>
    <w:rsid w:val="003E2EF0"/>
    <w:rsid w:val="003E3357"/>
    <w:rsid w:val="003E3672"/>
    <w:rsid w:val="003E5264"/>
    <w:rsid w:val="003E5D50"/>
    <w:rsid w:val="003E5DB0"/>
    <w:rsid w:val="003E63E4"/>
    <w:rsid w:val="003E69FE"/>
    <w:rsid w:val="003E7334"/>
    <w:rsid w:val="003E7705"/>
    <w:rsid w:val="003E7CD3"/>
    <w:rsid w:val="003E7CF4"/>
    <w:rsid w:val="003E7DA9"/>
    <w:rsid w:val="003E7E95"/>
    <w:rsid w:val="003F0BA1"/>
    <w:rsid w:val="003F0F31"/>
    <w:rsid w:val="003F123C"/>
    <w:rsid w:val="003F1EC3"/>
    <w:rsid w:val="003F2C84"/>
    <w:rsid w:val="003F334E"/>
    <w:rsid w:val="003F37B7"/>
    <w:rsid w:val="003F3A94"/>
    <w:rsid w:val="003F3C76"/>
    <w:rsid w:val="003F3F09"/>
    <w:rsid w:val="003F4121"/>
    <w:rsid w:val="003F545D"/>
    <w:rsid w:val="003F5EB5"/>
    <w:rsid w:val="003F5ED5"/>
    <w:rsid w:val="003F6183"/>
    <w:rsid w:val="003F673E"/>
    <w:rsid w:val="003F6B55"/>
    <w:rsid w:val="003F7611"/>
    <w:rsid w:val="003F77C4"/>
    <w:rsid w:val="00400125"/>
    <w:rsid w:val="0040038F"/>
    <w:rsid w:val="004003B3"/>
    <w:rsid w:val="004009A1"/>
    <w:rsid w:val="00400DA1"/>
    <w:rsid w:val="004013DB"/>
    <w:rsid w:val="004019B0"/>
    <w:rsid w:val="004023E4"/>
    <w:rsid w:val="00402B4D"/>
    <w:rsid w:val="00404870"/>
    <w:rsid w:val="00404EF7"/>
    <w:rsid w:val="00405043"/>
    <w:rsid w:val="004070FF"/>
    <w:rsid w:val="0040730F"/>
    <w:rsid w:val="00410987"/>
    <w:rsid w:val="00410ACB"/>
    <w:rsid w:val="00411098"/>
    <w:rsid w:val="0041180C"/>
    <w:rsid w:val="004123D8"/>
    <w:rsid w:val="00412A21"/>
    <w:rsid w:val="0041375D"/>
    <w:rsid w:val="00414013"/>
    <w:rsid w:val="00414B97"/>
    <w:rsid w:val="00414ED9"/>
    <w:rsid w:val="00414F17"/>
    <w:rsid w:val="00414F45"/>
    <w:rsid w:val="00415285"/>
    <w:rsid w:val="00415545"/>
    <w:rsid w:val="00415DBA"/>
    <w:rsid w:val="004162E6"/>
    <w:rsid w:val="004167F3"/>
    <w:rsid w:val="004170D8"/>
    <w:rsid w:val="00417721"/>
    <w:rsid w:val="00417A73"/>
    <w:rsid w:val="00417B3F"/>
    <w:rsid w:val="00417C77"/>
    <w:rsid w:val="00417D21"/>
    <w:rsid w:val="00420E5E"/>
    <w:rsid w:val="004219ED"/>
    <w:rsid w:val="00421D57"/>
    <w:rsid w:val="00421DEF"/>
    <w:rsid w:val="00421F14"/>
    <w:rsid w:val="00423501"/>
    <w:rsid w:val="00423809"/>
    <w:rsid w:val="00423C66"/>
    <w:rsid w:val="00425713"/>
    <w:rsid w:val="0042644B"/>
    <w:rsid w:val="0042699D"/>
    <w:rsid w:val="00426E9F"/>
    <w:rsid w:val="00430ABC"/>
    <w:rsid w:val="00431B97"/>
    <w:rsid w:val="00431E97"/>
    <w:rsid w:val="00431F88"/>
    <w:rsid w:val="004321EE"/>
    <w:rsid w:val="00432866"/>
    <w:rsid w:val="00432A89"/>
    <w:rsid w:val="00432E9B"/>
    <w:rsid w:val="00434A18"/>
    <w:rsid w:val="004359B9"/>
    <w:rsid w:val="00435FCA"/>
    <w:rsid w:val="00436884"/>
    <w:rsid w:val="00436B65"/>
    <w:rsid w:val="00436B7C"/>
    <w:rsid w:val="00437236"/>
    <w:rsid w:val="004379A2"/>
    <w:rsid w:val="004413A2"/>
    <w:rsid w:val="004417F3"/>
    <w:rsid w:val="00441895"/>
    <w:rsid w:val="0044366E"/>
    <w:rsid w:val="004441D6"/>
    <w:rsid w:val="0044432D"/>
    <w:rsid w:val="004444C3"/>
    <w:rsid w:val="004452A4"/>
    <w:rsid w:val="004460CA"/>
    <w:rsid w:val="00446131"/>
    <w:rsid w:val="00446270"/>
    <w:rsid w:val="00447024"/>
    <w:rsid w:val="00450FE2"/>
    <w:rsid w:val="00451367"/>
    <w:rsid w:val="0045206D"/>
    <w:rsid w:val="00452557"/>
    <w:rsid w:val="004528C0"/>
    <w:rsid w:val="0045313A"/>
    <w:rsid w:val="004531D8"/>
    <w:rsid w:val="004537C5"/>
    <w:rsid w:val="0045467D"/>
    <w:rsid w:val="00454798"/>
    <w:rsid w:val="004547BA"/>
    <w:rsid w:val="0045590E"/>
    <w:rsid w:val="004559DB"/>
    <w:rsid w:val="00455AEF"/>
    <w:rsid w:val="00455D6C"/>
    <w:rsid w:val="00456650"/>
    <w:rsid w:val="00456853"/>
    <w:rsid w:val="00456925"/>
    <w:rsid w:val="0045750B"/>
    <w:rsid w:val="00457D49"/>
    <w:rsid w:val="0046095E"/>
    <w:rsid w:val="004620A5"/>
    <w:rsid w:val="00462150"/>
    <w:rsid w:val="0046230E"/>
    <w:rsid w:val="00462776"/>
    <w:rsid w:val="00463174"/>
    <w:rsid w:val="00463617"/>
    <w:rsid w:val="00464990"/>
    <w:rsid w:val="00464EB0"/>
    <w:rsid w:val="00465717"/>
    <w:rsid w:val="00465AB2"/>
    <w:rsid w:val="00466056"/>
    <w:rsid w:val="004661CD"/>
    <w:rsid w:val="00466B10"/>
    <w:rsid w:val="00466D84"/>
    <w:rsid w:val="004676C3"/>
    <w:rsid w:val="0046777C"/>
    <w:rsid w:val="00467A87"/>
    <w:rsid w:val="00467E98"/>
    <w:rsid w:val="00470E2C"/>
    <w:rsid w:val="00472364"/>
    <w:rsid w:val="00472BC3"/>
    <w:rsid w:val="00472DA8"/>
    <w:rsid w:val="00473729"/>
    <w:rsid w:val="00473A1B"/>
    <w:rsid w:val="0047403C"/>
    <w:rsid w:val="0047459B"/>
    <w:rsid w:val="0047468D"/>
    <w:rsid w:val="00474FF6"/>
    <w:rsid w:val="004752D5"/>
    <w:rsid w:val="00475352"/>
    <w:rsid w:val="004757D9"/>
    <w:rsid w:val="00476001"/>
    <w:rsid w:val="0047619D"/>
    <w:rsid w:val="004764C3"/>
    <w:rsid w:val="0047674E"/>
    <w:rsid w:val="00476FEF"/>
    <w:rsid w:val="00477050"/>
    <w:rsid w:val="004777BB"/>
    <w:rsid w:val="004779DD"/>
    <w:rsid w:val="0048018D"/>
    <w:rsid w:val="00480287"/>
    <w:rsid w:val="0048131E"/>
    <w:rsid w:val="00481B27"/>
    <w:rsid w:val="004821DE"/>
    <w:rsid w:val="0048268B"/>
    <w:rsid w:val="004832FE"/>
    <w:rsid w:val="0048353B"/>
    <w:rsid w:val="00483709"/>
    <w:rsid w:val="00483A3E"/>
    <w:rsid w:val="00483B2E"/>
    <w:rsid w:val="00483D2B"/>
    <w:rsid w:val="00484333"/>
    <w:rsid w:val="00484BEF"/>
    <w:rsid w:val="00485196"/>
    <w:rsid w:val="00485223"/>
    <w:rsid w:val="00485423"/>
    <w:rsid w:val="00485A36"/>
    <w:rsid w:val="004861F5"/>
    <w:rsid w:val="00486619"/>
    <w:rsid w:val="004868F8"/>
    <w:rsid w:val="00486AE6"/>
    <w:rsid w:val="00490ADE"/>
    <w:rsid w:val="00490BCC"/>
    <w:rsid w:val="00490E8F"/>
    <w:rsid w:val="004913E4"/>
    <w:rsid w:val="0049153C"/>
    <w:rsid w:val="004915BF"/>
    <w:rsid w:val="00491AAF"/>
    <w:rsid w:val="0049243A"/>
    <w:rsid w:val="00492B5F"/>
    <w:rsid w:val="004939A0"/>
    <w:rsid w:val="00493CB6"/>
    <w:rsid w:val="004948A9"/>
    <w:rsid w:val="00494CF2"/>
    <w:rsid w:val="00494EE1"/>
    <w:rsid w:val="004954C6"/>
    <w:rsid w:val="0049565E"/>
    <w:rsid w:val="004958E6"/>
    <w:rsid w:val="00495D08"/>
    <w:rsid w:val="00496D36"/>
    <w:rsid w:val="00496E54"/>
    <w:rsid w:val="00497095"/>
    <w:rsid w:val="0049736A"/>
    <w:rsid w:val="00497587"/>
    <w:rsid w:val="00497870"/>
    <w:rsid w:val="004978B7"/>
    <w:rsid w:val="004A03E9"/>
    <w:rsid w:val="004A0654"/>
    <w:rsid w:val="004A0BC3"/>
    <w:rsid w:val="004A211D"/>
    <w:rsid w:val="004A2FCC"/>
    <w:rsid w:val="004A33CC"/>
    <w:rsid w:val="004A386A"/>
    <w:rsid w:val="004A3BD0"/>
    <w:rsid w:val="004A5274"/>
    <w:rsid w:val="004A5E9A"/>
    <w:rsid w:val="004A6025"/>
    <w:rsid w:val="004A7CDC"/>
    <w:rsid w:val="004B0006"/>
    <w:rsid w:val="004B087F"/>
    <w:rsid w:val="004B16F0"/>
    <w:rsid w:val="004B1AE3"/>
    <w:rsid w:val="004B2125"/>
    <w:rsid w:val="004B2676"/>
    <w:rsid w:val="004B2E0F"/>
    <w:rsid w:val="004B31C7"/>
    <w:rsid w:val="004B31E9"/>
    <w:rsid w:val="004B3562"/>
    <w:rsid w:val="004B3C2D"/>
    <w:rsid w:val="004B3D70"/>
    <w:rsid w:val="004B4142"/>
    <w:rsid w:val="004B498E"/>
    <w:rsid w:val="004B5C31"/>
    <w:rsid w:val="004B63CD"/>
    <w:rsid w:val="004B6FBD"/>
    <w:rsid w:val="004B7905"/>
    <w:rsid w:val="004B7A19"/>
    <w:rsid w:val="004C35E2"/>
    <w:rsid w:val="004C3B69"/>
    <w:rsid w:val="004C446B"/>
    <w:rsid w:val="004C4B42"/>
    <w:rsid w:val="004C4DDE"/>
    <w:rsid w:val="004C5A2E"/>
    <w:rsid w:val="004C6698"/>
    <w:rsid w:val="004D067E"/>
    <w:rsid w:val="004D1D0B"/>
    <w:rsid w:val="004D21DD"/>
    <w:rsid w:val="004D241D"/>
    <w:rsid w:val="004D2976"/>
    <w:rsid w:val="004D2EFE"/>
    <w:rsid w:val="004D2F02"/>
    <w:rsid w:val="004D331B"/>
    <w:rsid w:val="004D35F0"/>
    <w:rsid w:val="004D3DCE"/>
    <w:rsid w:val="004D4032"/>
    <w:rsid w:val="004D42AC"/>
    <w:rsid w:val="004D430B"/>
    <w:rsid w:val="004D4628"/>
    <w:rsid w:val="004D47DC"/>
    <w:rsid w:val="004D5225"/>
    <w:rsid w:val="004D628B"/>
    <w:rsid w:val="004D6E10"/>
    <w:rsid w:val="004D754B"/>
    <w:rsid w:val="004D7F89"/>
    <w:rsid w:val="004E193A"/>
    <w:rsid w:val="004E1C36"/>
    <w:rsid w:val="004E2422"/>
    <w:rsid w:val="004E2450"/>
    <w:rsid w:val="004E2759"/>
    <w:rsid w:val="004E2C59"/>
    <w:rsid w:val="004E358D"/>
    <w:rsid w:val="004E35B7"/>
    <w:rsid w:val="004E3BF4"/>
    <w:rsid w:val="004E4728"/>
    <w:rsid w:val="004E4CFA"/>
    <w:rsid w:val="004E4D7B"/>
    <w:rsid w:val="004E52CE"/>
    <w:rsid w:val="004E55F5"/>
    <w:rsid w:val="004E5B8B"/>
    <w:rsid w:val="004E620B"/>
    <w:rsid w:val="004E652D"/>
    <w:rsid w:val="004E65B3"/>
    <w:rsid w:val="004E7BAA"/>
    <w:rsid w:val="004F08EB"/>
    <w:rsid w:val="004F0ED9"/>
    <w:rsid w:val="004F1665"/>
    <w:rsid w:val="004F167F"/>
    <w:rsid w:val="004F308B"/>
    <w:rsid w:val="004F3FE1"/>
    <w:rsid w:val="004F45F7"/>
    <w:rsid w:val="004F4D92"/>
    <w:rsid w:val="004F4DBE"/>
    <w:rsid w:val="004F5301"/>
    <w:rsid w:val="004F5642"/>
    <w:rsid w:val="004F5980"/>
    <w:rsid w:val="004F6C33"/>
    <w:rsid w:val="004F7232"/>
    <w:rsid w:val="004F7DF3"/>
    <w:rsid w:val="004F7F58"/>
    <w:rsid w:val="00500531"/>
    <w:rsid w:val="0050062A"/>
    <w:rsid w:val="00500BFE"/>
    <w:rsid w:val="00500D30"/>
    <w:rsid w:val="00501345"/>
    <w:rsid w:val="005023A0"/>
    <w:rsid w:val="00502A7C"/>
    <w:rsid w:val="0050343B"/>
    <w:rsid w:val="00503DF8"/>
    <w:rsid w:val="00503F3D"/>
    <w:rsid w:val="0050646C"/>
    <w:rsid w:val="005075F8"/>
    <w:rsid w:val="00507B4D"/>
    <w:rsid w:val="00507F03"/>
    <w:rsid w:val="00510319"/>
    <w:rsid w:val="00510C4C"/>
    <w:rsid w:val="00510F09"/>
    <w:rsid w:val="00512ACB"/>
    <w:rsid w:val="0051338C"/>
    <w:rsid w:val="00513416"/>
    <w:rsid w:val="0051360A"/>
    <w:rsid w:val="00513918"/>
    <w:rsid w:val="00513964"/>
    <w:rsid w:val="00513DA9"/>
    <w:rsid w:val="005141EB"/>
    <w:rsid w:val="005148A6"/>
    <w:rsid w:val="00515247"/>
    <w:rsid w:val="00515723"/>
    <w:rsid w:val="00516DE5"/>
    <w:rsid w:val="00517892"/>
    <w:rsid w:val="00517C73"/>
    <w:rsid w:val="00517FE5"/>
    <w:rsid w:val="00521900"/>
    <w:rsid w:val="00522A2E"/>
    <w:rsid w:val="00522EC1"/>
    <w:rsid w:val="0052328C"/>
    <w:rsid w:val="00523978"/>
    <w:rsid w:val="005244C6"/>
    <w:rsid w:val="00524D89"/>
    <w:rsid w:val="005250FE"/>
    <w:rsid w:val="0052635D"/>
    <w:rsid w:val="00526607"/>
    <w:rsid w:val="00526DBF"/>
    <w:rsid w:val="005272C5"/>
    <w:rsid w:val="00530460"/>
    <w:rsid w:val="0053063A"/>
    <w:rsid w:val="005317BD"/>
    <w:rsid w:val="00531856"/>
    <w:rsid w:val="00531F8B"/>
    <w:rsid w:val="005334D9"/>
    <w:rsid w:val="005344A4"/>
    <w:rsid w:val="00534778"/>
    <w:rsid w:val="00534DF1"/>
    <w:rsid w:val="00535EBA"/>
    <w:rsid w:val="00536177"/>
    <w:rsid w:val="0053657D"/>
    <w:rsid w:val="00536F05"/>
    <w:rsid w:val="00537BD3"/>
    <w:rsid w:val="005400E9"/>
    <w:rsid w:val="00540122"/>
    <w:rsid w:val="0054014F"/>
    <w:rsid w:val="005401B5"/>
    <w:rsid w:val="00541026"/>
    <w:rsid w:val="00541720"/>
    <w:rsid w:val="00541D2B"/>
    <w:rsid w:val="00541D41"/>
    <w:rsid w:val="005428E0"/>
    <w:rsid w:val="00542961"/>
    <w:rsid w:val="00543D5E"/>
    <w:rsid w:val="00543E59"/>
    <w:rsid w:val="0054503C"/>
    <w:rsid w:val="00545DA0"/>
    <w:rsid w:val="00545E55"/>
    <w:rsid w:val="005460A5"/>
    <w:rsid w:val="0055022C"/>
    <w:rsid w:val="00551954"/>
    <w:rsid w:val="00551A29"/>
    <w:rsid w:val="00551F6E"/>
    <w:rsid w:val="00551FBC"/>
    <w:rsid w:val="00552E53"/>
    <w:rsid w:val="00553556"/>
    <w:rsid w:val="0055368C"/>
    <w:rsid w:val="00555DBC"/>
    <w:rsid w:val="00556019"/>
    <w:rsid w:val="0055652B"/>
    <w:rsid w:val="00560008"/>
    <w:rsid w:val="005608D5"/>
    <w:rsid w:val="00560926"/>
    <w:rsid w:val="00560EAF"/>
    <w:rsid w:val="00561337"/>
    <w:rsid w:val="00561A05"/>
    <w:rsid w:val="00561B42"/>
    <w:rsid w:val="00561BFD"/>
    <w:rsid w:val="00561E00"/>
    <w:rsid w:val="00561FFE"/>
    <w:rsid w:val="005629AA"/>
    <w:rsid w:val="00562F74"/>
    <w:rsid w:val="00563401"/>
    <w:rsid w:val="005636DD"/>
    <w:rsid w:val="005638CC"/>
    <w:rsid w:val="00563E85"/>
    <w:rsid w:val="005640DB"/>
    <w:rsid w:val="005651FC"/>
    <w:rsid w:val="005654C3"/>
    <w:rsid w:val="00565D29"/>
    <w:rsid w:val="00565E7F"/>
    <w:rsid w:val="00566BBC"/>
    <w:rsid w:val="0056733F"/>
    <w:rsid w:val="00567835"/>
    <w:rsid w:val="00567F52"/>
    <w:rsid w:val="005701FA"/>
    <w:rsid w:val="00570834"/>
    <w:rsid w:val="00570849"/>
    <w:rsid w:val="00570D49"/>
    <w:rsid w:val="00571605"/>
    <w:rsid w:val="00572091"/>
    <w:rsid w:val="0057235C"/>
    <w:rsid w:val="005730EF"/>
    <w:rsid w:val="00573137"/>
    <w:rsid w:val="00573743"/>
    <w:rsid w:val="00573F42"/>
    <w:rsid w:val="00574201"/>
    <w:rsid w:val="005747AE"/>
    <w:rsid w:val="005748AB"/>
    <w:rsid w:val="00574B78"/>
    <w:rsid w:val="00574D9B"/>
    <w:rsid w:val="005756D5"/>
    <w:rsid w:val="00575939"/>
    <w:rsid w:val="00575C09"/>
    <w:rsid w:val="00576334"/>
    <w:rsid w:val="0057643D"/>
    <w:rsid w:val="00576807"/>
    <w:rsid w:val="00577540"/>
    <w:rsid w:val="00580672"/>
    <w:rsid w:val="0058076A"/>
    <w:rsid w:val="00580C29"/>
    <w:rsid w:val="00582DE1"/>
    <w:rsid w:val="005838ED"/>
    <w:rsid w:val="005846A6"/>
    <w:rsid w:val="00584C04"/>
    <w:rsid w:val="00584C12"/>
    <w:rsid w:val="00585D4D"/>
    <w:rsid w:val="00586232"/>
    <w:rsid w:val="00586636"/>
    <w:rsid w:val="0059060C"/>
    <w:rsid w:val="00590E04"/>
    <w:rsid w:val="005913DE"/>
    <w:rsid w:val="00591991"/>
    <w:rsid w:val="005925DD"/>
    <w:rsid w:val="00592DD8"/>
    <w:rsid w:val="00593107"/>
    <w:rsid w:val="00593141"/>
    <w:rsid w:val="0059384D"/>
    <w:rsid w:val="00593CC9"/>
    <w:rsid w:val="005941FC"/>
    <w:rsid w:val="00594790"/>
    <w:rsid w:val="005952AD"/>
    <w:rsid w:val="005959E7"/>
    <w:rsid w:val="00595A5F"/>
    <w:rsid w:val="00595CF2"/>
    <w:rsid w:val="00595E6E"/>
    <w:rsid w:val="00595FE3"/>
    <w:rsid w:val="005964A8"/>
    <w:rsid w:val="00596A72"/>
    <w:rsid w:val="00596BB2"/>
    <w:rsid w:val="00596CF6"/>
    <w:rsid w:val="00597E75"/>
    <w:rsid w:val="005A014D"/>
    <w:rsid w:val="005A04B4"/>
    <w:rsid w:val="005A067B"/>
    <w:rsid w:val="005A10A4"/>
    <w:rsid w:val="005A2264"/>
    <w:rsid w:val="005A2497"/>
    <w:rsid w:val="005A2B9E"/>
    <w:rsid w:val="005A318E"/>
    <w:rsid w:val="005A331F"/>
    <w:rsid w:val="005A33F7"/>
    <w:rsid w:val="005A3A29"/>
    <w:rsid w:val="005A5562"/>
    <w:rsid w:val="005A59A5"/>
    <w:rsid w:val="005A5B60"/>
    <w:rsid w:val="005A6C27"/>
    <w:rsid w:val="005A6DE2"/>
    <w:rsid w:val="005A749C"/>
    <w:rsid w:val="005A7CE7"/>
    <w:rsid w:val="005A7F97"/>
    <w:rsid w:val="005B032B"/>
    <w:rsid w:val="005B0540"/>
    <w:rsid w:val="005B0CA6"/>
    <w:rsid w:val="005B162C"/>
    <w:rsid w:val="005B17E5"/>
    <w:rsid w:val="005B1BB2"/>
    <w:rsid w:val="005B22A8"/>
    <w:rsid w:val="005B335D"/>
    <w:rsid w:val="005B3F34"/>
    <w:rsid w:val="005B412A"/>
    <w:rsid w:val="005B5028"/>
    <w:rsid w:val="005B5179"/>
    <w:rsid w:val="005B52BB"/>
    <w:rsid w:val="005B56DF"/>
    <w:rsid w:val="005B5BCE"/>
    <w:rsid w:val="005B61B1"/>
    <w:rsid w:val="005B6238"/>
    <w:rsid w:val="005B719D"/>
    <w:rsid w:val="005B72AB"/>
    <w:rsid w:val="005B7D54"/>
    <w:rsid w:val="005C1164"/>
    <w:rsid w:val="005C3370"/>
    <w:rsid w:val="005C364E"/>
    <w:rsid w:val="005C3970"/>
    <w:rsid w:val="005C3D5A"/>
    <w:rsid w:val="005C42B0"/>
    <w:rsid w:val="005C4E5C"/>
    <w:rsid w:val="005C554D"/>
    <w:rsid w:val="005C5D60"/>
    <w:rsid w:val="005C78F9"/>
    <w:rsid w:val="005D06DF"/>
    <w:rsid w:val="005D12F7"/>
    <w:rsid w:val="005D2685"/>
    <w:rsid w:val="005D306B"/>
    <w:rsid w:val="005D3192"/>
    <w:rsid w:val="005D4609"/>
    <w:rsid w:val="005D578F"/>
    <w:rsid w:val="005D62CE"/>
    <w:rsid w:val="005D64BF"/>
    <w:rsid w:val="005D6614"/>
    <w:rsid w:val="005D67F2"/>
    <w:rsid w:val="005D6814"/>
    <w:rsid w:val="005D7089"/>
    <w:rsid w:val="005E073B"/>
    <w:rsid w:val="005E077B"/>
    <w:rsid w:val="005E24FE"/>
    <w:rsid w:val="005E2B1E"/>
    <w:rsid w:val="005E366B"/>
    <w:rsid w:val="005E4163"/>
    <w:rsid w:val="005E4854"/>
    <w:rsid w:val="005E5411"/>
    <w:rsid w:val="005E6D16"/>
    <w:rsid w:val="005E78BE"/>
    <w:rsid w:val="005F0A56"/>
    <w:rsid w:val="005F2611"/>
    <w:rsid w:val="005F2A5A"/>
    <w:rsid w:val="005F2ABF"/>
    <w:rsid w:val="005F35B3"/>
    <w:rsid w:val="005F39FE"/>
    <w:rsid w:val="005F41DA"/>
    <w:rsid w:val="005F4347"/>
    <w:rsid w:val="005F4679"/>
    <w:rsid w:val="005F524F"/>
    <w:rsid w:val="005F56C7"/>
    <w:rsid w:val="005F5C21"/>
    <w:rsid w:val="005F5D4A"/>
    <w:rsid w:val="005F5F3F"/>
    <w:rsid w:val="005F711D"/>
    <w:rsid w:val="005F77CF"/>
    <w:rsid w:val="005F79FE"/>
    <w:rsid w:val="00601506"/>
    <w:rsid w:val="006017E9"/>
    <w:rsid w:val="00602A19"/>
    <w:rsid w:val="00602C2D"/>
    <w:rsid w:val="006032A2"/>
    <w:rsid w:val="00603D88"/>
    <w:rsid w:val="00603DF9"/>
    <w:rsid w:val="006040FC"/>
    <w:rsid w:val="00604CAF"/>
    <w:rsid w:val="00604DE6"/>
    <w:rsid w:val="006053D2"/>
    <w:rsid w:val="0060589C"/>
    <w:rsid w:val="00605914"/>
    <w:rsid w:val="00605C2E"/>
    <w:rsid w:val="00606EF4"/>
    <w:rsid w:val="00607164"/>
    <w:rsid w:val="006079B8"/>
    <w:rsid w:val="00607DB0"/>
    <w:rsid w:val="006101EB"/>
    <w:rsid w:val="006110B7"/>
    <w:rsid w:val="006117F2"/>
    <w:rsid w:val="00612735"/>
    <w:rsid w:val="00612F06"/>
    <w:rsid w:val="006138E1"/>
    <w:rsid w:val="0061415E"/>
    <w:rsid w:val="00614887"/>
    <w:rsid w:val="00614A99"/>
    <w:rsid w:val="0061535E"/>
    <w:rsid w:val="0061538C"/>
    <w:rsid w:val="00615427"/>
    <w:rsid w:val="00615851"/>
    <w:rsid w:val="00616875"/>
    <w:rsid w:val="0061703A"/>
    <w:rsid w:val="0061704D"/>
    <w:rsid w:val="00617953"/>
    <w:rsid w:val="00617FFE"/>
    <w:rsid w:val="00620188"/>
    <w:rsid w:val="006202E0"/>
    <w:rsid w:val="006204C7"/>
    <w:rsid w:val="006207A4"/>
    <w:rsid w:val="006222B1"/>
    <w:rsid w:val="00624551"/>
    <w:rsid w:val="00625657"/>
    <w:rsid w:val="00625BE8"/>
    <w:rsid w:val="00627199"/>
    <w:rsid w:val="00630C79"/>
    <w:rsid w:val="00631B66"/>
    <w:rsid w:val="00631CC9"/>
    <w:rsid w:val="006320BE"/>
    <w:rsid w:val="0063211C"/>
    <w:rsid w:val="00632F98"/>
    <w:rsid w:val="006337ED"/>
    <w:rsid w:val="00633A97"/>
    <w:rsid w:val="00633E11"/>
    <w:rsid w:val="006343B6"/>
    <w:rsid w:val="006345AF"/>
    <w:rsid w:val="00634961"/>
    <w:rsid w:val="00634BBC"/>
    <w:rsid w:val="00636361"/>
    <w:rsid w:val="0063776D"/>
    <w:rsid w:val="006377CD"/>
    <w:rsid w:val="00637DAE"/>
    <w:rsid w:val="00640656"/>
    <w:rsid w:val="006407E7"/>
    <w:rsid w:val="00640AC5"/>
    <w:rsid w:val="00640DD3"/>
    <w:rsid w:val="00641C4B"/>
    <w:rsid w:val="00641F1E"/>
    <w:rsid w:val="0064234D"/>
    <w:rsid w:val="00642A60"/>
    <w:rsid w:val="00642EC9"/>
    <w:rsid w:val="00643C69"/>
    <w:rsid w:val="00644127"/>
    <w:rsid w:val="00644DA3"/>
    <w:rsid w:val="0064503D"/>
    <w:rsid w:val="00646D55"/>
    <w:rsid w:val="006476A1"/>
    <w:rsid w:val="00647D26"/>
    <w:rsid w:val="00647FE5"/>
    <w:rsid w:val="006501A6"/>
    <w:rsid w:val="00650B3E"/>
    <w:rsid w:val="00651097"/>
    <w:rsid w:val="00652327"/>
    <w:rsid w:val="00652FEE"/>
    <w:rsid w:val="00653137"/>
    <w:rsid w:val="006543A6"/>
    <w:rsid w:val="0065509C"/>
    <w:rsid w:val="0065622E"/>
    <w:rsid w:val="00657088"/>
    <w:rsid w:val="006572D7"/>
    <w:rsid w:val="00657431"/>
    <w:rsid w:val="0065782E"/>
    <w:rsid w:val="00657F50"/>
    <w:rsid w:val="00657FAB"/>
    <w:rsid w:val="0066057C"/>
    <w:rsid w:val="00661774"/>
    <w:rsid w:val="00661D46"/>
    <w:rsid w:val="00662023"/>
    <w:rsid w:val="00662FED"/>
    <w:rsid w:val="006655F4"/>
    <w:rsid w:val="00665E2A"/>
    <w:rsid w:val="00666395"/>
    <w:rsid w:val="0066683E"/>
    <w:rsid w:val="00666C4C"/>
    <w:rsid w:val="00667316"/>
    <w:rsid w:val="006673AF"/>
    <w:rsid w:val="00667672"/>
    <w:rsid w:val="0066799A"/>
    <w:rsid w:val="00667B33"/>
    <w:rsid w:val="00667DCD"/>
    <w:rsid w:val="00670283"/>
    <w:rsid w:val="006703AB"/>
    <w:rsid w:val="00670587"/>
    <w:rsid w:val="00670808"/>
    <w:rsid w:val="0067138E"/>
    <w:rsid w:val="006714D0"/>
    <w:rsid w:val="006716A4"/>
    <w:rsid w:val="00671CA7"/>
    <w:rsid w:val="0067240D"/>
    <w:rsid w:val="00672457"/>
    <w:rsid w:val="0067294E"/>
    <w:rsid w:val="0067400D"/>
    <w:rsid w:val="00675869"/>
    <w:rsid w:val="00677531"/>
    <w:rsid w:val="00677A06"/>
    <w:rsid w:val="00677F56"/>
    <w:rsid w:val="00680631"/>
    <w:rsid w:val="00680CBC"/>
    <w:rsid w:val="00680DF5"/>
    <w:rsid w:val="00680FAE"/>
    <w:rsid w:val="00681959"/>
    <w:rsid w:val="00681CE9"/>
    <w:rsid w:val="0068246E"/>
    <w:rsid w:val="0068311E"/>
    <w:rsid w:val="00683205"/>
    <w:rsid w:val="006833ED"/>
    <w:rsid w:val="00683B84"/>
    <w:rsid w:val="00683C77"/>
    <w:rsid w:val="00683EBF"/>
    <w:rsid w:val="006850E7"/>
    <w:rsid w:val="006854B7"/>
    <w:rsid w:val="00686072"/>
    <w:rsid w:val="00686DE9"/>
    <w:rsid w:val="006903A1"/>
    <w:rsid w:val="00690A35"/>
    <w:rsid w:val="006915EB"/>
    <w:rsid w:val="00692542"/>
    <w:rsid w:val="00692669"/>
    <w:rsid w:val="00692B33"/>
    <w:rsid w:val="00692B95"/>
    <w:rsid w:val="00692B96"/>
    <w:rsid w:val="006950E3"/>
    <w:rsid w:val="00695879"/>
    <w:rsid w:val="00696E1B"/>
    <w:rsid w:val="0069792D"/>
    <w:rsid w:val="006A0230"/>
    <w:rsid w:val="006A0E2B"/>
    <w:rsid w:val="006A1591"/>
    <w:rsid w:val="006A29DD"/>
    <w:rsid w:val="006A2B85"/>
    <w:rsid w:val="006A30EF"/>
    <w:rsid w:val="006A551F"/>
    <w:rsid w:val="006A5549"/>
    <w:rsid w:val="006A5667"/>
    <w:rsid w:val="006A5B80"/>
    <w:rsid w:val="006A73CC"/>
    <w:rsid w:val="006A7B1C"/>
    <w:rsid w:val="006A7B5A"/>
    <w:rsid w:val="006B01C2"/>
    <w:rsid w:val="006B07BF"/>
    <w:rsid w:val="006B0930"/>
    <w:rsid w:val="006B0BFC"/>
    <w:rsid w:val="006B0F37"/>
    <w:rsid w:val="006B1293"/>
    <w:rsid w:val="006B39AD"/>
    <w:rsid w:val="006B3E2F"/>
    <w:rsid w:val="006B3E53"/>
    <w:rsid w:val="006B45F5"/>
    <w:rsid w:val="006B4813"/>
    <w:rsid w:val="006B5F92"/>
    <w:rsid w:val="006B657B"/>
    <w:rsid w:val="006B69FE"/>
    <w:rsid w:val="006B6E77"/>
    <w:rsid w:val="006B741C"/>
    <w:rsid w:val="006B7916"/>
    <w:rsid w:val="006C0079"/>
    <w:rsid w:val="006C07C7"/>
    <w:rsid w:val="006C0913"/>
    <w:rsid w:val="006C1B3B"/>
    <w:rsid w:val="006C1B70"/>
    <w:rsid w:val="006C1D0F"/>
    <w:rsid w:val="006C207E"/>
    <w:rsid w:val="006C21D4"/>
    <w:rsid w:val="006C2F6A"/>
    <w:rsid w:val="006C3701"/>
    <w:rsid w:val="006C37A3"/>
    <w:rsid w:val="006C38E9"/>
    <w:rsid w:val="006C3DAA"/>
    <w:rsid w:val="006C4E78"/>
    <w:rsid w:val="006C5E24"/>
    <w:rsid w:val="006C6BCB"/>
    <w:rsid w:val="006C7CD9"/>
    <w:rsid w:val="006D0682"/>
    <w:rsid w:val="006D14A4"/>
    <w:rsid w:val="006D1DA8"/>
    <w:rsid w:val="006D2509"/>
    <w:rsid w:val="006D2BAC"/>
    <w:rsid w:val="006D349B"/>
    <w:rsid w:val="006D3FFA"/>
    <w:rsid w:val="006D4133"/>
    <w:rsid w:val="006D4498"/>
    <w:rsid w:val="006D4DE3"/>
    <w:rsid w:val="006D5199"/>
    <w:rsid w:val="006D537B"/>
    <w:rsid w:val="006D5B2C"/>
    <w:rsid w:val="006D615D"/>
    <w:rsid w:val="006D6440"/>
    <w:rsid w:val="006D7011"/>
    <w:rsid w:val="006D74C6"/>
    <w:rsid w:val="006D74FF"/>
    <w:rsid w:val="006D784F"/>
    <w:rsid w:val="006D7F66"/>
    <w:rsid w:val="006E076C"/>
    <w:rsid w:val="006E094D"/>
    <w:rsid w:val="006E1409"/>
    <w:rsid w:val="006E2D4A"/>
    <w:rsid w:val="006E37A0"/>
    <w:rsid w:val="006E4A97"/>
    <w:rsid w:val="006E4E6C"/>
    <w:rsid w:val="006E6D41"/>
    <w:rsid w:val="006E71D9"/>
    <w:rsid w:val="006F04B0"/>
    <w:rsid w:val="006F08C4"/>
    <w:rsid w:val="006F0A0C"/>
    <w:rsid w:val="006F29B9"/>
    <w:rsid w:val="006F3E8A"/>
    <w:rsid w:val="006F4770"/>
    <w:rsid w:val="006F491D"/>
    <w:rsid w:val="006F4E35"/>
    <w:rsid w:val="006F57B5"/>
    <w:rsid w:val="006F6279"/>
    <w:rsid w:val="006F6733"/>
    <w:rsid w:val="006F6E48"/>
    <w:rsid w:val="006F6FD5"/>
    <w:rsid w:val="006F751E"/>
    <w:rsid w:val="007014E8"/>
    <w:rsid w:val="00701E49"/>
    <w:rsid w:val="00701E99"/>
    <w:rsid w:val="00702128"/>
    <w:rsid w:val="00702CCD"/>
    <w:rsid w:val="00702EC8"/>
    <w:rsid w:val="00703033"/>
    <w:rsid w:val="00703652"/>
    <w:rsid w:val="007039CC"/>
    <w:rsid w:val="00703A2B"/>
    <w:rsid w:val="00704FCB"/>
    <w:rsid w:val="0070533E"/>
    <w:rsid w:val="00705462"/>
    <w:rsid w:val="00705FD2"/>
    <w:rsid w:val="00706567"/>
    <w:rsid w:val="00706679"/>
    <w:rsid w:val="007102C0"/>
    <w:rsid w:val="00710E9D"/>
    <w:rsid w:val="00711160"/>
    <w:rsid w:val="00711722"/>
    <w:rsid w:val="00711998"/>
    <w:rsid w:val="007135A5"/>
    <w:rsid w:val="007135C8"/>
    <w:rsid w:val="00714AC3"/>
    <w:rsid w:val="00714F37"/>
    <w:rsid w:val="007161BB"/>
    <w:rsid w:val="007166AC"/>
    <w:rsid w:val="0071684F"/>
    <w:rsid w:val="00717B42"/>
    <w:rsid w:val="00720441"/>
    <w:rsid w:val="00720A31"/>
    <w:rsid w:val="00720DF8"/>
    <w:rsid w:val="00720FF9"/>
    <w:rsid w:val="0072205A"/>
    <w:rsid w:val="0072236A"/>
    <w:rsid w:val="007223EE"/>
    <w:rsid w:val="007234E9"/>
    <w:rsid w:val="00723720"/>
    <w:rsid w:val="00723789"/>
    <w:rsid w:val="00723BCA"/>
    <w:rsid w:val="00725B18"/>
    <w:rsid w:val="00726033"/>
    <w:rsid w:val="007265BD"/>
    <w:rsid w:val="00726A83"/>
    <w:rsid w:val="00726F95"/>
    <w:rsid w:val="00727854"/>
    <w:rsid w:val="00727C36"/>
    <w:rsid w:val="00727EDA"/>
    <w:rsid w:val="00730450"/>
    <w:rsid w:val="00730BB0"/>
    <w:rsid w:val="00730E41"/>
    <w:rsid w:val="00731997"/>
    <w:rsid w:val="0073263A"/>
    <w:rsid w:val="00732732"/>
    <w:rsid w:val="007338E2"/>
    <w:rsid w:val="00733AAE"/>
    <w:rsid w:val="00734109"/>
    <w:rsid w:val="00734A92"/>
    <w:rsid w:val="00734D5D"/>
    <w:rsid w:val="00735E7A"/>
    <w:rsid w:val="00736CE2"/>
    <w:rsid w:val="0073795A"/>
    <w:rsid w:val="0074029C"/>
    <w:rsid w:val="0074081F"/>
    <w:rsid w:val="00740910"/>
    <w:rsid w:val="00740EFD"/>
    <w:rsid w:val="0074224F"/>
    <w:rsid w:val="00742B80"/>
    <w:rsid w:val="00742E2A"/>
    <w:rsid w:val="007433F8"/>
    <w:rsid w:val="00743E34"/>
    <w:rsid w:val="00744176"/>
    <w:rsid w:val="00744606"/>
    <w:rsid w:val="00745154"/>
    <w:rsid w:val="00746635"/>
    <w:rsid w:val="007467E1"/>
    <w:rsid w:val="00747803"/>
    <w:rsid w:val="00747B08"/>
    <w:rsid w:val="00750AD5"/>
    <w:rsid w:val="00751482"/>
    <w:rsid w:val="00751807"/>
    <w:rsid w:val="00751D55"/>
    <w:rsid w:val="00752212"/>
    <w:rsid w:val="0075278A"/>
    <w:rsid w:val="00752E68"/>
    <w:rsid w:val="0075335C"/>
    <w:rsid w:val="00753A47"/>
    <w:rsid w:val="00753CCD"/>
    <w:rsid w:val="00753ECC"/>
    <w:rsid w:val="00754427"/>
    <w:rsid w:val="007557BF"/>
    <w:rsid w:val="00755E47"/>
    <w:rsid w:val="00755F06"/>
    <w:rsid w:val="007560A3"/>
    <w:rsid w:val="0075697C"/>
    <w:rsid w:val="007604B2"/>
    <w:rsid w:val="00760792"/>
    <w:rsid w:val="007622AD"/>
    <w:rsid w:val="00762A8D"/>
    <w:rsid w:val="007634CE"/>
    <w:rsid w:val="00763726"/>
    <w:rsid w:val="007645D6"/>
    <w:rsid w:val="00764EDF"/>
    <w:rsid w:val="00765804"/>
    <w:rsid w:val="007662E0"/>
    <w:rsid w:val="0076643A"/>
    <w:rsid w:val="007669CE"/>
    <w:rsid w:val="0076710B"/>
    <w:rsid w:val="00770242"/>
    <w:rsid w:val="007703DE"/>
    <w:rsid w:val="00770CA9"/>
    <w:rsid w:val="00771243"/>
    <w:rsid w:val="0077229E"/>
    <w:rsid w:val="00772F95"/>
    <w:rsid w:val="00773155"/>
    <w:rsid w:val="00773773"/>
    <w:rsid w:val="007742ED"/>
    <w:rsid w:val="0077453B"/>
    <w:rsid w:val="00774EEC"/>
    <w:rsid w:val="00774FA8"/>
    <w:rsid w:val="0077533D"/>
    <w:rsid w:val="007755AD"/>
    <w:rsid w:val="0077595C"/>
    <w:rsid w:val="007761D9"/>
    <w:rsid w:val="0077623B"/>
    <w:rsid w:val="007766C9"/>
    <w:rsid w:val="007767B0"/>
    <w:rsid w:val="00776A51"/>
    <w:rsid w:val="00776B58"/>
    <w:rsid w:val="00776C33"/>
    <w:rsid w:val="00776EA2"/>
    <w:rsid w:val="00777564"/>
    <w:rsid w:val="00777590"/>
    <w:rsid w:val="00777C1C"/>
    <w:rsid w:val="00780C06"/>
    <w:rsid w:val="007811DA"/>
    <w:rsid w:val="00781815"/>
    <w:rsid w:val="0078291F"/>
    <w:rsid w:val="00782930"/>
    <w:rsid w:val="00783943"/>
    <w:rsid w:val="007846EE"/>
    <w:rsid w:val="00784C7A"/>
    <w:rsid w:val="00784FFC"/>
    <w:rsid w:val="00785155"/>
    <w:rsid w:val="00786D60"/>
    <w:rsid w:val="00786EE2"/>
    <w:rsid w:val="00787214"/>
    <w:rsid w:val="0078797D"/>
    <w:rsid w:val="00790250"/>
    <w:rsid w:val="007905D2"/>
    <w:rsid w:val="007905F5"/>
    <w:rsid w:val="00791342"/>
    <w:rsid w:val="00791547"/>
    <w:rsid w:val="007915E9"/>
    <w:rsid w:val="00791DCB"/>
    <w:rsid w:val="0079228E"/>
    <w:rsid w:val="007924CD"/>
    <w:rsid w:val="007935BE"/>
    <w:rsid w:val="007941D7"/>
    <w:rsid w:val="00795865"/>
    <w:rsid w:val="0079741C"/>
    <w:rsid w:val="007A041B"/>
    <w:rsid w:val="007A076F"/>
    <w:rsid w:val="007A0DB9"/>
    <w:rsid w:val="007A1954"/>
    <w:rsid w:val="007A1DF0"/>
    <w:rsid w:val="007A292F"/>
    <w:rsid w:val="007A33EF"/>
    <w:rsid w:val="007A4324"/>
    <w:rsid w:val="007A4826"/>
    <w:rsid w:val="007A490A"/>
    <w:rsid w:val="007A5EA0"/>
    <w:rsid w:val="007A5EC0"/>
    <w:rsid w:val="007A6C48"/>
    <w:rsid w:val="007A7348"/>
    <w:rsid w:val="007A7DB0"/>
    <w:rsid w:val="007A7E46"/>
    <w:rsid w:val="007B04F9"/>
    <w:rsid w:val="007B08B0"/>
    <w:rsid w:val="007B0A1C"/>
    <w:rsid w:val="007B0C40"/>
    <w:rsid w:val="007B12C5"/>
    <w:rsid w:val="007B1B15"/>
    <w:rsid w:val="007B1C81"/>
    <w:rsid w:val="007B263B"/>
    <w:rsid w:val="007B3221"/>
    <w:rsid w:val="007B34E2"/>
    <w:rsid w:val="007B3C80"/>
    <w:rsid w:val="007B3FD0"/>
    <w:rsid w:val="007B407E"/>
    <w:rsid w:val="007B4597"/>
    <w:rsid w:val="007B46DE"/>
    <w:rsid w:val="007B4A86"/>
    <w:rsid w:val="007B4F59"/>
    <w:rsid w:val="007B525C"/>
    <w:rsid w:val="007B619D"/>
    <w:rsid w:val="007B64E2"/>
    <w:rsid w:val="007B7AB3"/>
    <w:rsid w:val="007B7BB9"/>
    <w:rsid w:val="007B7FB2"/>
    <w:rsid w:val="007C0260"/>
    <w:rsid w:val="007C0F40"/>
    <w:rsid w:val="007C0F4A"/>
    <w:rsid w:val="007C1443"/>
    <w:rsid w:val="007C1995"/>
    <w:rsid w:val="007C1DB8"/>
    <w:rsid w:val="007C259F"/>
    <w:rsid w:val="007C2880"/>
    <w:rsid w:val="007C2D0E"/>
    <w:rsid w:val="007C313D"/>
    <w:rsid w:val="007C36E4"/>
    <w:rsid w:val="007C4FE2"/>
    <w:rsid w:val="007C5675"/>
    <w:rsid w:val="007C579C"/>
    <w:rsid w:val="007C5D4B"/>
    <w:rsid w:val="007C5F20"/>
    <w:rsid w:val="007C6571"/>
    <w:rsid w:val="007C6AA2"/>
    <w:rsid w:val="007C7459"/>
    <w:rsid w:val="007C7818"/>
    <w:rsid w:val="007C7BCB"/>
    <w:rsid w:val="007C7F68"/>
    <w:rsid w:val="007D0262"/>
    <w:rsid w:val="007D0716"/>
    <w:rsid w:val="007D10D7"/>
    <w:rsid w:val="007D197C"/>
    <w:rsid w:val="007D1BD4"/>
    <w:rsid w:val="007D2863"/>
    <w:rsid w:val="007D328E"/>
    <w:rsid w:val="007D4C71"/>
    <w:rsid w:val="007D508E"/>
    <w:rsid w:val="007D61E7"/>
    <w:rsid w:val="007D675D"/>
    <w:rsid w:val="007D67F3"/>
    <w:rsid w:val="007D69E5"/>
    <w:rsid w:val="007D6B15"/>
    <w:rsid w:val="007D77F1"/>
    <w:rsid w:val="007D7AE2"/>
    <w:rsid w:val="007D7BDF"/>
    <w:rsid w:val="007D7D13"/>
    <w:rsid w:val="007D7EB6"/>
    <w:rsid w:val="007E0C96"/>
    <w:rsid w:val="007E1C13"/>
    <w:rsid w:val="007E1EF9"/>
    <w:rsid w:val="007E247D"/>
    <w:rsid w:val="007E3972"/>
    <w:rsid w:val="007E4556"/>
    <w:rsid w:val="007E5714"/>
    <w:rsid w:val="007E5E43"/>
    <w:rsid w:val="007E6EBC"/>
    <w:rsid w:val="007E6F7B"/>
    <w:rsid w:val="007E725C"/>
    <w:rsid w:val="007E742D"/>
    <w:rsid w:val="007E7B01"/>
    <w:rsid w:val="007F104D"/>
    <w:rsid w:val="007F1C12"/>
    <w:rsid w:val="007F1FFE"/>
    <w:rsid w:val="007F24B3"/>
    <w:rsid w:val="007F2A44"/>
    <w:rsid w:val="007F3650"/>
    <w:rsid w:val="007F3662"/>
    <w:rsid w:val="007F3884"/>
    <w:rsid w:val="007F40FF"/>
    <w:rsid w:val="007F4297"/>
    <w:rsid w:val="007F54F5"/>
    <w:rsid w:val="007F58E3"/>
    <w:rsid w:val="007F6593"/>
    <w:rsid w:val="007F65F6"/>
    <w:rsid w:val="00800369"/>
    <w:rsid w:val="008008D5"/>
    <w:rsid w:val="00800F3A"/>
    <w:rsid w:val="00801302"/>
    <w:rsid w:val="00802409"/>
    <w:rsid w:val="00802917"/>
    <w:rsid w:val="008029A4"/>
    <w:rsid w:val="008029C6"/>
    <w:rsid w:val="00802C1A"/>
    <w:rsid w:val="00803047"/>
    <w:rsid w:val="008037F2"/>
    <w:rsid w:val="008043BF"/>
    <w:rsid w:val="0080460C"/>
    <w:rsid w:val="00804AF1"/>
    <w:rsid w:val="008057A5"/>
    <w:rsid w:val="008057FD"/>
    <w:rsid w:val="00805D48"/>
    <w:rsid w:val="0080696A"/>
    <w:rsid w:val="00806A0E"/>
    <w:rsid w:val="00806D4F"/>
    <w:rsid w:val="00807706"/>
    <w:rsid w:val="008077F1"/>
    <w:rsid w:val="008079EB"/>
    <w:rsid w:val="00807A1B"/>
    <w:rsid w:val="00807DB5"/>
    <w:rsid w:val="00807DBD"/>
    <w:rsid w:val="00810A62"/>
    <w:rsid w:val="00810D57"/>
    <w:rsid w:val="0081103F"/>
    <w:rsid w:val="0081190B"/>
    <w:rsid w:val="008121E4"/>
    <w:rsid w:val="00812261"/>
    <w:rsid w:val="00812A0C"/>
    <w:rsid w:val="00812B2A"/>
    <w:rsid w:val="008130E4"/>
    <w:rsid w:val="00813648"/>
    <w:rsid w:val="00813C55"/>
    <w:rsid w:val="00814EB7"/>
    <w:rsid w:val="008158BD"/>
    <w:rsid w:val="00815CA1"/>
    <w:rsid w:val="00815E9E"/>
    <w:rsid w:val="00815F2A"/>
    <w:rsid w:val="00815F50"/>
    <w:rsid w:val="008162D5"/>
    <w:rsid w:val="00816E2D"/>
    <w:rsid w:val="0081700C"/>
    <w:rsid w:val="0081745B"/>
    <w:rsid w:val="00820CCB"/>
    <w:rsid w:val="00821065"/>
    <w:rsid w:val="00821B31"/>
    <w:rsid w:val="00821C65"/>
    <w:rsid w:val="008220A2"/>
    <w:rsid w:val="00822AC9"/>
    <w:rsid w:val="0082314C"/>
    <w:rsid w:val="008233E2"/>
    <w:rsid w:val="0082340B"/>
    <w:rsid w:val="0082522A"/>
    <w:rsid w:val="00825A37"/>
    <w:rsid w:val="00825AA2"/>
    <w:rsid w:val="00825C69"/>
    <w:rsid w:val="00825F5F"/>
    <w:rsid w:val="00826EAA"/>
    <w:rsid w:val="00826F02"/>
    <w:rsid w:val="0082776A"/>
    <w:rsid w:val="00827F69"/>
    <w:rsid w:val="00830453"/>
    <w:rsid w:val="00831512"/>
    <w:rsid w:val="0083152A"/>
    <w:rsid w:val="008317CC"/>
    <w:rsid w:val="00831DAC"/>
    <w:rsid w:val="00831F2C"/>
    <w:rsid w:val="00831F52"/>
    <w:rsid w:val="0083225E"/>
    <w:rsid w:val="00832540"/>
    <w:rsid w:val="00832A1C"/>
    <w:rsid w:val="00832C97"/>
    <w:rsid w:val="0083334C"/>
    <w:rsid w:val="00833F9F"/>
    <w:rsid w:val="00833FF7"/>
    <w:rsid w:val="008342D0"/>
    <w:rsid w:val="0083571D"/>
    <w:rsid w:val="0083667F"/>
    <w:rsid w:val="008375E9"/>
    <w:rsid w:val="00837653"/>
    <w:rsid w:val="00840837"/>
    <w:rsid w:val="008408F2"/>
    <w:rsid w:val="0084095B"/>
    <w:rsid w:val="00840C29"/>
    <w:rsid w:val="008413AB"/>
    <w:rsid w:val="00842028"/>
    <w:rsid w:val="008425C2"/>
    <w:rsid w:val="00843640"/>
    <w:rsid w:val="00844097"/>
    <w:rsid w:val="00844507"/>
    <w:rsid w:val="00844E57"/>
    <w:rsid w:val="008454DE"/>
    <w:rsid w:val="00846331"/>
    <w:rsid w:val="008464C6"/>
    <w:rsid w:val="008466CA"/>
    <w:rsid w:val="008467BF"/>
    <w:rsid w:val="00846C7C"/>
    <w:rsid w:val="00847D31"/>
    <w:rsid w:val="00850662"/>
    <w:rsid w:val="00850CD1"/>
    <w:rsid w:val="00850CE2"/>
    <w:rsid w:val="008519EA"/>
    <w:rsid w:val="00851B2C"/>
    <w:rsid w:val="008535E8"/>
    <w:rsid w:val="00853796"/>
    <w:rsid w:val="00853B71"/>
    <w:rsid w:val="00853D77"/>
    <w:rsid w:val="00854A01"/>
    <w:rsid w:val="008550E6"/>
    <w:rsid w:val="0085753A"/>
    <w:rsid w:val="0086081B"/>
    <w:rsid w:val="0086150A"/>
    <w:rsid w:val="0086266B"/>
    <w:rsid w:val="00862AA8"/>
    <w:rsid w:val="00863849"/>
    <w:rsid w:val="00863A72"/>
    <w:rsid w:val="00864D3C"/>
    <w:rsid w:val="008651C5"/>
    <w:rsid w:val="00866100"/>
    <w:rsid w:val="0086660B"/>
    <w:rsid w:val="008672E2"/>
    <w:rsid w:val="008674DB"/>
    <w:rsid w:val="008703AF"/>
    <w:rsid w:val="00871DBC"/>
    <w:rsid w:val="00872320"/>
    <w:rsid w:val="0087294C"/>
    <w:rsid w:val="00873374"/>
    <w:rsid w:val="00873B27"/>
    <w:rsid w:val="008747C7"/>
    <w:rsid w:val="008749CD"/>
    <w:rsid w:val="00875153"/>
    <w:rsid w:val="00875BFB"/>
    <w:rsid w:val="00876269"/>
    <w:rsid w:val="00876F98"/>
    <w:rsid w:val="008778A3"/>
    <w:rsid w:val="00880104"/>
    <w:rsid w:val="008804F8"/>
    <w:rsid w:val="00880C46"/>
    <w:rsid w:val="00880F6E"/>
    <w:rsid w:val="0088120C"/>
    <w:rsid w:val="00881BFA"/>
    <w:rsid w:val="00883CAD"/>
    <w:rsid w:val="00885079"/>
    <w:rsid w:val="0088537B"/>
    <w:rsid w:val="008876D1"/>
    <w:rsid w:val="00887F31"/>
    <w:rsid w:val="0089107C"/>
    <w:rsid w:val="00891304"/>
    <w:rsid w:val="00891DE7"/>
    <w:rsid w:val="00892386"/>
    <w:rsid w:val="008925DE"/>
    <w:rsid w:val="008927A2"/>
    <w:rsid w:val="0089283F"/>
    <w:rsid w:val="00892BAB"/>
    <w:rsid w:val="00892F5F"/>
    <w:rsid w:val="00894397"/>
    <w:rsid w:val="0089455E"/>
    <w:rsid w:val="00894DBD"/>
    <w:rsid w:val="00895E1F"/>
    <w:rsid w:val="008961A2"/>
    <w:rsid w:val="00897491"/>
    <w:rsid w:val="00897E5F"/>
    <w:rsid w:val="008A0CA8"/>
    <w:rsid w:val="008A0F92"/>
    <w:rsid w:val="008A188F"/>
    <w:rsid w:val="008A2733"/>
    <w:rsid w:val="008A2CEC"/>
    <w:rsid w:val="008A2D35"/>
    <w:rsid w:val="008A2F0B"/>
    <w:rsid w:val="008A337F"/>
    <w:rsid w:val="008A3F68"/>
    <w:rsid w:val="008A4371"/>
    <w:rsid w:val="008A484F"/>
    <w:rsid w:val="008A4CD1"/>
    <w:rsid w:val="008A5E08"/>
    <w:rsid w:val="008A68AB"/>
    <w:rsid w:val="008A7391"/>
    <w:rsid w:val="008B09A8"/>
    <w:rsid w:val="008B191A"/>
    <w:rsid w:val="008B1EC4"/>
    <w:rsid w:val="008B2701"/>
    <w:rsid w:val="008B3468"/>
    <w:rsid w:val="008B35D2"/>
    <w:rsid w:val="008B555D"/>
    <w:rsid w:val="008B55C1"/>
    <w:rsid w:val="008B59FE"/>
    <w:rsid w:val="008B5FF4"/>
    <w:rsid w:val="008B6096"/>
    <w:rsid w:val="008B6A09"/>
    <w:rsid w:val="008B73CE"/>
    <w:rsid w:val="008B73D9"/>
    <w:rsid w:val="008C03D8"/>
    <w:rsid w:val="008C174B"/>
    <w:rsid w:val="008C18AA"/>
    <w:rsid w:val="008C2A5D"/>
    <w:rsid w:val="008C308E"/>
    <w:rsid w:val="008C3265"/>
    <w:rsid w:val="008C3616"/>
    <w:rsid w:val="008C5077"/>
    <w:rsid w:val="008C5FD3"/>
    <w:rsid w:val="008C667B"/>
    <w:rsid w:val="008C688F"/>
    <w:rsid w:val="008C6B38"/>
    <w:rsid w:val="008C6F22"/>
    <w:rsid w:val="008D021F"/>
    <w:rsid w:val="008D0510"/>
    <w:rsid w:val="008D0B2D"/>
    <w:rsid w:val="008D0F24"/>
    <w:rsid w:val="008D13E7"/>
    <w:rsid w:val="008D154F"/>
    <w:rsid w:val="008D2002"/>
    <w:rsid w:val="008D319D"/>
    <w:rsid w:val="008D40A1"/>
    <w:rsid w:val="008D427B"/>
    <w:rsid w:val="008D4E74"/>
    <w:rsid w:val="008D68D0"/>
    <w:rsid w:val="008D69F4"/>
    <w:rsid w:val="008D6DE8"/>
    <w:rsid w:val="008D76EF"/>
    <w:rsid w:val="008D77E1"/>
    <w:rsid w:val="008D77FF"/>
    <w:rsid w:val="008D79CA"/>
    <w:rsid w:val="008E0235"/>
    <w:rsid w:val="008E1036"/>
    <w:rsid w:val="008E17E4"/>
    <w:rsid w:val="008E1B69"/>
    <w:rsid w:val="008E2AA2"/>
    <w:rsid w:val="008E2C00"/>
    <w:rsid w:val="008E361D"/>
    <w:rsid w:val="008E397B"/>
    <w:rsid w:val="008E40E1"/>
    <w:rsid w:val="008E4506"/>
    <w:rsid w:val="008E5037"/>
    <w:rsid w:val="008E54F4"/>
    <w:rsid w:val="008E63A2"/>
    <w:rsid w:val="008E65B0"/>
    <w:rsid w:val="008E700B"/>
    <w:rsid w:val="008E7275"/>
    <w:rsid w:val="008E7666"/>
    <w:rsid w:val="008E78F1"/>
    <w:rsid w:val="008F052C"/>
    <w:rsid w:val="008F0B27"/>
    <w:rsid w:val="008F0C5C"/>
    <w:rsid w:val="008F2EA9"/>
    <w:rsid w:val="008F3679"/>
    <w:rsid w:val="008F39C0"/>
    <w:rsid w:val="008F3D8B"/>
    <w:rsid w:val="008F44FB"/>
    <w:rsid w:val="008F4613"/>
    <w:rsid w:val="008F48CE"/>
    <w:rsid w:val="008F5258"/>
    <w:rsid w:val="008F5C23"/>
    <w:rsid w:val="008F6372"/>
    <w:rsid w:val="008F6EAD"/>
    <w:rsid w:val="008F7DEA"/>
    <w:rsid w:val="0090049A"/>
    <w:rsid w:val="00900665"/>
    <w:rsid w:val="00900FE8"/>
    <w:rsid w:val="00901928"/>
    <w:rsid w:val="009019BC"/>
    <w:rsid w:val="009021EA"/>
    <w:rsid w:val="0090327D"/>
    <w:rsid w:val="009033C9"/>
    <w:rsid w:val="00903671"/>
    <w:rsid w:val="00904481"/>
    <w:rsid w:val="00905670"/>
    <w:rsid w:val="00905B0A"/>
    <w:rsid w:val="009060CB"/>
    <w:rsid w:val="0090669D"/>
    <w:rsid w:val="00906F92"/>
    <w:rsid w:val="0090708E"/>
    <w:rsid w:val="00907120"/>
    <w:rsid w:val="009106CB"/>
    <w:rsid w:val="00910E5E"/>
    <w:rsid w:val="00910F06"/>
    <w:rsid w:val="00911C4F"/>
    <w:rsid w:val="00911CF8"/>
    <w:rsid w:val="00911FB7"/>
    <w:rsid w:val="009136E1"/>
    <w:rsid w:val="00913DE5"/>
    <w:rsid w:val="00914D17"/>
    <w:rsid w:val="00914F20"/>
    <w:rsid w:val="0091507D"/>
    <w:rsid w:val="0091531B"/>
    <w:rsid w:val="00915710"/>
    <w:rsid w:val="00915A69"/>
    <w:rsid w:val="00915F71"/>
    <w:rsid w:val="00917507"/>
    <w:rsid w:val="00917D04"/>
    <w:rsid w:val="009207AD"/>
    <w:rsid w:val="00920AE3"/>
    <w:rsid w:val="00920E6B"/>
    <w:rsid w:val="0092147B"/>
    <w:rsid w:val="0092159C"/>
    <w:rsid w:val="009229FC"/>
    <w:rsid w:val="00923869"/>
    <w:rsid w:val="0092399B"/>
    <w:rsid w:val="009257AE"/>
    <w:rsid w:val="00925BA5"/>
    <w:rsid w:val="009261F4"/>
    <w:rsid w:val="00926E41"/>
    <w:rsid w:val="0093068C"/>
    <w:rsid w:val="00931FDB"/>
    <w:rsid w:val="00933AD4"/>
    <w:rsid w:val="00933E66"/>
    <w:rsid w:val="0093448D"/>
    <w:rsid w:val="00934F98"/>
    <w:rsid w:val="00935942"/>
    <w:rsid w:val="00935F13"/>
    <w:rsid w:val="00936189"/>
    <w:rsid w:val="00936207"/>
    <w:rsid w:val="00936A72"/>
    <w:rsid w:val="00936C0C"/>
    <w:rsid w:val="00936D23"/>
    <w:rsid w:val="00936D3F"/>
    <w:rsid w:val="00936E64"/>
    <w:rsid w:val="00937555"/>
    <w:rsid w:val="009404DB"/>
    <w:rsid w:val="00940C24"/>
    <w:rsid w:val="009419C7"/>
    <w:rsid w:val="0094229E"/>
    <w:rsid w:val="009423E6"/>
    <w:rsid w:val="00942999"/>
    <w:rsid w:val="00942C4A"/>
    <w:rsid w:val="00942E2B"/>
    <w:rsid w:val="00943250"/>
    <w:rsid w:val="009438DC"/>
    <w:rsid w:val="00943DBF"/>
    <w:rsid w:val="00943E40"/>
    <w:rsid w:val="00944719"/>
    <w:rsid w:val="009450EF"/>
    <w:rsid w:val="009453A0"/>
    <w:rsid w:val="00945925"/>
    <w:rsid w:val="00945945"/>
    <w:rsid w:val="00945AE3"/>
    <w:rsid w:val="00947B94"/>
    <w:rsid w:val="009500AF"/>
    <w:rsid w:val="009501DC"/>
    <w:rsid w:val="0095038A"/>
    <w:rsid w:val="009508BD"/>
    <w:rsid w:val="00950902"/>
    <w:rsid w:val="00950FE9"/>
    <w:rsid w:val="00951A8D"/>
    <w:rsid w:val="00951B4A"/>
    <w:rsid w:val="0095222C"/>
    <w:rsid w:val="00953A19"/>
    <w:rsid w:val="00954B74"/>
    <w:rsid w:val="00955F68"/>
    <w:rsid w:val="009561D0"/>
    <w:rsid w:val="00956359"/>
    <w:rsid w:val="00956C46"/>
    <w:rsid w:val="0095790E"/>
    <w:rsid w:val="00957E7A"/>
    <w:rsid w:val="009603B3"/>
    <w:rsid w:val="009603C5"/>
    <w:rsid w:val="0096084A"/>
    <w:rsid w:val="0096099C"/>
    <w:rsid w:val="00960D2F"/>
    <w:rsid w:val="009624D9"/>
    <w:rsid w:val="0096281B"/>
    <w:rsid w:val="00962AD3"/>
    <w:rsid w:val="0096532B"/>
    <w:rsid w:val="0096541C"/>
    <w:rsid w:val="00965A1F"/>
    <w:rsid w:val="00965D36"/>
    <w:rsid w:val="009663D9"/>
    <w:rsid w:val="009663FD"/>
    <w:rsid w:val="00966A63"/>
    <w:rsid w:val="00966EFB"/>
    <w:rsid w:val="00967709"/>
    <w:rsid w:val="00967D50"/>
    <w:rsid w:val="00967DFA"/>
    <w:rsid w:val="00970E3B"/>
    <w:rsid w:val="00971D45"/>
    <w:rsid w:val="00972A79"/>
    <w:rsid w:val="009737AD"/>
    <w:rsid w:val="0097486F"/>
    <w:rsid w:val="009748A9"/>
    <w:rsid w:val="009750DB"/>
    <w:rsid w:val="00975B30"/>
    <w:rsid w:val="00975D60"/>
    <w:rsid w:val="009762CF"/>
    <w:rsid w:val="00976849"/>
    <w:rsid w:val="00976CD5"/>
    <w:rsid w:val="00977A90"/>
    <w:rsid w:val="009807E9"/>
    <w:rsid w:val="00980E0C"/>
    <w:rsid w:val="009811CD"/>
    <w:rsid w:val="0098151B"/>
    <w:rsid w:val="00983664"/>
    <w:rsid w:val="00983738"/>
    <w:rsid w:val="00983A25"/>
    <w:rsid w:val="00985C03"/>
    <w:rsid w:val="00985E4C"/>
    <w:rsid w:val="009864B9"/>
    <w:rsid w:val="00986B7A"/>
    <w:rsid w:val="009878B9"/>
    <w:rsid w:val="0098797C"/>
    <w:rsid w:val="0099077A"/>
    <w:rsid w:val="00992128"/>
    <w:rsid w:val="00992253"/>
    <w:rsid w:val="009926C1"/>
    <w:rsid w:val="0099282D"/>
    <w:rsid w:val="00992FD3"/>
    <w:rsid w:val="00993216"/>
    <w:rsid w:val="00993547"/>
    <w:rsid w:val="00993B7E"/>
    <w:rsid w:val="009947E6"/>
    <w:rsid w:val="0099539D"/>
    <w:rsid w:val="00995642"/>
    <w:rsid w:val="00995D0F"/>
    <w:rsid w:val="0099646F"/>
    <w:rsid w:val="0099654A"/>
    <w:rsid w:val="00997044"/>
    <w:rsid w:val="00997402"/>
    <w:rsid w:val="00997626"/>
    <w:rsid w:val="00997727"/>
    <w:rsid w:val="00997DC5"/>
    <w:rsid w:val="009A102B"/>
    <w:rsid w:val="009A1163"/>
    <w:rsid w:val="009A1539"/>
    <w:rsid w:val="009A1655"/>
    <w:rsid w:val="009A16DF"/>
    <w:rsid w:val="009A2627"/>
    <w:rsid w:val="009A32AA"/>
    <w:rsid w:val="009A3ABE"/>
    <w:rsid w:val="009A3DD8"/>
    <w:rsid w:val="009A4154"/>
    <w:rsid w:val="009A4B87"/>
    <w:rsid w:val="009A5D81"/>
    <w:rsid w:val="009A65B0"/>
    <w:rsid w:val="009A78B2"/>
    <w:rsid w:val="009B05E7"/>
    <w:rsid w:val="009B14A9"/>
    <w:rsid w:val="009B1821"/>
    <w:rsid w:val="009B3172"/>
    <w:rsid w:val="009B3578"/>
    <w:rsid w:val="009B3F40"/>
    <w:rsid w:val="009B3FFD"/>
    <w:rsid w:val="009B40CF"/>
    <w:rsid w:val="009B470E"/>
    <w:rsid w:val="009B475D"/>
    <w:rsid w:val="009B4C03"/>
    <w:rsid w:val="009B4CDC"/>
    <w:rsid w:val="009B563C"/>
    <w:rsid w:val="009B56D8"/>
    <w:rsid w:val="009B63B0"/>
    <w:rsid w:val="009B6738"/>
    <w:rsid w:val="009B6A99"/>
    <w:rsid w:val="009B7358"/>
    <w:rsid w:val="009C10ED"/>
    <w:rsid w:val="009C1798"/>
    <w:rsid w:val="009C1B19"/>
    <w:rsid w:val="009C22D5"/>
    <w:rsid w:val="009C2AA6"/>
    <w:rsid w:val="009C2C31"/>
    <w:rsid w:val="009C2D88"/>
    <w:rsid w:val="009C3057"/>
    <w:rsid w:val="009C38D6"/>
    <w:rsid w:val="009C3E69"/>
    <w:rsid w:val="009C466C"/>
    <w:rsid w:val="009C4B88"/>
    <w:rsid w:val="009C4BE9"/>
    <w:rsid w:val="009C4DA6"/>
    <w:rsid w:val="009C4E3A"/>
    <w:rsid w:val="009C56AE"/>
    <w:rsid w:val="009C59BF"/>
    <w:rsid w:val="009C6C66"/>
    <w:rsid w:val="009C6E05"/>
    <w:rsid w:val="009C70B3"/>
    <w:rsid w:val="009C7233"/>
    <w:rsid w:val="009C7299"/>
    <w:rsid w:val="009C7E5B"/>
    <w:rsid w:val="009D021D"/>
    <w:rsid w:val="009D0910"/>
    <w:rsid w:val="009D1480"/>
    <w:rsid w:val="009D1EF3"/>
    <w:rsid w:val="009D2AD3"/>
    <w:rsid w:val="009D3315"/>
    <w:rsid w:val="009D349B"/>
    <w:rsid w:val="009D38B5"/>
    <w:rsid w:val="009D3BD7"/>
    <w:rsid w:val="009D4032"/>
    <w:rsid w:val="009D43DA"/>
    <w:rsid w:val="009D4572"/>
    <w:rsid w:val="009D4587"/>
    <w:rsid w:val="009D4A54"/>
    <w:rsid w:val="009D4EFE"/>
    <w:rsid w:val="009D52AB"/>
    <w:rsid w:val="009D5DF9"/>
    <w:rsid w:val="009D6652"/>
    <w:rsid w:val="009D6E96"/>
    <w:rsid w:val="009D7190"/>
    <w:rsid w:val="009D762B"/>
    <w:rsid w:val="009E0FD0"/>
    <w:rsid w:val="009E16BE"/>
    <w:rsid w:val="009E1E2C"/>
    <w:rsid w:val="009E205D"/>
    <w:rsid w:val="009E233C"/>
    <w:rsid w:val="009E309A"/>
    <w:rsid w:val="009E358D"/>
    <w:rsid w:val="009E3E1A"/>
    <w:rsid w:val="009E49FA"/>
    <w:rsid w:val="009E599B"/>
    <w:rsid w:val="009E5BE7"/>
    <w:rsid w:val="009E6719"/>
    <w:rsid w:val="009F06CA"/>
    <w:rsid w:val="009F099F"/>
    <w:rsid w:val="009F146F"/>
    <w:rsid w:val="009F167E"/>
    <w:rsid w:val="009F2152"/>
    <w:rsid w:val="009F2F71"/>
    <w:rsid w:val="009F3380"/>
    <w:rsid w:val="009F4709"/>
    <w:rsid w:val="009F7E0B"/>
    <w:rsid w:val="00A00139"/>
    <w:rsid w:val="00A00508"/>
    <w:rsid w:val="00A00654"/>
    <w:rsid w:val="00A00E3C"/>
    <w:rsid w:val="00A01C1D"/>
    <w:rsid w:val="00A01F71"/>
    <w:rsid w:val="00A02045"/>
    <w:rsid w:val="00A028F3"/>
    <w:rsid w:val="00A03D61"/>
    <w:rsid w:val="00A04ECD"/>
    <w:rsid w:val="00A05214"/>
    <w:rsid w:val="00A05900"/>
    <w:rsid w:val="00A05D43"/>
    <w:rsid w:val="00A067A0"/>
    <w:rsid w:val="00A07653"/>
    <w:rsid w:val="00A0793E"/>
    <w:rsid w:val="00A10678"/>
    <w:rsid w:val="00A10D72"/>
    <w:rsid w:val="00A10E0C"/>
    <w:rsid w:val="00A110AD"/>
    <w:rsid w:val="00A111AD"/>
    <w:rsid w:val="00A114EB"/>
    <w:rsid w:val="00A11A9F"/>
    <w:rsid w:val="00A11E5E"/>
    <w:rsid w:val="00A12167"/>
    <w:rsid w:val="00A12A1F"/>
    <w:rsid w:val="00A13420"/>
    <w:rsid w:val="00A13606"/>
    <w:rsid w:val="00A142FD"/>
    <w:rsid w:val="00A146C0"/>
    <w:rsid w:val="00A15734"/>
    <w:rsid w:val="00A158B7"/>
    <w:rsid w:val="00A1590E"/>
    <w:rsid w:val="00A161D8"/>
    <w:rsid w:val="00A16542"/>
    <w:rsid w:val="00A16C51"/>
    <w:rsid w:val="00A16FD1"/>
    <w:rsid w:val="00A173FD"/>
    <w:rsid w:val="00A17558"/>
    <w:rsid w:val="00A178B2"/>
    <w:rsid w:val="00A178DA"/>
    <w:rsid w:val="00A17D7C"/>
    <w:rsid w:val="00A200E9"/>
    <w:rsid w:val="00A20A59"/>
    <w:rsid w:val="00A20E44"/>
    <w:rsid w:val="00A2152D"/>
    <w:rsid w:val="00A21656"/>
    <w:rsid w:val="00A2176A"/>
    <w:rsid w:val="00A21D73"/>
    <w:rsid w:val="00A22234"/>
    <w:rsid w:val="00A223D4"/>
    <w:rsid w:val="00A224E8"/>
    <w:rsid w:val="00A226ED"/>
    <w:rsid w:val="00A228D1"/>
    <w:rsid w:val="00A2295B"/>
    <w:rsid w:val="00A22ECD"/>
    <w:rsid w:val="00A2398F"/>
    <w:rsid w:val="00A239F2"/>
    <w:rsid w:val="00A23F4B"/>
    <w:rsid w:val="00A24269"/>
    <w:rsid w:val="00A24617"/>
    <w:rsid w:val="00A250AE"/>
    <w:rsid w:val="00A25693"/>
    <w:rsid w:val="00A25C1B"/>
    <w:rsid w:val="00A32F3C"/>
    <w:rsid w:val="00A3348B"/>
    <w:rsid w:val="00A3616D"/>
    <w:rsid w:val="00A365DA"/>
    <w:rsid w:val="00A36C24"/>
    <w:rsid w:val="00A379E8"/>
    <w:rsid w:val="00A40C25"/>
    <w:rsid w:val="00A40F80"/>
    <w:rsid w:val="00A41C2F"/>
    <w:rsid w:val="00A41C76"/>
    <w:rsid w:val="00A41F35"/>
    <w:rsid w:val="00A42A8B"/>
    <w:rsid w:val="00A44B99"/>
    <w:rsid w:val="00A44E6E"/>
    <w:rsid w:val="00A44F5E"/>
    <w:rsid w:val="00A452AB"/>
    <w:rsid w:val="00A4534D"/>
    <w:rsid w:val="00A454F8"/>
    <w:rsid w:val="00A47324"/>
    <w:rsid w:val="00A474F8"/>
    <w:rsid w:val="00A508B7"/>
    <w:rsid w:val="00A5093E"/>
    <w:rsid w:val="00A50C32"/>
    <w:rsid w:val="00A50CC6"/>
    <w:rsid w:val="00A50F0B"/>
    <w:rsid w:val="00A51256"/>
    <w:rsid w:val="00A528C6"/>
    <w:rsid w:val="00A528CA"/>
    <w:rsid w:val="00A52A73"/>
    <w:rsid w:val="00A54073"/>
    <w:rsid w:val="00A54257"/>
    <w:rsid w:val="00A54469"/>
    <w:rsid w:val="00A54F9D"/>
    <w:rsid w:val="00A55110"/>
    <w:rsid w:val="00A55205"/>
    <w:rsid w:val="00A55DC6"/>
    <w:rsid w:val="00A568E2"/>
    <w:rsid w:val="00A56F8E"/>
    <w:rsid w:val="00A57551"/>
    <w:rsid w:val="00A57644"/>
    <w:rsid w:val="00A605B3"/>
    <w:rsid w:val="00A616AE"/>
    <w:rsid w:val="00A61AF5"/>
    <w:rsid w:val="00A6251B"/>
    <w:rsid w:val="00A631A8"/>
    <w:rsid w:val="00A63593"/>
    <w:rsid w:val="00A64CBF"/>
    <w:rsid w:val="00A6603D"/>
    <w:rsid w:val="00A66291"/>
    <w:rsid w:val="00A664B1"/>
    <w:rsid w:val="00A669EF"/>
    <w:rsid w:val="00A66AC6"/>
    <w:rsid w:val="00A66B20"/>
    <w:rsid w:val="00A66EAF"/>
    <w:rsid w:val="00A67173"/>
    <w:rsid w:val="00A67664"/>
    <w:rsid w:val="00A676E1"/>
    <w:rsid w:val="00A67D99"/>
    <w:rsid w:val="00A7027C"/>
    <w:rsid w:val="00A708FD"/>
    <w:rsid w:val="00A711E1"/>
    <w:rsid w:val="00A712F0"/>
    <w:rsid w:val="00A71A77"/>
    <w:rsid w:val="00A724C5"/>
    <w:rsid w:val="00A7251A"/>
    <w:rsid w:val="00A725C8"/>
    <w:rsid w:val="00A72AAC"/>
    <w:rsid w:val="00A73061"/>
    <w:rsid w:val="00A736D6"/>
    <w:rsid w:val="00A738C9"/>
    <w:rsid w:val="00A73B39"/>
    <w:rsid w:val="00A74369"/>
    <w:rsid w:val="00A74584"/>
    <w:rsid w:val="00A74E13"/>
    <w:rsid w:val="00A74F86"/>
    <w:rsid w:val="00A74F8E"/>
    <w:rsid w:val="00A751D8"/>
    <w:rsid w:val="00A75513"/>
    <w:rsid w:val="00A755C4"/>
    <w:rsid w:val="00A755E8"/>
    <w:rsid w:val="00A7600D"/>
    <w:rsid w:val="00A7697D"/>
    <w:rsid w:val="00A769BA"/>
    <w:rsid w:val="00A76DB6"/>
    <w:rsid w:val="00A77972"/>
    <w:rsid w:val="00A80AB9"/>
    <w:rsid w:val="00A80AF4"/>
    <w:rsid w:val="00A81ABC"/>
    <w:rsid w:val="00A81B0F"/>
    <w:rsid w:val="00A81FAF"/>
    <w:rsid w:val="00A82211"/>
    <w:rsid w:val="00A8265D"/>
    <w:rsid w:val="00A82B86"/>
    <w:rsid w:val="00A82CC6"/>
    <w:rsid w:val="00A83DD2"/>
    <w:rsid w:val="00A840EF"/>
    <w:rsid w:val="00A84187"/>
    <w:rsid w:val="00A845B4"/>
    <w:rsid w:val="00A84DF2"/>
    <w:rsid w:val="00A84E35"/>
    <w:rsid w:val="00A86014"/>
    <w:rsid w:val="00A86311"/>
    <w:rsid w:val="00A86855"/>
    <w:rsid w:val="00A87071"/>
    <w:rsid w:val="00A87115"/>
    <w:rsid w:val="00A871AD"/>
    <w:rsid w:val="00A873B5"/>
    <w:rsid w:val="00A87F7E"/>
    <w:rsid w:val="00A90380"/>
    <w:rsid w:val="00A90D04"/>
    <w:rsid w:val="00A91479"/>
    <w:rsid w:val="00A91905"/>
    <w:rsid w:val="00A922C9"/>
    <w:rsid w:val="00A93929"/>
    <w:rsid w:val="00A9432A"/>
    <w:rsid w:val="00A9499F"/>
    <w:rsid w:val="00A94B46"/>
    <w:rsid w:val="00A95115"/>
    <w:rsid w:val="00A96517"/>
    <w:rsid w:val="00A96661"/>
    <w:rsid w:val="00A96C05"/>
    <w:rsid w:val="00A9730C"/>
    <w:rsid w:val="00A97C92"/>
    <w:rsid w:val="00AA00AF"/>
    <w:rsid w:val="00AA0131"/>
    <w:rsid w:val="00AA05D5"/>
    <w:rsid w:val="00AA0B3E"/>
    <w:rsid w:val="00AA12E0"/>
    <w:rsid w:val="00AA1541"/>
    <w:rsid w:val="00AA1F97"/>
    <w:rsid w:val="00AA2664"/>
    <w:rsid w:val="00AA2EED"/>
    <w:rsid w:val="00AA3430"/>
    <w:rsid w:val="00AA3970"/>
    <w:rsid w:val="00AA3D19"/>
    <w:rsid w:val="00AA3F1C"/>
    <w:rsid w:val="00AA49F4"/>
    <w:rsid w:val="00AA5099"/>
    <w:rsid w:val="00AA5704"/>
    <w:rsid w:val="00AA65CB"/>
    <w:rsid w:val="00AA6F00"/>
    <w:rsid w:val="00AA77F2"/>
    <w:rsid w:val="00AA7BB0"/>
    <w:rsid w:val="00AA7E89"/>
    <w:rsid w:val="00AB11D2"/>
    <w:rsid w:val="00AB1220"/>
    <w:rsid w:val="00AB12DE"/>
    <w:rsid w:val="00AB19C9"/>
    <w:rsid w:val="00AB2270"/>
    <w:rsid w:val="00AB29D1"/>
    <w:rsid w:val="00AB2B12"/>
    <w:rsid w:val="00AB3098"/>
    <w:rsid w:val="00AB317A"/>
    <w:rsid w:val="00AB34FD"/>
    <w:rsid w:val="00AB3E09"/>
    <w:rsid w:val="00AB4320"/>
    <w:rsid w:val="00AB4355"/>
    <w:rsid w:val="00AB52CE"/>
    <w:rsid w:val="00AB5511"/>
    <w:rsid w:val="00AB55A7"/>
    <w:rsid w:val="00AB5A17"/>
    <w:rsid w:val="00AB5CFE"/>
    <w:rsid w:val="00AB5D87"/>
    <w:rsid w:val="00AB5F41"/>
    <w:rsid w:val="00AB65B8"/>
    <w:rsid w:val="00AB6AE9"/>
    <w:rsid w:val="00AB7117"/>
    <w:rsid w:val="00AB7A0E"/>
    <w:rsid w:val="00AB7C8A"/>
    <w:rsid w:val="00AB7E18"/>
    <w:rsid w:val="00AC05EC"/>
    <w:rsid w:val="00AC0700"/>
    <w:rsid w:val="00AC0709"/>
    <w:rsid w:val="00AC132D"/>
    <w:rsid w:val="00AC1CF6"/>
    <w:rsid w:val="00AC2264"/>
    <w:rsid w:val="00AC2625"/>
    <w:rsid w:val="00AC2865"/>
    <w:rsid w:val="00AC2E5C"/>
    <w:rsid w:val="00AC4C16"/>
    <w:rsid w:val="00AC5153"/>
    <w:rsid w:val="00AC564D"/>
    <w:rsid w:val="00AC5F50"/>
    <w:rsid w:val="00AC6094"/>
    <w:rsid w:val="00AC689B"/>
    <w:rsid w:val="00AC6C7C"/>
    <w:rsid w:val="00AC7068"/>
    <w:rsid w:val="00AC7215"/>
    <w:rsid w:val="00AD0090"/>
    <w:rsid w:val="00AD0302"/>
    <w:rsid w:val="00AD088C"/>
    <w:rsid w:val="00AD0D7D"/>
    <w:rsid w:val="00AD1FFA"/>
    <w:rsid w:val="00AD233D"/>
    <w:rsid w:val="00AD23D0"/>
    <w:rsid w:val="00AD28CD"/>
    <w:rsid w:val="00AD2A36"/>
    <w:rsid w:val="00AD32A5"/>
    <w:rsid w:val="00AD3DBB"/>
    <w:rsid w:val="00AD3EAE"/>
    <w:rsid w:val="00AD467D"/>
    <w:rsid w:val="00AD46A5"/>
    <w:rsid w:val="00AD5650"/>
    <w:rsid w:val="00AD5D69"/>
    <w:rsid w:val="00AD696D"/>
    <w:rsid w:val="00AD6CD0"/>
    <w:rsid w:val="00AD6FC5"/>
    <w:rsid w:val="00AD75B1"/>
    <w:rsid w:val="00AD78C3"/>
    <w:rsid w:val="00AD7D1A"/>
    <w:rsid w:val="00AE0311"/>
    <w:rsid w:val="00AE0451"/>
    <w:rsid w:val="00AE09AF"/>
    <w:rsid w:val="00AE18EE"/>
    <w:rsid w:val="00AE1AD8"/>
    <w:rsid w:val="00AE1DF6"/>
    <w:rsid w:val="00AE23B6"/>
    <w:rsid w:val="00AE26A0"/>
    <w:rsid w:val="00AE26CD"/>
    <w:rsid w:val="00AE2D78"/>
    <w:rsid w:val="00AE3137"/>
    <w:rsid w:val="00AE45DF"/>
    <w:rsid w:val="00AE51D7"/>
    <w:rsid w:val="00AE5459"/>
    <w:rsid w:val="00AE55F2"/>
    <w:rsid w:val="00AE5A09"/>
    <w:rsid w:val="00AE5A25"/>
    <w:rsid w:val="00AE5CD6"/>
    <w:rsid w:val="00AE639B"/>
    <w:rsid w:val="00AE688F"/>
    <w:rsid w:val="00AE72BA"/>
    <w:rsid w:val="00AE75A4"/>
    <w:rsid w:val="00AE7EBC"/>
    <w:rsid w:val="00AF04BD"/>
    <w:rsid w:val="00AF04E6"/>
    <w:rsid w:val="00AF0697"/>
    <w:rsid w:val="00AF0E72"/>
    <w:rsid w:val="00AF1EB7"/>
    <w:rsid w:val="00AF220F"/>
    <w:rsid w:val="00AF2355"/>
    <w:rsid w:val="00AF275A"/>
    <w:rsid w:val="00AF2AC3"/>
    <w:rsid w:val="00AF2CD5"/>
    <w:rsid w:val="00AF3252"/>
    <w:rsid w:val="00AF353E"/>
    <w:rsid w:val="00AF377B"/>
    <w:rsid w:val="00AF3FE7"/>
    <w:rsid w:val="00AF4897"/>
    <w:rsid w:val="00AF4F89"/>
    <w:rsid w:val="00AF5EDF"/>
    <w:rsid w:val="00AF66F3"/>
    <w:rsid w:val="00AF7165"/>
    <w:rsid w:val="00AF743E"/>
    <w:rsid w:val="00B001BC"/>
    <w:rsid w:val="00B001C0"/>
    <w:rsid w:val="00B0090E"/>
    <w:rsid w:val="00B0136E"/>
    <w:rsid w:val="00B017CD"/>
    <w:rsid w:val="00B018ED"/>
    <w:rsid w:val="00B01B12"/>
    <w:rsid w:val="00B020BC"/>
    <w:rsid w:val="00B0249A"/>
    <w:rsid w:val="00B03BDE"/>
    <w:rsid w:val="00B03F48"/>
    <w:rsid w:val="00B03FFF"/>
    <w:rsid w:val="00B04BDF"/>
    <w:rsid w:val="00B04C33"/>
    <w:rsid w:val="00B052F7"/>
    <w:rsid w:val="00B069BB"/>
    <w:rsid w:val="00B069E6"/>
    <w:rsid w:val="00B071F5"/>
    <w:rsid w:val="00B074B5"/>
    <w:rsid w:val="00B10173"/>
    <w:rsid w:val="00B10203"/>
    <w:rsid w:val="00B10A2B"/>
    <w:rsid w:val="00B10E34"/>
    <w:rsid w:val="00B11A55"/>
    <w:rsid w:val="00B11BE3"/>
    <w:rsid w:val="00B12C1C"/>
    <w:rsid w:val="00B13104"/>
    <w:rsid w:val="00B13D8C"/>
    <w:rsid w:val="00B14476"/>
    <w:rsid w:val="00B14836"/>
    <w:rsid w:val="00B15675"/>
    <w:rsid w:val="00B15CCF"/>
    <w:rsid w:val="00B16563"/>
    <w:rsid w:val="00B1661A"/>
    <w:rsid w:val="00B16C4F"/>
    <w:rsid w:val="00B16D37"/>
    <w:rsid w:val="00B17390"/>
    <w:rsid w:val="00B17900"/>
    <w:rsid w:val="00B206E7"/>
    <w:rsid w:val="00B207AE"/>
    <w:rsid w:val="00B21016"/>
    <w:rsid w:val="00B212BB"/>
    <w:rsid w:val="00B218D2"/>
    <w:rsid w:val="00B21B2A"/>
    <w:rsid w:val="00B2240B"/>
    <w:rsid w:val="00B22F87"/>
    <w:rsid w:val="00B236ED"/>
    <w:rsid w:val="00B24066"/>
    <w:rsid w:val="00B2422B"/>
    <w:rsid w:val="00B24659"/>
    <w:rsid w:val="00B25483"/>
    <w:rsid w:val="00B255B8"/>
    <w:rsid w:val="00B258C7"/>
    <w:rsid w:val="00B26792"/>
    <w:rsid w:val="00B27A16"/>
    <w:rsid w:val="00B27E13"/>
    <w:rsid w:val="00B30135"/>
    <w:rsid w:val="00B30BA1"/>
    <w:rsid w:val="00B31BB3"/>
    <w:rsid w:val="00B33A8B"/>
    <w:rsid w:val="00B3741D"/>
    <w:rsid w:val="00B37462"/>
    <w:rsid w:val="00B37868"/>
    <w:rsid w:val="00B37D41"/>
    <w:rsid w:val="00B404DB"/>
    <w:rsid w:val="00B411CA"/>
    <w:rsid w:val="00B41317"/>
    <w:rsid w:val="00B41414"/>
    <w:rsid w:val="00B41A82"/>
    <w:rsid w:val="00B41E6B"/>
    <w:rsid w:val="00B41F51"/>
    <w:rsid w:val="00B42389"/>
    <w:rsid w:val="00B426A6"/>
    <w:rsid w:val="00B432D3"/>
    <w:rsid w:val="00B44EB4"/>
    <w:rsid w:val="00B45312"/>
    <w:rsid w:val="00B46FF5"/>
    <w:rsid w:val="00B4753E"/>
    <w:rsid w:val="00B47F39"/>
    <w:rsid w:val="00B50443"/>
    <w:rsid w:val="00B5098D"/>
    <w:rsid w:val="00B50AE8"/>
    <w:rsid w:val="00B50C61"/>
    <w:rsid w:val="00B50DFF"/>
    <w:rsid w:val="00B52037"/>
    <w:rsid w:val="00B52482"/>
    <w:rsid w:val="00B54047"/>
    <w:rsid w:val="00B55731"/>
    <w:rsid w:val="00B55872"/>
    <w:rsid w:val="00B55C1A"/>
    <w:rsid w:val="00B55C87"/>
    <w:rsid w:val="00B563EE"/>
    <w:rsid w:val="00B56A4B"/>
    <w:rsid w:val="00B56A4D"/>
    <w:rsid w:val="00B56F3F"/>
    <w:rsid w:val="00B56FEB"/>
    <w:rsid w:val="00B5754B"/>
    <w:rsid w:val="00B57E5B"/>
    <w:rsid w:val="00B601B9"/>
    <w:rsid w:val="00B60A31"/>
    <w:rsid w:val="00B60DC9"/>
    <w:rsid w:val="00B61034"/>
    <w:rsid w:val="00B61BB8"/>
    <w:rsid w:val="00B62635"/>
    <w:rsid w:val="00B62F9B"/>
    <w:rsid w:val="00B6349B"/>
    <w:rsid w:val="00B63A0F"/>
    <w:rsid w:val="00B6451D"/>
    <w:rsid w:val="00B64BCD"/>
    <w:rsid w:val="00B64BF1"/>
    <w:rsid w:val="00B650D7"/>
    <w:rsid w:val="00B654E9"/>
    <w:rsid w:val="00B65EE2"/>
    <w:rsid w:val="00B66351"/>
    <w:rsid w:val="00B7020F"/>
    <w:rsid w:val="00B704F5"/>
    <w:rsid w:val="00B706D7"/>
    <w:rsid w:val="00B707AB"/>
    <w:rsid w:val="00B713A9"/>
    <w:rsid w:val="00B713EE"/>
    <w:rsid w:val="00B7165E"/>
    <w:rsid w:val="00B718EA"/>
    <w:rsid w:val="00B71BFA"/>
    <w:rsid w:val="00B7267F"/>
    <w:rsid w:val="00B7272E"/>
    <w:rsid w:val="00B72CFD"/>
    <w:rsid w:val="00B72ED3"/>
    <w:rsid w:val="00B72FE2"/>
    <w:rsid w:val="00B73051"/>
    <w:rsid w:val="00B73CD6"/>
    <w:rsid w:val="00B7425E"/>
    <w:rsid w:val="00B74406"/>
    <w:rsid w:val="00B74E94"/>
    <w:rsid w:val="00B7647B"/>
    <w:rsid w:val="00B77218"/>
    <w:rsid w:val="00B775C7"/>
    <w:rsid w:val="00B80461"/>
    <w:rsid w:val="00B80719"/>
    <w:rsid w:val="00B80944"/>
    <w:rsid w:val="00B80EE4"/>
    <w:rsid w:val="00B81636"/>
    <w:rsid w:val="00B819F8"/>
    <w:rsid w:val="00B81ADD"/>
    <w:rsid w:val="00B81F94"/>
    <w:rsid w:val="00B82A42"/>
    <w:rsid w:val="00B83630"/>
    <w:rsid w:val="00B8447B"/>
    <w:rsid w:val="00B84ACE"/>
    <w:rsid w:val="00B8647C"/>
    <w:rsid w:val="00B869FC"/>
    <w:rsid w:val="00B86BAE"/>
    <w:rsid w:val="00B86C78"/>
    <w:rsid w:val="00B8719D"/>
    <w:rsid w:val="00B871E8"/>
    <w:rsid w:val="00B9027E"/>
    <w:rsid w:val="00B902B8"/>
    <w:rsid w:val="00B90C23"/>
    <w:rsid w:val="00B90C93"/>
    <w:rsid w:val="00B90CCF"/>
    <w:rsid w:val="00B90D34"/>
    <w:rsid w:val="00B910C3"/>
    <w:rsid w:val="00B91358"/>
    <w:rsid w:val="00B9158B"/>
    <w:rsid w:val="00B92C99"/>
    <w:rsid w:val="00B932DC"/>
    <w:rsid w:val="00B93668"/>
    <w:rsid w:val="00B938D9"/>
    <w:rsid w:val="00B942B3"/>
    <w:rsid w:val="00B94AFE"/>
    <w:rsid w:val="00B95107"/>
    <w:rsid w:val="00B953E4"/>
    <w:rsid w:val="00B95640"/>
    <w:rsid w:val="00B956D7"/>
    <w:rsid w:val="00B95707"/>
    <w:rsid w:val="00B95DC5"/>
    <w:rsid w:val="00B963A6"/>
    <w:rsid w:val="00B96BFD"/>
    <w:rsid w:val="00B972AB"/>
    <w:rsid w:val="00BA0143"/>
    <w:rsid w:val="00BA12CF"/>
    <w:rsid w:val="00BA2897"/>
    <w:rsid w:val="00BA2C6B"/>
    <w:rsid w:val="00BA33DC"/>
    <w:rsid w:val="00BA3638"/>
    <w:rsid w:val="00BA3B62"/>
    <w:rsid w:val="00BA41C0"/>
    <w:rsid w:val="00BA4B7D"/>
    <w:rsid w:val="00BA4DA1"/>
    <w:rsid w:val="00BA5111"/>
    <w:rsid w:val="00BA5498"/>
    <w:rsid w:val="00BA5D9A"/>
    <w:rsid w:val="00BA5FF9"/>
    <w:rsid w:val="00BA6A53"/>
    <w:rsid w:val="00BA7600"/>
    <w:rsid w:val="00BA7E75"/>
    <w:rsid w:val="00BB046D"/>
    <w:rsid w:val="00BB131D"/>
    <w:rsid w:val="00BB1743"/>
    <w:rsid w:val="00BB1895"/>
    <w:rsid w:val="00BB18BE"/>
    <w:rsid w:val="00BB1E6F"/>
    <w:rsid w:val="00BB2160"/>
    <w:rsid w:val="00BB2198"/>
    <w:rsid w:val="00BB2A0C"/>
    <w:rsid w:val="00BB2E93"/>
    <w:rsid w:val="00BB4D54"/>
    <w:rsid w:val="00BB4E29"/>
    <w:rsid w:val="00BB5960"/>
    <w:rsid w:val="00BB646F"/>
    <w:rsid w:val="00BB6E6F"/>
    <w:rsid w:val="00BB7006"/>
    <w:rsid w:val="00BB75A4"/>
    <w:rsid w:val="00BC03FA"/>
    <w:rsid w:val="00BC0FAC"/>
    <w:rsid w:val="00BC1528"/>
    <w:rsid w:val="00BC177E"/>
    <w:rsid w:val="00BC1F15"/>
    <w:rsid w:val="00BC1F45"/>
    <w:rsid w:val="00BC2020"/>
    <w:rsid w:val="00BC22BB"/>
    <w:rsid w:val="00BC308E"/>
    <w:rsid w:val="00BC3BBC"/>
    <w:rsid w:val="00BC42B3"/>
    <w:rsid w:val="00BC435F"/>
    <w:rsid w:val="00BC4B72"/>
    <w:rsid w:val="00BC4ED1"/>
    <w:rsid w:val="00BC71C0"/>
    <w:rsid w:val="00BC7B18"/>
    <w:rsid w:val="00BC7D9D"/>
    <w:rsid w:val="00BC7DD9"/>
    <w:rsid w:val="00BC7F62"/>
    <w:rsid w:val="00BD0216"/>
    <w:rsid w:val="00BD0706"/>
    <w:rsid w:val="00BD08AC"/>
    <w:rsid w:val="00BD08C0"/>
    <w:rsid w:val="00BD2035"/>
    <w:rsid w:val="00BD2482"/>
    <w:rsid w:val="00BD255A"/>
    <w:rsid w:val="00BD2CE6"/>
    <w:rsid w:val="00BD2D5C"/>
    <w:rsid w:val="00BD2DF7"/>
    <w:rsid w:val="00BD2F77"/>
    <w:rsid w:val="00BD32A2"/>
    <w:rsid w:val="00BD3333"/>
    <w:rsid w:val="00BD34FC"/>
    <w:rsid w:val="00BD3833"/>
    <w:rsid w:val="00BD4C20"/>
    <w:rsid w:val="00BD4E95"/>
    <w:rsid w:val="00BD59D1"/>
    <w:rsid w:val="00BD5B9D"/>
    <w:rsid w:val="00BD5C58"/>
    <w:rsid w:val="00BD6FFA"/>
    <w:rsid w:val="00BD746E"/>
    <w:rsid w:val="00BE04EA"/>
    <w:rsid w:val="00BE0BD9"/>
    <w:rsid w:val="00BE15E8"/>
    <w:rsid w:val="00BE1653"/>
    <w:rsid w:val="00BE1B4F"/>
    <w:rsid w:val="00BE1E20"/>
    <w:rsid w:val="00BE36D4"/>
    <w:rsid w:val="00BE3854"/>
    <w:rsid w:val="00BE3E4E"/>
    <w:rsid w:val="00BE4107"/>
    <w:rsid w:val="00BE5BEE"/>
    <w:rsid w:val="00BE7125"/>
    <w:rsid w:val="00BE7923"/>
    <w:rsid w:val="00BE79E4"/>
    <w:rsid w:val="00BE7A6A"/>
    <w:rsid w:val="00BE7D90"/>
    <w:rsid w:val="00BF04AB"/>
    <w:rsid w:val="00BF0CC7"/>
    <w:rsid w:val="00BF10D2"/>
    <w:rsid w:val="00BF1EF9"/>
    <w:rsid w:val="00BF200E"/>
    <w:rsid w:val="00BF2A28"/>
    <w:rsid w:val="00BF2AE3"/>
    <w:rsid w:val="00BF3ED3"/>
    <w:rsid w:val="00BF4827"/>
    <w:rsid w:val="00BF4C86"/>
    <w:rsid w:val="00BF518B"/>
    <w:rsid w:val="00BF5770"/>
    <w:rsid w:val="00BF6911"/>
    <w:rsid w:val="00BF69EF"/>
    <w:rsid w:val="00BF73A2"/>
    <w:rsid w:val="00C00907"/>
    <w:rsid w:val="00C00F92"/>
    <w:rsid w:val="00C0324B"/>
    <w:rsid w:val="00C03373"/>
    <w:rsid w:val="00C047D7"/>
    <w:rsid w:val="00C067DD"/>
    <w:rsid w:val="00C1154E"/>
    <w:rsid w:val="00C121D9"/>
    <w:rsid w:val="00C12A8F"/>
    <w:rsid w:val="00C12BD2"/>
    <w:rsid w:val="00C13106"/>
    <w:rsid w:val="00C131A7"/>
    <w:rsid w:val="00C131DF"/>
    <w:rsid w:val="00C149E4"/>
    <w:rsid w:val="00C149F6"/>
    <w:rsid w:val="00C14A23"/>
    <w:rsid w:val="00C14BF7"/>
    <w:rsid w:val="00C14D08"/>
    <w:rsid w:val="00C14E06"/>
    <w:rsid w:val="00C1552E"/>
    <w:rsid w:val="00C160E3"/>
    <w:rsid w:val="00C16B69"/>
    <w:rsid w:val="00C16E50"/>
    <w:rsid w:val="00C16F4C"/>
    <w:rsid w:val="00C17577"/>
    <w:rsid w:val="00C20916"/>
    <w:rsid w:val="00C20F61"/>
    <w:rsid w:val="00C25E34"/>
    <w:rsid w:val="00C26213"/>
    <w:rsid w:val="00C2653C"/>
    <w:rsid w:val="00C26609"/>
    <w:rsid w:val="00C26F52"/>
    <w:rsid w:val="00C27130"/>
    <w:rsid w:val="00C273A2"/>
    <w:rsid w:val="00C276DD"/>
    <w:rsid w:val="00C27A54"/>
    <w:rsid w:val="00C31B90"/>
    <w:rsid w:val="00C31E8C"/>
    <w:rsid w:val="00C3244D"/>
    <w:rsid w:val="00C3290F"/>
    <w:rsid w:val="00C33D3C"/>
    <w:rsid w:val="00C34084"/>
    <w:rsid w:val="00C34A36"/>
    <w:rsid w:val="00C34C8B"/>
    <w:rsid w:val="00C3513F"/>
    <w:rsid w:val="00C3674B"/>
    <w:rsid w:val="00C36A63"/>
    <w:rsid w:val="00C36A74"/>
    <w:rsid w:val="00C37F55"/>
    <w:rsid w:val="00C4046F"/>
    <w:rsid w:val="00C40968"/>
    <w:rsid w:val="00C41312"/>
    <w:rsid w:val="00C4162A"/>
    <w:rsid w:val="00C41819"/>
    <w:rsid w:val="00C41FD1"/>
    <w:rsid w:val="00C4208A"/>
    <w:rsid w:val="00C42E42"/>
    <w:rsid w:val="00C43215"/>
    <w:rsid w:val="00C43936"/>
    <w:rsid w:val="00C439FE"/>
    <w:rsid w:val="00C4441E"/>
    <w:rsid w:val="00C44E78"/>
    <w:rsid w:val="00C461E8"/>
    <w:rsid w:val="00C46265"/>
    <w:rsid w:val="00C462B4"/>
    <w:rsid w:val="00C4703E"/>
    <w:rsid w:val="00C473C7"/>
    <w:rsid w:val="00C474A6"/>
    <w:rsid w:val="00C47F3B"/>
    <w:rsid w:val="00C50066"/>
    <w:rsid w:val="00C501B1"/>
    <w:rsid w:val="00C50333"/>
    <w:rsid w:val="00C50528"/>
    <w:rsid w:val="00C50925"/>
    <w:rsid w:val="00C509F0"/>
    <w:rsid w:val="00C50E05"/>
    <w:rsid w:val="00C51337"/>
    <w:rsid w:val="00C51A8B"/>
    <w:rsid w:val="00C54752"/>
    <w:rsid w:val="00C54A9E"/>
    <w:rsid w:val="00C55256"/>
    <w:rsid w:val="00C55CE7"/>
    <w:rsid w:val="00C5627B"/>
    <w:rsid w:val="00C56418"/>
    <w:rsid w:val="00C56D54"/>
    <w:rsid w:val="00C56DE1"/>
    <w:rsid w:val="00C57077"/>
    <w:rsid w:val="00C606EF"/>
    <w:rsid w:val="00C60C78"/>
    <w:rsid w:val="00C612E4"/>
    <w:rsid w:val="00C6145B"/>
    <w:rsid w:val="00C62228"/>
    <w:rsid w:val="00C62A3B"/>
    <w:rsid w:val="00C62C18"/>
    <w:rsid w:val="00C62F54"/>
    <w:rsid w:val="00C63CE8"/>
    <w:rsid w:val="00C63DE2"/>
    <w:rsid w:val="00C64D30"/>
    <w:rsid w:val="00C65099"/>
    <w:rsid w:val="00C65D26"/>
    <w:rsid w:val="00C65EF3"/>
    <w:rsid w:val="00C65F26"/>
    <w:rsid w:val="00C66010"/>
    <w:rsid w:val="00C6603C"/>
    <w:rsid w:val="00C6605A"/>
    <w:rsid w:val="00C66B17"/>
    <w:rsid w:val="00C66F47"/>
    <w:rsid w:val="00C671D3"/>
    <w:rsid w:val="00C67A12"/>
    <w:rsid w:val="00C703E3"/>
    <w:rsid w:val="00C71435"/>
    <w:rsid w:val="00C71943"/>
    <w:rsid w:val="00C72AFB"/>
    <w:rsid w:val="00C72C8A"/>
    <w:rsid w:val="00C73486"/>
    <w:rsid w:val="00C73825"/>
    <w:rsid w:val="00C73898"/>
    <w:rsid w:val="00C747C8"/>
    <w:rsid w:val="00C747E4"/>
    <w:rsid w:val="00C74F8C"/>
    <w:rsid w:val="00C7519A"/>
    <w:rsid w:val="00C752CF"/>
    <w:rsid w:val="00C757C3"/>
    <w:rsid w:val="00C75B7A"/>
    <w:rsid w:val="00C75E9A"/>
    <w:rsid w:val="00C75FC0"/>
    <w:rsid w:val="00C765BA"/>
    <w:rsid w:val="00C76A5F"/>
    <w:rsid w:val="00C7729E"/>
    <w:rsid w:val="00C7736F"/>
    <w:rsid w:val="00C773D3"/>
    <w:rsid w:val="00C77806"/>
    <w:rsid w:val="00C818C0"/>
    <w:rsid w:val="00C82418"/>
    <w:rsid w:val="00C82E17"/>
    <w:rsid w:val="00C82ED7"/>
    <w:rsid w:val="00C8330D"/>
    <w:rsid w:val="00C833F4"/>
    <w:rsid w:val="00C85D3B"/>
    <w:rsid w:val="00C86079"/>
    <w:rsid w:val="00C863D4"/>
    <w:rsid w:val="00C86913"/>
    <w:rsid w:val="00C8790E"/>
    <w:rsid w:val="00C90860"/>
    <w:rsid w:val="00C90CD3"/>
    <w:rsid w:val="00C9195C"/>
    <w:rsid w:val="00C91974"/>
    <w:rsid w:val="00C91BAA"/>
    <w:rsid w:val="00C92451"/>
    <w:rsid w:val="00C92E8F"/>
    <w:rsid w:val="00C937E8"/>
    <w:rsid w:val="00C9393C"/>
    <w:rsid w:val="00C93BCE"/>
    <w:rsid w:val="00C9425E"/>
    <w:rsid w:val="00C95E83"/>
    <w:rsid w:val="00C96C06"/>
    <w:rsid w:val="00C96E8F"/>
    <w:rsid w:val="00C9703C"/>
    <w:rsid w:val="00C971CB"/>
    <w:rsid w:val="00C97263"/>
    <w:rsid w:val="00C97493"/>
    <w:rsid w:val="00C97931"/>
    <w:rsid w:val="00C97CF0"/>
    <w:rsid w:val="00C97FBC"/>
    <w:rsid w:val="00CA0754"/>
    <w:rsid w:val="00CA0AB1"/>
    <w:rsid w:val="00CA2269"/>
    <w:rsid w:val="00CA2FC9"/>
    <w:rsid w:val="00CA3D1F"/>
    <w:rsid w:val="00CA4439"/>
    <w:rsid w:val="00CA56EA"/>
    <w:rsid w:val="00CA5E4C"/>
    <w:rsid w:val="00CA638D"/>
    <w:rsid w:val="00CA704D"/>
    <w:rsid w:val="00CB05AC"/>
    <w:rsid w:val="00CB19DA"/>
    <w:rsid w:val="00CB274F"/>
    <w:rsid w:val="00CB2D2C"/>
    <w:rsid w:val="00CB388C"/>
    <w:rsid w:val="00CB46E1"/>
    <w:rsid w:val="00CB4738"/>
    <w:rsid w:val="00CB47AC"/>
    <w:rsid w:val="00CB537D"/>
    <w:rsid w:val="00CB54C7"/>
    <w:rsid w:val="00CB5B08"/>
    <w:rsid w:val="00CB5E21"/>
    <w:rsid w:val="00CB614C"/>
    <w:rsid w:val="00CB7031"/>
    <w:rsid w:val="00CB724E"/>
    <w:rsid w:val="00CB7909"/>
    <w:rsid w:val="00CC014A"/>
    <w:rsid w:val="00CC05DA"/>
    <w:rsid w:val="00CC0BFA"/>
    <w:rsid w:val="00CC0C7F"/>
    <w:rsid w:val="00CC1818"/>
    <w:rsid w:val="00CC1B4E"/>
    <w:rsid w:val="00CC23FB"/>
    <w:rsid w:val="00CC240C"/>
    <w:rsid w:val="00CC2F2E"/>
    <w:rsid w:val="00CC378A"/>
    <w:rsid w:val="00CC47BC"/>
    <w:rsid w:val="00CC48BA"/>
    <w:rsid w:val="00CC4D1B"/>
    <w:rsid w:val="00CC534D"/>
    <w:rsid w:val="00CC5742"/>
    <w:rsid w:val="00CC5A1A"/>
    <w:rsid w:val="00CC5B64"/>
    <w:rsid w:val="00CC5C4B"/>
    <w:rsid w:val="00CC75F6"/>
    <w:rsid w:val="00CC7779"/>
    <w:rsid w:val="00CC7950"/>
    <w:rsid w:val="00CC7F33"/>
    <w:rsid w:val="00CD007F"/>
    <w:rsid w:val="00CD1111"/>
    <w:rsid w:val="00CD1CD2"/>
    <w:rsid w:val="00CD1D53"/>
    <w:rsid w:val="00CD22B2"/>
    <w:rsid w:val="00CD3388"/>
    <w:rsid w:val="00CD3CE6"/>
    <w:rsid w:val="00CD464E"/>
    <w:rsid w:val="00CD4692"/>
    <w:rsid w:val="00CD51F5"/>
    <w:rsid w:val="00CD52AC"/>
    <w:rsid w:val="00CD5351"/>
    <w:rsid w:val="00CD590F"/>
    <w:rsid w:val="00CD5AF9"/>
    <w:rsid w:val="00CD5ED6"/>
    <w:rsid w:val="00CD5F3A"/>
    <w:rsid w:val="00CD6BB5"/>
    <w:rsid w:val="00CD7620"/>
    <w:rsid w:val="00CD76AA"/>
    <w:rsid w:val="00CD7BA6"/>
    <w:rsid w:val="00CE0087"/>
    <w:rsid w:val="00CE0EFD"/>
    <w:rsid w:val="00CE158F"/>
    <w:rsid w:val="00CE1983"/>
    <w:rsid w:val="00CE22EF"/>
    <w:rsid w:val="00CE334B"/>
    <w:rsid w:val="00CE33E3"/>
    <w:rsid w:val="00CE36D0"/>
    <w:rsid w:val="00CE3B03"/>
    <w:rsid w:val="00CE3C54"/>
    <w:rsid w:val="00CE5603"/>
    <w:rsid w:val="00CE6C70"/>
    <w:rsid w:val="00CE6DA6"/>
    <w:rsid w:val="00CE73E1"/>
    <w:rsid w:val="00CE7BAD"/>
    <w:rsid w:val="00CF048D"/>
    <w:rsid w:val="00CF08C7"/>
    <w:rsid w:val="00CF1FDA"/>
    <w:rsid w:val="00CF201D"/>
    <w:rsid w:val="00CF34A8"/>
    <w:rsid w:val="00CF393F"/>
    <w:rsid w:val="00CF3A8A"/>
    <w:rsid w:val="00CF4232"/>
    <w:rsid w:val="00CF428E"/>
    <w:rsid w:val="00CF431A"/>
    <w:rsid w:val="00CF4AD0"/>
    <w:rsid w:val="00CF50A6"/>
    <w:rsid w:val="00CF63B5"/>
    <w:rsid w:val="00CF6C05"/>
    <w:rsid w:val="00CF73E4"/>
    <w:rsid w:val="00D00860"/>
    <w:rsid w:val="00D01966"/>
    <w:rsid w:val="00D02113"/>
    <w:rsid w:val="00D035E7"/>
    <w:rsid w:val="00D037C2"/>
    <w:rsid w:val="00D03872"/>
    <w:rsid w:val="00D042FF"/>
    <w:rsid w:val="00D05262"/>
    <w:rsid w:val="00D05CB9"/>
    <w:rsid w:val="00D076B9"/>
    <w:rsid w:val="00D1067A"/>
    <w:rsid w:val="00D110E2"/>
    <w:rsid w:val="00D111B8"/>
    <w:rsid w:val="00D113BB"/>
    <w:rsid w:val="00D1199D"/>
    <w:rsid w:val="00D11A71"/>
    <w:rsid w:val="00D125B5"/>
    <w:rsid w:val="00D12C05"/>
    <w:rsid w:val="00D13246"/>
    <w:rsid w:val="00D13D2F"/>
    <w:rsid w:val="00D1403E"/>
    <w:rsid w:val="00D140BF"/>
    <w:rsid w:val="00D1412A"/>
    <w:rsid w:val="00D15030"/>
    <w:rsid w:val="00D15047"/>
    <w:rsid w:val="00D15D42"/>
    <w:rsid w:val="00D163D7"/>
    <w:rsid w:val="00D165D6"/>
    <w:rsid w:val="00D168F8"/>
    <w:rsid w:val="00D17160"/>
    <w:rsid w:val="00D17422"/>
    <w:rsid w:val="00D1787A"/>
    <w:rsid w:val="00D17F8F"/>
    <w:rsid w:val="00D2032B"/>
    <w:rsid w:val="00D20462"/>
    <w:rsid w:val="00D206C4"/>
    <w:rsid w:val="00D20840"/>
    <w:rsid w:val="00D21524"/>
    <w:rsid w:val="00D21553"/>
    <w:rsid w:val="00D21DFA"/>
    <w:rsid w:val="00D238C6"/>
    <w:rsid w:val="00D2411C"/>
    <w:rsid w:val="00D24799"/>
    <w:rsid w:val="00D24C5A"/>
    <w:rsid w:val="00D255CB"/>
    <w:rsid w:val="00D25B14"/>
    <w:rsid w:val="00D25C11"/>
    <w:rsid w:val="00D25E6F"/>
    <w:rsid w:val="00D26597"/>
    <w:rsid w:val="00D26600"/>
    <w:rsid w:val="00D26846"/>
    <w:rsid w:val="00D26C95"/>
    <w:rsid w:val="00D2720A"/>
    <w:rsid w:val="00D275EB"/>
    <w:rsid w:val="00D27FE5"/>
    <w:rsid w:val="00D31574"/>
    <w:rsid w:val="00D32DFA"/>
    <w:rsid w:val="00D34099"/>
    <w:rsid w:val="00D35441"/>
    <w:rsid w:val="00D35949"/>
    <w:rsid w:val="00D37B78"/>
    <w:rsid w:val="00D403E8"/>
    <w:rsid w:val="00D4140C"/>
    <w:rsid w:val="00D42E13"/>
    <w:rsid w:val="00D42E66"/>
    <w:rsid w:val="00D4305F"/>
    <w:rsid w:val="00D43235"/>
    <w:rsid w:val="00D43DA8"/>
    <w:rsid w:val="00D43EAE"/>
    <w:rsid w:val="00D44586"/>
    <w:rsid w:val="00D4547D"/>
    <w:rsid w:val="00D457A3"/>
    <w:rsid w:val="00D45B32"/>
    <w:rsid w:val="00D46CC7"/>
    <w:rsid w:val="00D50F5F"/>
    <w:rsid w:val="00D520BD"/>
    <w:rsid w:val="00D5252A"/>
    <w:rsid w:val="00D53C06"/>
    <w:rsid w:val="00D53C6A"/>
    <w:rsid w:val="00D555AC"/>
    <w:rsid w:val="00D5590E"/>
    <w:rsid w:val="00D55949"/>
    <w:rsid w:val="00D55F0F"/>
    <w:rsid w:val="00D5629D"/>
    <w:rsid w:val="00D56550"/>
    <w:rsid w:val="00D565A1"/>
    <w:rsid w:val="00D56A41"/>
    <w:rsid w:val="00D56D8F"/>
    <w:rsid w:val="00D56DEA"/>
    <w:rsid w:val="00D57128"/>
    <w:rsid w:val="00D5733D"/>
    <w:rsid w:val="00D57475"/>
    <w:rsid w:val="00D57D87"/>
    <w:rsid w:val="00D600DE"/>
    <w:rsid w:val="00D605E3"/>
    <w:rsid w:val="00D6061E"/>
    <w:rsid w:val="00D60DE0"/>
    <w:rsid w:val="00D60DFF"/>
    <w:rsid w:val="00D62142"/>
    <w:rsid w:val="00D62381"/>
    <w:rsid w:val="00D62D09"/>
    <w:rsid w:val="00D62EEF"/>
    <w:rsid w:val="00D6340C"/>
    <w:rsid w:val="00D63627"/>
    <w:rsid w:val="00D63B5F"/>
    <w:rsid w:val="00D6410D"/>
    <w:rsid w:val="00D64240"/>
    <w:rsid w:val="00D64893"/>
    <w:rsid w:val="00D64EFE"/>
    <w:rsid w:val="00D64F93"/>
    <w:rsid w:val="00D65DA0"/>
    <w:rsid w:val="00D662DD"/>
    <w:rsid w:val="00D66518"/>
    <w:rsid w:val="00D66576"/>
    <w:rsid w:val="00D6697F"/>
    <w:rsid w:val="00D67FF4"/>
    <w:rsid w:val="00D70B7B"/>
    <w:rsid w:val="00D70D19"/>
    <w:rsid w:val="00D7161E"/>
    <w:rsid w:val="00D71743"/>
    <w:rsid w:val="00D71ACD"/>
    <w:rsid w:val="00D728C9"/>
    <w:rsid w:val="00D72FB9"/>
    <w:rsid w:val="00D72FD8"/>
    <w:rsid w:val="00D73304"/>
    <w:rsid w:val="00D73567"/>
    <w:rsid w:val="00D73D5D"/>
    <w:rsid w:val="00D741CB"/>
    <w:rsid w:val="00D74268"/>
    <w:rsid w:val="00D7453B"/>
    <w:rsid w:val="00D74F97"/>
    <w:rsid w:val="00D754DE"/>
    <w:rsid w:val="00D759FA"/>
    <w:rsid w:val="00D76B6F"/>
    <w:rsid w:val="00D76C11"/>
    <w:rsid w:val="00D825FB"/>
    <w:rsid w:val="00D82E82"/>
    <w:rsid w:val="00D83243"/>
    <w:rsid w:val="00D83737"/>
    <w:rsid w:val="00D83B39"/>
    <w:rsid w:val="00D84121"/>
    <w:rsid w:val="00D84345"/>
    <w:rsid w:val="00D84CC8"/>
    <w:rsid w:val="00D86B58"/>
    <w:rsid w:val="00D879CE"/>
    <w:rsid w:val="00D87E74"/>
    <w:rsid w:val="00D908BD"/>
    <w:rsid w:val="00D93782"/>
    <w:rsid w:val="00D9429E"/>
    <w:rsid w:val="00D94765"/>
    <w:rsid w:val="00D94A12"/>
    <w:rsid w:val="00D94A82"/>
    <w:rsid w:val="00D94D4B"/>
    <w:rsid w:val="00D953B6"/>
    <w:rsid w:val="00D955FE"/>
    <w:rsid w:val="00D9564B"/>
    <w:rsid w:val="00D95842"/>
    <w:rsid w:val="00D97500"/>
    <w:rsid w:val="00D97A9D"/>
    <w:rsid w:val="00DA177A"/>
    <w:rsid w:val="00DA1A4F"/>
    <w:rsid w:val="00DA2966"/>
    <w:rsid w:val="00DA2B3B"/>
    <w:rsid w:val="00DA2E30"/>
    <w:rsid w:val="00DA3AEF"/>
    <w:rsid w:val="00DA3D78"/>
    <w:rsid w:val="00DA5363"/>
    <w:rsid w:val="00DA5547"/>
    <w:rsid w:val="00DA5E2F"/>
    <w:rsid w:val="00DA5F45"/>
    <w:rsid w:val="00DB01B4"/>
    <w:rsid w:val="00DB0271"/>
    <w:rsid w:val="00DB0E6E"/>
    <w:rsid w:val="00DB10B4"/>
    <w:rsid w:val="00DB146A"/>
    <w:rsid w:val="00DB1691"/>
    <w:rsid w:val="00DB2B62"/>
    <w:rsid w:val="00DB339E"/>
    <w:rsid w:val="00DB3789"/>
    <w:rsid w:val="00DB3AAF"/>
    <w:rsid w:val="00DB4E9E"/>
    <w:rsid w:val="00DB52BB"/>
    <w:rsid w:val="00DB68ED"/>
    <w:rsid w:val="00DB759E"/>
    <w:rsid w:val="00DB7660"/>
    <w:rsid w:val="00DC0044"/>
    <w:rsid w:val="00DC074B"/>
    <w:rsid w:val="00DC083C"/>
    <w:rsid w:val="00DC12D7"/>
    <w:rsid w:val="00DC15BE"/>
    <w:rsid w:val="00DC2146"/>
    <w:rsid w:val="00DC377A"/>
    <w:rsid w:val="00DC3B38"/>
    <w:rsid w:val="00DC427A"/>
    <w:rsid w:val="00DC56CE"/>
    <w:rsid w:val="00DC5977"/>
    <w:rsid w:val="00DC5BB3"/>
    <w:rsid w:val="00DC5E19"/>
    <w:rsid w:val="00DC5F79"/>
    <w:rsid w:val="00DC7112"/>
    <w:rsid w:val="00DC7AFC"/>
    <w:rsid w:val="00DC7E3B"/>
    <w:rsid w:val="00DD06B1"/>
    <w:rsid w:val="00DD0745"/>
    <w:rsid w:val="00DD1B8E"/>
    <w:rsid w:val="00DD1D5C"/>
    <w:rsid w:val="00DD2236"/>
    <w:rsid w:val="00DD245F"/>
    <w:rsid w:val="00DD25EE"/>
    <w:rsid w:val="00DD28BA"/>
    <w:rsid w:val="00DD300E"/>
    <w:rsid w:val="00DD30D6"/>
    <w:rsid w:val="00DD31A4"/>
    <w:rsid w:val="00DD3DB9"/>
    <w:rsid w:val="00DD534B"/>
    <w:rsid w:val="00DD56E1"/>
    <w:rsid w:val="00DD5B4F"/>
    <w:rsid w:val="00DD5D04"/>
    <w:rsid w:val="00DD5FC0"/>
    <w:rsid w:val="00DD6722"/>
    <w:rsid w:val="00DD6CA7"/>
    <w:rsid w:val="00DD77F8"/>
    <w:rsid w:val="00DD796C"/>
    <w:rsid w:val="00DE00AE"/>
    <w:rsid w:val="00DE0180"/>
    <w:rsid w:val="00DE0A37"/>
    <w:rsid w:val="00DE1418"/>
    <w:rsid w:val="00DE196F"/>
    <w:rsid w:val="00DE21AD"/>
    <w:rsid w:val="00DE28B0"/>
    <w:rsid w:val="00DE30A0"/>
    <w:rsid w:val="00DE3615"/>
    <w:rsid w:val="00DE392F"/>
    <w:rsid w:val="00DE3FCF"/>
    <w:rsid w:val="00DE49C1"/>
    <w:rsid w:val="00DE4AB4"/>
    <w:rsid w:val="00DE52F8"/>
    <w:rsid w:val="00DE5B69"/>
    <w:rsid w:val="00DE69C4"/>
    <w:rsid w:val="00DE6BFA"/>
    <w:rsid w:val="00DE7061"/>
    <w:rsid w:val="00DE7476"/>
    <w:rsid w:val="00DE7D48"/>
    <w:rsid w:val="00DF000A"/>
    <w:rsid w:val="00DF0FFB"/>
    <w:rsid w:val="00DF1140"/>
    <w:rsid w:val="00DF119E"/>
    <w:rsid w:val="00DF11EA"/>
    <w:rsid w:val="00DF143C"/>
    <w:rsid w:val="00DF19E6"/>
    <w:rsid w:val="00DF2C46"/>
    <w:rsid w:val="00DF2EC2"/>
    <w:rsid w:val="00DF34B1"/>
    <w:rsid w:val="00DF35C4"/>
    <w:rsid w:val="00DF3939"/>
    <w:rsid w:val="00DF393F"/>
    <w:rsid w:val="00DF3DFD"/>
    <w:rsid w:val="00DF4431"/>
    <w:rsid w:val="00DF4955"/>
    <w:rsid w:val="00DF51DD"/>
    <w:rsid w:val="00DF5CB1"/>
    <w:rsid w:val="00DF6BD0"/>
    <w:rsid w:val="00DF70A2"/>
    <w:rsid w:val="00DF70A3"/>
    <w:rsid w:val="00DF7E6A"/>
    <w:rsid w:val="00E007D2"/>
    <w:rsid w:val="00E00EAB"/>
    <w:rsid w:val="00E00F50"/>
    <w:rsid w:val="00E0136C"/>
    <w:rsid w:val="00E039BD"/>
    <w:rsid w:val="00E03ED3"/>
    <w:rsid w:val="00E041C1"/>
    <w:rsid w:val="00E0454A"/>
    <w:rsid w:val="00E05E37"/>
    <w:rsid w:val="00E068B7"/>
    <w:rsid w:val="00E0691E"/>
    <w:rsid w:val="00E101CB"/>
    <w:rsid w:val="00E11378"/>
    <w:rsid w:val="00E11E10"/>
    <w:rsid w:val="00E11F1B"/>
    <w:rsid w:val="00E121EB"/>
    <w:rsid w:val="00E125D4"/>
    <w:rsid w:val="00E12EEA"/>
    <w:rsid w:val="00E12F52"/>
    <w:rsid w:val="00E13593"/>
    <w:rsid w:val="00E141A2"/>
    <w:rsid w:val="00E152CE"/>
    <w:rsid w:val="00E15517"/>
    <w:rsid w:val="00E15E48"/>
    <w:rsid w:val="00E167EB"/>
    <w:rsid w:val="00E16A4A"/>
    <w:rsid w:val="00E16D38"/>
    <w:rsid w:val="00E1767C"/>
    <w:rsid w:val="00E17740"/>
    <w:rsid w:val="00E17798"/>
    <w:rsid w:val="00E17F2D"/>
    <w:rsid w:val="00E206FA"/>
    <w:rsid w:val="00E210BA"/>
    <w:rsid w:val="00E21485"/>
    <w:rsid w:val="00E22174"/>
    <w:rsid w:val="00E2226B"/>
    <w:rsid w:val="00E2233C"/>
    <w:rsid w:val="00E225FF"/>
    <w:rsid w:val="00E22EA7"/>
    <w:rsid w:val="00E23029"/>
    <w:rsid w:val="00E23D0C"/>
    <w:rsid w:val="00E23EBE"/>
    <w:rsid w:val="00E2511E"/>
    <w:rsid w:val="00E25215"/>
    <w:rsid w:val="00E26117"/>
    <w:rsid w:val="00E26E61"/>
    <w:rsid w:val="00E27A61"/>
    <w:rsid w:val="00E30596"/>
    <w:rsid w:val="00E305AD"/>
    <w:rsid w:val="00E3093D"/>
    <w:rsid w:val="00E31420"/>
    <w:rsid w:val="00E31772"/>
    <w:rsid w:val="00E32197"/>
    <w:rsid w:val="00E34213"/>
    <w:rsid w:val="00E34E7C"/>
    <w:rsid w:val="00E353EA"/>
    <w:rsid w:val="00E35400"/>
    <w:rsid w:val="00E36088"/>
    <w:rsid w:val="00E409DE"/>
    <w:rsid w:val="00E41D0D"/>
    <w:rsid w:val="00E42A18"/>
    <w:rsid w:val="00E42DD5"/>
    <w:rsid w:val="00E43F72"/>
    <w:rsid w:val="00E43FD3"/>
    <w:rsid w:val="00E440E0"/>
    <w:rsid w:val="00E44177"/>
    <w:rsid w:val="00E448D6"/>
    <w:rsid w:val="00E44AF9"/>
    <w:rsid w:val="00E451DF"/>
    <w:rsid w:val="00E454D3"/>
    <w:rsid w:val="00E4557D"/>
    <w:rsid w:val="00E45679"/>
    <w:rsid w:val="00E46D13"/>
    <w:rsid w:val="00E47403"/>
    <w:rsid w:val="00E50BD7"/>
    <w:rsid w:val="00E5387B"/>
    <w:rsid w:val="00E545FA"/>
    <w:rsid w:val="00E546CC"/>
    <w:rsid w:val="00E54BE4"/>
    <w:rsid w:val="00E55222"/>
    <w:rsid w:val="00E554DA"/>
    <w:rsid w:val="00E5749A"/>
    <w:rsid w:val="00E57DAB"/>
    <w:rsid w:val="00E57E24"/>
    <w:rsid w:val="00E61003"/>
    <w:rsid w:val="00E61460"/>
    <w:rsid w:val="00E618A8"/>
    <w:rsid w:val="00E61E88"/>
    <w:rsid w:val="00E62AB0"/>
    <w:rsid w:val="00E65411"/>
    <w:rsid w:val="00E65CAD"/>
    <w:rsid w:val="00E65D6C"/>
    <w:rsid w:val="00E661A9"/>
    <w:rsid w:val="00E670FA"/>
    <w:rsid w:val="00E671D4"/>
    <w:rsid w:val="00E678C5"/>
    <w:rsid w:val="00E67D67"/>
    <w:rsid w:val="00E705BD"/>
    <w:rsid w:val="00E706FD"/>
    <w:rsid w:val="00E70846"/>
    <w:rsid w:val="00E70DA7"/>
    <w:rsid w:val="00E711C4"/>
    <w:rsid w:val="00E713FB"/>
    <w:rsid w:val="00E71BCC"/>
    <w:rsid w:val="00E72F41"/>
    <w:rsid w:val="00E73DF6"/>
    <w:rsid w:val="00E74111"/>
    <w:rsid w:val="00E743CF"/>
    <w:rsid w:val="00E744CA"/>
    <w:rsid w:val="00E74C06"/>
    <w:rsid w:val="00E7592F"/>
    <w:rsid w:val="00E75F1E"/>
    <w:rsid w:val="00E7635A"/>
    <w:rsid w:val="00E7659F"/>
    <w:rsid w:val="00E7707F"/>
    <w:rsid w:val="00E774DC"/>
    <w:rsid w:val="00E774E4"/>
    <w:rsid w:val="00E77DBF"/>
    <w:rsid w:val="00E8039F"/>
    <w:rsid w:val="00E80790"/>
    <w:rsid w:val="00E8086C"/>
    <w:rsid w:val="00E81C81"/>
    <w:rsid w:val="00E81E37"/>
    <w:rsid w:val="00E81ECE"/>
    <w:rsid w:val="00E8354F"/>
    <w:rsid w:val="00E838E9"/>
    <w:rsid w:val="00E83AA3"/>
    <w:rsid w:val="00E83D38"/>
    <w:rsid w:val="00E85542"/>
    <w:rsid w:val="00E864CF"/>
    <w:rsid w:val="00E866E8"/>
    <w:rsid w:val="00E86794"/>
    <w:rsid w:val="00E873D0"/>
    <w:rsid w:val="00E87AE8"/>
    <w:rsid w:val="00E87B4B"/>
    <w:rsid w:val="00E87BA0"/>
    <w:rsid w:val="00E907B5"/>
    <w:rsid w:val="00E9193D"/>
    <w:rsid w:val="00E91F13"/>
    <w:rsid w:val="00E92241"/>
    <w:rsid w:val="00E923D6"/>
    <w:rsid w:val="00E9331A"/>
    <w:rsid w:val="00E93F53"/>
    <w:rsid w:val="00E952B4"/>
    <w:rsid w:val="00E95E9D"/>
    <w:rsid w:val="00E96825"/>
    <w:rsid w:val="00E971D5"/>
    <w:rsid w:val="00E97BFE"/>
    <w:rsid w:val="00E97F02"/>
    <w:rsid w:val="00E97FD5"/>
    <w:rsid w:val="00EA09BC"/>
    <w:rsid w:val="00EA0E71"/>
    <w:rsid w:val="00EA1528"/>
    <w:rsid w:val="00EA1995"/>
    <w:rsid w:val="00EA238C"/>
    <w:rsid w:val="00EA2A48"/>
    <w:rsid w:val="00EA2B0B"/>
    <w:rsid w:val="00EA2CDF"/>
    <w:rsid w:val="00EA3256"/>
    <w:rsid w:val="00EA3774"/>
    <w:rsid w:val="00EA394F"/>
    <w:rsid w:val="00EA3BC6"/>
    <w:rsid w:val="00EA45A3"/>
    <w:rsid w:val="00EA468F"/>
    <w:rsid w:val="00EA5446"/>
    <w:rsid w:val="00EA59EC"/>
    <w:rsid w:val="00EA6253"/>
    <w:rsid w:val="00EA6A24"/>
    <w:rsid w:val="00EA6BD4"/>
    <w:rsid w:val="00EA7623"/>
    <w:rsid w:val="00EA763C"/>
    <w:rsid w:val="00EA7FFD"/>
    <w:rsid w:val="00EB022C"/>
    <w:rsid w:val="00EB1578"/>
    <w:rsid w:val="00EB1F96"/>
    <w:rsid w:val="00EB2001"/>
    <w:rsid w:val="00EB2467"/>
    <w:rsid w:val="00EB2882"/>
    <w:rsid w:val="00EB2925"/>
    <w:rsid w:val="00EB2BBB"/>
    <w:rsid w:val="00EB2DC3"/>
    <w:rsid w:val="00EB33E8"/>
    <w:rsid w:val="00EB3842"/>
    <w:rsid w:val="00EB4B28"/>
    <w:rsid w:val="00EB553B"/>
    <w:rsid w:val="00EB573C"/>
    <w:rsid w:val="00EB5B99"/>
    <w:rsid w:val="00EB6DBE"/>
    <w:rsid w:val="00EB6DFA"/>
    <w:rsid w:val="00EB7471"/>
    <w:rsid w:val="00EB74DB"/>
    <w:rsid w:val="00EC05F1"/>
    <w:rsid w:val="00EC0684"/>
    <w:rsid w:val="00EC27B1"/>
    <w:rsid w:val="00EC3133"/>
    <w:rsid w:val="00EC3F02"/>
    <w:rsid w:val="00EC43AC"/>
    <w:rsid w:val="00EC4D03"/>
    <w:rsid w:val="00EC4DDA"/>
    <w:rsid w:val="00EC550C"/>
    <w:rsid w:val="00EC5BC5"/>
    <w:rsid w:val="00EC5BFB"/>
    <w:rsid w:val="00EC5E57"/>
    <w:rsid w:val="00EC6742"/>
    <w:rsid w:val="00EC6AB2"/>
    <w:rsid w:val="00EC6CAA"/>
    <w:rsid w:val="00EC7594"/>
    <w:rsid w:val="00EC76B0"/>
    <w:rsid w:val="00EC7C40"/>
    <w:rsid w:val="00ED0310"/>
    <w:rsid w:val="00ED17FB"/>
    <w:rsid w:val="00ED1963"/>
    <w:rsid w:val="00ED2C3B"/>
    <w:rsid w:val="00ED3245"/>
    <w:rsid w:val="00ED46DF"/>
    <w:rsid w:val="00ED4984"/>
    <w:rsid w:val="00ED55AB"/>
    <w:rsid w:val="00ED55AC"/>
    <w:rsid w:val="00ED6F8D"/>
    <w:rsid w:val="00EE0F5E"/>
    <w:rsid w:val="00EE1823"/>
    <w:rsid w:val="00EE1932"/>
    <w:rsid w:val="00EE1AC8"/>
    <w:rsid w:val="00EE1E89"/>
    <w:rsid w:val="00EE260D"/>
    <w:rsid w:val="00EE28CB"/>
    <w:rsid w:val="00EE3054"/>
    <w:rsid w:val="00EE3239"/>
    <w:rsid w:val="00EE331D"/>
    <w:rsid w:val="00EE3A66"/>
    <w:rsid w:val="00EE5843"/>
    <w:rsid w:val="00EE5B14"/>
    <w:rsid w:val="00EE5BCA"/>
    <w:rsid w:val="00EE5F20"/>
    <w:rsid w:val="00EE6006"/>
    <w:rsid w:val="00EF0952"/>
    <w:rsid w:val="00EF0C6F"/>
    <w:rsid w:val="00EF0C71"/>
    <w:rsid w:val="00EF102D"/>
    <w:rsid w:val="00EF1190"/>
    <w:rsid w:val="00EF1545"/>
    <w:rsid w:val="00EF175D"/>
    <w:rsid w:val="00EF1CC6"/>
    <w:rsid w:val="00EF2593"/>
    <w:rsid w:val="00EF2C6B"/>
    <w:rsid w:val="00EF3870"/>
    <w:rsid w:val="00EF40A5"/>
    <w:rsid w:val="00EF413F"/>
    <w:rsid w:val="00EF446C"/>
    <w:rsid w:val="00EF4BB8"/>
    <w:rsid w:val="00EF4D37"/>
    <w:rsid w:val="00EF5601"/>
    <w:rsid w:val="00EF66B8"/>
    <w:rsid w:val="00EF6B63"/>
    <w:rsid w:val="00EF7ECE"/>
    <w:rsid w:val="00F0019B"/>
    <w:rsid w:val="00F01443"/>
    <w:rsid w:val="00F0273F"/>
    <w:rsid w:val="00F02805"/>
    <w:rsid w:val="00F02923"/>
    <w:rsid w:val="00F041B7"/>
    <w:rsid w:val="00F0542A"/>
    <w:rsid w:val="00F06153"/>
    <w:rsid w:val="00F0687E"/>
    <w:rsid w:val="00F06CAA"/>
    <w:rsid w:val="00F06D4B"/>
    <w:rsid w:val="00F07274"/>
    <w:rsid w:val="00F072B9"/>
    <w:rsid w:val="00F077C9"/>
    <w:rsid w:val="00F1012B"/>
    <w:rsid w:val="00F103CB"/>
    <w:rsid w:val="00F10BE1"/>
    <w:rsid w:val="00F10D74"/>
    <w:rsid w:val="00F11884"/>
    <w:rsid w:val="00F11A40"/>
    <w:rsid w:val="00F11EAF"/>
    <w:rsid w:val="00F1298C"/>
    <w:rsid w:val="00F12C95"/>
    <w:rsid w:val="00F12CCB"/>
    <w:rsid w:val="00F12F69"/>
    <w:rsid w:val="00F1307D"/>
    <w:rsid w:val="00F1354E"/>
    <w:rsid w:val="00F1479B"/>
    <w:rsid w:val="00F157B0"/>
    <w:rsid w:val="00F16255"/>
    <w:rsid w:val="00F16E5E"/>
    <w:rsid w:val="00F1704D"/>
    <w:rsid w:val="00F17DAF"/>
    <w:rsid w:val="00F20B28"/>
    <w:rsid w:val="00F21801"/>
    <w:rsid w:val="00F21CDF"/>
    <w:rsid w:val="00F21D36"/>
    <w:rsid w:val="00F2244A"/>
    <w:rsid w:val="00F22A56"/>
    <w:rsid w:val="00F2375D"/>
    <w:rsid w:val="00F238CE"/>
    <w:rsid w:val="00F23BF2"/>
    <w:rsid w:val="00F243B6"/>
    <w:rsid w:val="00F24753"/>
    <w:rsid w:val="00F25303"/>
    <w:rsid w:val="00F26D4C"/>
    <w:rsid w:val="00F26D74"/>
    <w:rsid w:val="00F26F34"/>
    <w:rsid w:val="00F26F43"/>
    <w:rsid w:val="00F30AF3"/>
    <w:rsid w:val="00F30D5A"/>
    <w:rsid w:val="00F31097"/>
    <w:rsid w:val="00F3159D"/>
    <w:rsid w:val="00F316A3"/>
    <w:rsid w:val="00F31ABD"/>
    <w:rsid w:val="00F32030"/>
    <w:rsid w:val="00F32105"/>
    <w:rsid w:val="00F33409"/>
    <w:rsid w:val="00F34080"/>
    <w:rsid w:val="00F34154"/>
    <w:rsid w:val="00F3424E"/>
    <w:rsid w:val="00F343D1"/>
    <w:rsid w:val="00F34CE7"/>
    <w:rsid w:val="00F36628"/>
    <w:rsid w:val="00F36D3A"/>
    <w:rsid w:val="00F37753"/>
    <w:rsid w:val="00F40161"/>
    <w:rsid w:val="00F402CE"/>
    <w:rsid w:val="00F40708"/>
    <w:rsid w:val="00F40C59"/>
    <w:rsid w:val="00F40C6D"/>
    <w:rsid w:val="00F41B00"/>
    <w:rsid w:val="00F41FED"/>
    <w:rsid w:val="00F41FFD"/>
    <w:rsid w:val="00F423AD"/>
    <w:rsid w:val="00F42F03"/>
    <w:rsid w:val="00F4302A"/>
    <w:rsid w:val="00F4322D"/>
    <w:rsid w:val="00F4411F"/>
    <w:rsid w:val="00F4459D"/>
    <w:rsid w:val="00F44973"/>
    <w:rsid w:val="00F449AB"/>
    <w:rsid w:val="00F450C7"/>
    <w:rsid w:val="00F45619"/>
    <w:rsid w:val="00F46B03"/>
    <w:rsid w:val="00F47876"/>
    <w:rsid w:val="00F5062F"/>
    <w:rsid w:val="00F5087B"/>
    <w:rsid w:val="00F50AC7"/>
    <w:rsid w:val="00F5284F"/>
    <w:rsid w:val="00F530C2"/>
    <w:rsid w:val="00F5323A"/>
    <w:rsid w:val="00F540B1"/>
    <w:rsid w:val="00F55192"/>
    <w:rsid w:val="00F55393"/>
    <w:rsid w:val="00F5597A"/>
    <w:rsid w:val="00F56251"/>
    <w:rsid w:val="00F601C0"/>
    <w:rsid w:val="00F61C09"/>
    <w:rsid w:val="00F62A10"/>
    <w:rsid w:val="00F62F84"/>
    <w:rsid w:val="00F63143"/>
    <w:rsid w:val="00F64310"/>
    <w:rsid w:val="00F657C8"/>
    <w:rsid w:val="00F66751"/>
    <w:rsid w:val="00F70155"/>
    <w:rsid w:val="00F70657"/>
    <w:rsid w:val="00F70CC2"/>
    <w:rsid w:val="00F7196D"/>
    <w:rsid w:val="00F71FDD"/>
    <w:rsid w:val="00F72DFE"/>
    <w:rsid w:val="00F72EBA"/>
    <w:rsid w:val="00F73124"/>
    <w:rsid w:val="00F744B1"/>
    <w:rsid w:val="00F7504D"/>
    <w:rsid w:val="00F75248"/>
    <w:rsid w:val="00F762E3"/>
    <w:rsid w:val="00F765AD"/>
    <w:rsid w:val="00F77043"/>
    <w:rsid w:val="00F773B3"/>
    <w:rsid w:val="00F77482"/>
    <w:rsid w:val="00F774F6"/>
    <w:rsid w:val="00F77813"/>
    <w:rsid w:val="00F779B7"/>
    <w:rsid w:val="00F77DD3"/>
    <w:rsid w:val="00F80B32"/>
    <w:rsid w:val="00F80F46"/>
    <w:rsid w:val="00F810B5"/>
    <w:rsid w:val="00F821D4"/>
    <w:rsid w:val="00F82294"/>
    <w:rsid w:val="00F828E4"/>
    <w:rsid w:val="00F82E8C"/>
    <w:rsid w:val="00F83943"/>
    <w:rsid w:val="00F83D97"/>
    <w:rsid w:val="00F84E0C"/>
    <w:rsid w:val="00F8527B"/>
    <w:rsid w:val="00F85F4F"/>
    <w:rsid w:val="00F904A0"/>
    <w:rsid w:val="00F90EA3"/>
    <w:rsid w:val="00F9106C"/>
    <w:rsid w:val="00F925F4"/>
    <w:rsid w:val="00F928B6"/>
    <w:rsid w:val="00F9420D"/>
    <w:rsid w:val="00F944BE"/>
    <w:rsid w:val="00F94544"/>
    <w:rsid w:val="00F94924"/>
    <w:rsid w:val="00F94956"/>
    <w:rsid w:val="00F94B4F"/>
    <w:rsid w:val="00F956C8"/>
    <w:rsid w:val="00F9602F"/>
    <w:rsid w:val="00F967DD"/>
    <w:rsid w:val="00F97729"/>
    <w:rsid w:val="00FA0F77"/>
    <w:rsid w:val="00FA13A6"/>
    <w:rsid w:val="00FA1DE8"/>
    <w:rsid w:val="00FA25E0"/>
    <w:rsid w:val="00FA3190"/>
    <w:rsid w:val="00FA3715"/>
    <w:rsid w:val="00FA462D"/>
    <w:rsid w:val="00FA5FF9"/>
    <w:rsid w:val="00FA6105"/>
    <w:rsid w:val="00FB098E"/>
    <w:rsid w:val="00FB0CFC"/>
    <w:rsid w:val="00FB104D"/>
    <w:rsid w:val="00FB1131"/>
    <w:rsid w:val="00FB1353"/>
    <w:rsid w:val="00FB168F"/>
    <w:rsid w:val="00FB26C5"/>
    <w:rsid w:val="00FB4858"/>
    <w:rsid w:val="00FB4A12"/>
    <w:rsid w:val="00FB4AB0"/>
    <w:rsid w:val="00FB5A9C"/>
    <w:rsid w:val="00FB6025"/>
    <w:rsid w:val="00FB6860"/>
    <w:rsid w:val="00FB702F"/>
    <w:rsid w:val="00FB73C6"/>
    <w:rsid w:val="00FB7A3D"/>
    <w:rsid w:val="00FC0013"/>
    <w:rsid w:val="00FC0E0A"/>
    <w:rsid w:val="00FC2971"/>
    <w:rsid w:val="00FC2D28"/>
    <w:rsid w:val="00FC2DAA"/>
    <w:rsid w:val="00FC3010"/>
    <w:rsid w:val="00FC4142"/>
    <w:rsid w:val="00FC4425"/>
    <w:rsid w:val="00FC4BB3"/>
    <w:rsid w:val="00FC4BED"/>
    <w:rsid w:val="00FC4E82"/>
    <w:rsid w:val="00FC63E2"/>
    <w:rsid w:val="00FC692B"/>
    <w:rsid w:val="00FC6954"/>
    <w:rsid w:val="00FC6EDA"/>
    <w:rsid w:val="00FC70A1"/>
    <w:rsid w:val="00FC7136"/>
    <w:rsid w:val="00FC7ED9"/>
    <w:rsid w:val="00FD0CAB"/>
    <w:rsid w:val="00FD0EB9"/>
    <w:rsid w:val="00FD103D"/>
    <w:rsid w:val="00FD1145"/>
    <w:rsid w:val="00FD15D8"/>
    <w:rsid w:val="00FD1858"/>
    <w:rsid w:val="00FD2444"/>
    <w:rsid w:val="00FD29DC"/>
    <w:rsid w:val="00FD32D6"/>
    <w:rsid w:val="00FD33BD"/>
    <w:rsid w:val="00FD3548"/>
    <w:rsid w:val="00FD3592"/>
    <w:rsid w:val="00FD3B6C"/>
    <w:rsid w:val="00FD3C41"/>
    <w:rsid w:val="00FD3E04"/>
    <w:rsid w:val="00FD45B4"/>
    <w:rsid w:val="00FD5055"/>
    <w:rsid w:val="00FD51CC"/>
    <w:rsid w:val="00FD55E3"/>
    <w:rsid w:val="00FD5E19"/>
    <w:rsid w:val="00FD5E6E"/>
    <w:rsid w:val="00FD6755"/>
    <w:rsid w:val="00FD69E6"/>
    <w:rsid w:val="00FD6A81"/>
    <w:rsid w:val="00FD6B20"/>
    <w:rsid w:val="00FD6EA6"/>
    <w:rsid w:val="00FD79FC"/>
    <w:rsid w:val="00FE02D5"/>
    <w:rsid w:val="00FE154D"/>
    <w:rsid w:val="00FE1B26"/>
    <w:rsid w:val="00FE265A"/>
    <w:rsid w:val="00FE2821"/>
    <w:rsid w:val="00FE3016"/>
    <w:rsid w:val="00FE3409"/>
    <w:rsid w:val="00FE3975"/>
    <w:rsid w:val="00FE508F"/>
    <w:rsid w:val="00FE535F"/>
    <w:rsid w:val="00FE664A"/>
    <w:rsid w:val="00FE67A3"/>
    <w:rsid w:val="00FE68CC"/>
    <w:rsid w:val="00FE7AC2"/>
    <w:rsid w:val="00FE7E2D"/>
    <w:rsid w:val="00FF00E6"/>
    <w:rsid w:val="00FF05E4"/>
    <w:rsid w:val="00FF0950"/>
    <w:rsid w:val="00FF0B49"/>
    <w:rsid w:val="00FF13FA"/>
    <w:rsid w:val="00FF18A4"/>
    <w:rsid w:val="00FF1CE5"/>
    <w:rsid w:val="00FF3CC6"/>
    <w:rsid w:val="00FF3CD7"/>
    <w:rsid w:val="00FF7217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2CA77"/>
  <w15:docId w15:val="{58BC7F64-F079-47B2-B55E-FBFF11BF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F32"/>
  </w:style>
  <w:style w:type="paragraph" w:styleId="Ttulo1">
    <w:name w:val="heading 1"/>
    <w:basedOn w:val="Normal"/>
    <w:next w:val="Normal"/>
    <w:link w:val="Ttulo1Car"/>
    <w:uiPriority w:val="9"/>
    <w:qFormat/>
    <w:rsid w:val="001A3F32"/>
    <w:pPr>
      <w:keepNext/>
      <w:numPr>
        <w:numId w:val="10"/>
      </w:numPr>
      <w:jc w:val="center"/>
      <w:outlineLvl w:val="0"/>
    </w:pPr>
    <w:rPr>
      <w:rFonts w:eastAsia="Times New Roman"/>
      <w:b/>
      <w:bCs/>
      <w:cap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3F32"/>
    <w:pPr>
      <w:keepNext/>
      <w:keepLines/>
      <w:numPr>
        <w:ilvl w:val="1"/>
        <w:numId w:val="10"/>
      </w:numPr>
      <w:spacing w:before="200" w:line="276" w:lineRule="auto"/>
      <w:outlineLvl w:val="1"/>
    </w:pPr>
    <w:rPr>
      <w:rFonts w:eastAsia="Times New Roman"/>
      <w:b/>
      <w:bCs/>
      <w:caps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1A3F32"/>
    <w:pPr>
      <w:numPr>
        <w:ilvl w:val="2"/>
        <w:numId w:val="10"/>
      </w:numPr>
      <w:spacing w:before="100" w:beforeAutospacing="1" w:after="100" w:afterAutospacing="1"/>
      <w:outlineLvl w:val="2"/>
    </w:pPr>
    <w:rPr>
      <w:rFonts w:eastAsia="Times New Roman"/>
      <w:b/>
      <w:bCs/>
      <w:szCs w:val="27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F32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3F32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3F32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3F32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3F32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3F32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A3F32"/>
  </w:style>
  <w:style w:type="paragraph" w:customStyle="1" w:styleId="estilo35">
    <w:name w:val="estilo35"/>
    <w:basedOn w:val="Normal"/>
    <w:rsid w:val="001A3F32"/>
    <w:pPr>
      <w:spacing w:before="100" w:beforeAutospacing="1" w:after="100" w:afterAutospacing="1"/>
    </w:pPr>
    <w:rPr>
      <w:rFonts w:eastAsia="Times New Roman"/>
      <w:szCs w:val="24"/>
      <w:lang w:eastAsia="es-CO"/>
    </w:rPr>
  </w:style>
  <w:style w:type="character" w:customStyle="1" w:styleId="adtext">
    <w:name w:val="adtext"/>
    <w:rsid w:val="001A3F32"/>
  </w:style>
  <w:style w:type="paragraph" w:customStyle="1" w:styleId="FuenteTabla">
    <w:name w:val="FuenteTabla"/>
    <w:basedOn w:val="Normal"/>
    <w:next w:val="Normal"/>
    <w:qFormat/>
    <w:rsid w:val="001A3F32"/>
    <w:pPr>
      <w:spacing w:after="360" w:line="276" w:lineRule="auto"/>
    </w:pPr>
    <w:rPr>
      <w:sz w:val="18"/>
    </w:rPr>
  </w:style>
  <w:style w:type="character" w:customStyle="1" w:styleId="Ttulo1Car">
    <w:name w:val="Título 1 Car"/>
    <w:link w:val="Ttulo1"/>
    <w:uiPriority w:val="9"/>
    <w:rsid w:val="001A3F32"/>
    <w:rPr>
      <w:rFonts w:ascii="Times New Roman" w:eastAsia="Times New Roman" w:hAnsi="Times New Roman" w:cs="Times New Roman"/>
      <w:b/>
      <w:bCs/>
      <w:caps/>
      <w:kern w:val="32"/>
      <w:sz w:val="28"/>
      <w:szCs w:val="32"/>
    </w:rPr>
  </w:style>
  <w:style w:type="character" w:customStyle="1" w:styleId="Ttulo2Car">
    <w:name w:val="Título 2 Car"/>
    <w:link w:val="Ttulo2"/>
    <w:uiPriority w:val="9"/>
    <w:rsid w:val="001A3F32"/>
    <w:rPr>
      <w:rFonts w:ascii="Times New Roman" w:eastAsia="Times New Roman" w:hAnsi="Times New Roman" w:cs="Times New Roman"/>
      <w:b/>
      <w:bCs/>
      <w:caps/>
      <w:sz w:val="28"/>
      <w:szCs w:val="26"/>
    </w:rPr>
  </w:style>
  <w:style w:type="character" w:customStyle="1" w:styleId="Ttulo3Car">
    <w:name w:val="Título 3 Car"/>
    <w:link w:val="Ttulo3"/>
    <w:uiPriority w:val="9"/>
    <w:rsid w:val="001A3F32"/>
    <w:rPr>
      <w:rFonts w:ascii="Times New Roman" w:eastAsia="Times New Roman" w:hAnsi="Times New Roman" w:cs="Times New Roman"/>
      <w:b/>
      <w:bCs/>
      <w:szCs w:val="27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F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3F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3F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3F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3F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3F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A3F32"/>
    <w:pPr>
      <w:spacing w:after="100" w:line="276" w:lineRule="auto"/>
    </w:pPr>
    <w:rPr>
      <w:rFonts w:eastAsia="Times New Roman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1A3F32"/>
    <w:pPr>
      <w:spacing w:after="100" w:line="276" w:lineRule="auto"/>
      <w:ind w:left="220"/>
    </w:pPr>
    <w:rPr>
      <w:rFonts w:eastAsia="Times New Roman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1A3F32"/>
    <w:pPr>
      <w:ind w:left="440"/>
    </w:pPr>
  </w:style>
  <w:style w:type="paragraph" w:styleId="Textocomentario">
    <w:name w:val="annotation text"/>
    <w:basedOn w:val="Normal"/>
    <w:link w:val="TextocomentarioCar"/>
    <w:unhideWhenUsed/>
    <w:rsid w:val="001A3F32"/>
  </w:style>
  <w:style w:type="character" w:customStyle="1" w:styleId="TextocomentarioCar">
    <w:name w:val="Texto comentario Car"/>
    <w:link w:val="Textocomentario"/>
    <w:rsid w:val="001A3F32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A3F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A3F32"/>
    <w:rPr>
      <w:rFonts w:ascii="Times New Roman" w:eastAsia="Calibri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A3F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3F32"/>
    <w:rPr>
      <w:rFonts w:ascii="Times New Roman" w:eastAsia="Calibri" w:hAnsi="Times New Roman" w:cs="Times New Roman"/>
    </w:rPr>
  </w:style>
  <w:style w:type="paragraph" w:styleId="Descripcin">
    <w:name w:val="caption"/>
    <w:basedOn w:val="Normal"/>
    <w:next w:val="Normal"/>
    <w:unhideWhenUsed/>
    <w:qFormat/>
    <w:rsid w:val="001A3F32"/>
    <w:rPr>
      <w:bCs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1A3F32"/>
  </w:style>
  <w:style w:type="character" w:styleId="Refdecomentario">
    <w:name w:val="annotation reference"/>
    <w:uiPriority w:val="99"/>
    <w:semiHidden/>
    <w:unhideWhenUsed/>
    <w:rsid w:val="001A3F32"/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1A3F32"/>
    <w:pPr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A3F32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A3F32"/>
    <w:pPr>
      <w:spacing w:before="100" w:beforeAutospacing="1" w:after="100" w:afterAutospacing="1"/>
    </w:pPr>
    <w:rPr>
      <w:rFonts w:eastAsia="Times New Roman"/>
      <w:szCs w:val="24"/>
      <w:lang w:eastAsia="es-CO"/>
    </w:rPr>
  </w:style>
  <w:style w:type="character" w:customStyle="1" w:styleId="SangradetextonormalCar">
    <w:name w:val="Sangría de texto normal Car"/>
    <w:link w:val="Sangradetextonormal"/>
    <w:uiPriority w:val="99"/>
    <w:semiHidden/>
    <w:rsid w:val="001A3F32"/>
    <w:rPr>
      <w:rFonts w:ascii="Times New Roman" w:eastAsia="Times New Roman" w:hAnsi="Times New Roman" w:cs="Times New Roman"/>
      <w:szCs w:val="24"/>
      <w:lang w:eastAsia="es-CO"/>
    </w:rPr>
  </w:style>
  <w:style w:type="character" w:styleId="Hipervnculo">
    <w:name w:val="Hyperlink"/>
    <w:uiPriority w:val="99"/>
    <w:unhideWhenUsed/>
    <w:rsid w:val="001A3F32"/>
    <w:rPr>
      <w:color w:val="0000FF"/>
      <w:u w:val="single"/>
    </w:rPr>
  </w:style>
  <w:style w:type="character" w:styleId="Textoennegrita">
    <w:name w:val="Strong"/>
    <w:uiPriority w:val="22"/>
    <w:qFormat/>
    <w:rsid w:val="001A3F32"/>
    <w:rPr>
      <w:b/>
      <w:bCs/>
    </w:rPr>
  </w:style>
  <w:style w:type="character" w:styleId="nfasis">
    <w:name w:val="Emphasis"/>
    <w:uiPriority w:val="20"/>
    <w:qFormat/>
    <w:rsid w:val="001A3F32"/>
    <w:rPr>
      <w:i/>
      <w:iCs/>
    </w:rPr>
  </w:style>
  <w:style w:type="paragraph" w:styleId="NormalWeb">
    <w:name w:val="Normal (Web)"/>
    <w:basedOn w:val="Normal"/>
    <w:uiPriority w:val="99"/>
    <w:unhideWhenUsed/>
    <w:rsid w:val="001A3F32"/>
    <w:pPr>
      <w:spacing w:before="100" w:beforeAutospacing="1" w:after="100" w:afterAutospacing="1"/>
    </w:pPr>
    <w:rPr>
      <w:rFonts w:eastAsia="Times New Roman"/>
      <w:szCs w:val="24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3F3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A3F3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3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A3F32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3F32"/>
    <w:rPr>
      <w:rFonts w:ascii="Arial" w:eastAsia="Calibr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F32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unhideWhenUsed/>
    <w:rsid w:val="001A3F32"/>
  </w:style>
  <w:style w:type="paragraph" w:styleId="TtuloTDC">
    <w:name w:val="TOC Heading"/>
    <w:basedOn w:val="Ttulo1"/>
    <w:next w:val="Normal"/>
    <w:uiPriority w:val="39"/>
    <w:unhideWhenUsed/>
    <w:qFormat/>
    <w:rsid w:val="001A3F32"/>
    <w:pPr>
      <w:keepLines/>
      <w:numPr>
        <w:numId w:val="0"/>
      </w:numPr>
      <w:spacing w:before="480" w:line="276" w:lineRule="auto"/>
      <w:outlineLvl w:val="9"/>
    </w:pPr>
    <w:rPr>
      <w:color w:val="365F91"/>
      <w:kern w:val="0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TABLET</dc:creator>
  <cp:lastModifiedBy>Usuario de Windows</cp:lastModifiedBy>
  <cp:revision>6</cp:revision>
  <cp:lastPrinted>2016-03-08T22:57:00Z</cp:lastPrinted>
  <dcterms:created xsi:type="dcterms:W3CDTF">2017-10-28T15:02:00Z</dcterms:created>
  <dcterms:modified xsi:type="dcterms:W3CDTF">2019-11-26T22:04:00Z</dcterms:modified>
</cp:coreProperties>
</file>