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826"/>
        <w:gridCol w:w="1358"/>
        <w:gridCol w:w="1808"/>
        <w:gridCol w:w="2622"/>
      </w:tblGrid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702DE" w:rsidRPr="006702DE" w:rsidRDefault="006702DE" w:rsidP="006702DE">
            <w:pPr>
              <w:rPr>
                <w:rFonts w:eastAsia="Times New Roman"/>
                <w:b/>
                <w:bCs/>
                <w:color w:val="FFFFFF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lang w:eastAsia="es-CO"/>
              </w:rPr>
              <w:t>PROGRAMA</w:t>
            </w:r>
          </w:p>
        </w:tc>
        <w:tc>
          <w:tcPr>
            <w:tcW w:w="326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lang w:eastAsia="es-CO"/>
              </w:rPr>
              <w:t>Especialización en Docencia Universitaria</w:t>
            </w: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702DE" w:rsidRPr="006702DE" w:rsidRDefault="006702DE" w:rsidP="006702DE">
            <w:pPr>
              <w:rPr>
                <w:rFonts w:eastAsia="Times New Roman"/>
                <w:b/>
                <w:bCs/>
                <w:color w:val="FFFFFF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lang w:eastAsia="es-CO"/>
              </w:rPr>
              <w:t>ASIGNATURA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lang w:eastAsia="es-CO"/>
              </w:rPr>
              <w:t>Evaluación del aprendizaje</w:t>
            </w: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702DE" w:rsidRPr="006702DE" w:rsidRDefault="006702DE" w:rsidP="006702DE">
            <w:pPr>
              <w:rPr>
                <w:rFonts w:eastAsia="Times New Roman"/>
                <w:b/>
                <w:bCs/>
                <w:color w:val="FFFFFF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lang w:eastAsia="es-CO"/>
              </w:rPr>
              <w:t>EVIDENCIA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lang w:eastAsia="es-CO"/>
              </w:rPr>
              <w:t>Cuadro sinóptico</w:t>
            </w:r>
          </w:p>
        </w:tc>
      </w:tr>
      <w:tr w:rsidR="006702DE" w:rsidRPr="006702DE" w:rsidTr="006702DE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702DE" w:rsidRPr="006702DE" w:rsidRDefault="006702DE" w:rsidP="006702DE">
            <w:pPr>
              <w:rPr>
                <w:rFonts w:eastAsia="Times New Roman"/>
                <w:b/>
                <w:bCs/>
                <w:color w:val="FFFFFF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lang w:eastAsia="es-CO"/>
              </w:rPr>
              <w:t>AUTOR DEL MAPA EVALUADO</w:t>
            </w:r>
          </w:p>
        </w:tc>
        <w:tc>
          <w:tcPr>
            <w:tcW w:w="3265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eastAsia="Times New Roman"/>
                <w:b/>
                <w:bCs/>
                <w:color w:val="FFFFFF"/>
                <w:lang w:eastAsia="es-C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6702DE" w:rsidRPr="006702DE" w:rsidTr="006702DE">
        <w:trPr>
          <w:trHeight w:val="1884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2DE" w:rsidRPr="006702DE" w:rsidRDefault="006702DE" w:rsidP="009759B5">
            <w:pPr>
              <w:rPr>
                <w:rFonts w:eastAsia="Times New Roman"/>
                <w:b/>
                <w:bCs/>
                <w:lang w:eastAsia="es-CO"/>
              </w:rPr>
            </w:pPr>
            <w:r w:rsidRPr="006702DE">
              <w:rPr>
                <w:rFonts w:eastAsia="Times New Roman"/>
                <w:b/>
                <w:bCs/>
                <w:lang w:eastAsia="es-CO"/>
              </w:rPr>
              <w:t>INSTRUCCIONES PARA EL DILIGENCIAMIENTO DE LA LISTA DE COTEJO:</w:t>
            </w:r>
            <w:r w:rsidRPr="006702DE">
              <w:rPr>
                <w:rFonts w:eastAsia="Times New Roman"/>
                <w:b/>
                <w:bCs/>
                <w:lang w:eastAsia="es-CO"/>
              </w:rPr>
              <w:br/>
              <w:t>1. Realice la revisión del cuadro sinóptico de su compañero.</w:t>
            </w:r>
            <w:r w:rsidRPr="006702DE">
              <w:rPr>
                <w:rFonts w:eastAsia="Times New Roman"/>
                <w:b/>
                <w:bCs/>
                <w:lang w:eastAsia="es-CO"/>
              </w:rPr>
              <w:br/>
              <w:t>2. Para cada uno de los aspectos</w:t>
            </w:r>
            <w:r w:rsidR="009759B5">
              <w:rPr>
                <w:rFonts w:eastAsia="Times New Roman"/>
                <w:b/>
                <w:bCs/>
                <w:lang w:eastAsia="es-CO"/>
              </w:rPr>
              <w:t>,</w:t>
            </w:r>
            <w:r w:rsidRPr="006702DE">
              <w:rPr>
                <w:rFonts w:eastAsia="Times New Roman"/>
                <w:b/>
                <w:bCs/>
                <w:lang w:eastAsia="es-CO"/>
              </w:rPr>
              <w:t xml:space="preserve"> señale con una X si lo cumple o no el cuadro </w:t>
            </w:r>
            <w:r w:rsidR="009759B5">
              <w:rPr>
                <w:rFonts w:eastAsia="Times New Roman"/>
                <w:b/>
                <w:bCs/>
                <w:lang w:eastAsia="es-CO"/>
              </w:rPr>
              <w:t xml:space="preserve">sinóptico que está </w:t>
            </w:r>
            <w:r w:rsidRPr="006702DE">
              <w:rPr>
                <w:rFonts w:eastAsia="Times New Roman"/>
                <w:b/>
                <w:bCs/>
                <w:lang w:eastAsia="es-CO"/>
              </w:rPr>
              <w:t>analiza</w:t>
            </w:r>
            <w:r w:rsidR="009759B5">
              <w:rPr>
                <w:rFonts w:eastAsia="Times New Roman"/>
                <w:b/>
                <w:bCs/>
                <w:lang w:eastAsia="es-CO"/>
              </w:rPr>
              <w:t>n</w:t>
            </w:r>
            <w:r w:rsidRPr="006702DE">
              <w:rPr>
                <w:rFonts w:eastAsia="Times New Roman"/>
                <w:b/>
                <w:bCs/>
                <w:lang w:eastAsia="es-CO"/>
              </w:rPr>
              <w:t>do. Incluya las comentaros que justifiquen su apreciación.</w:t>
            </w:r>
            <w:r w:rsidRPr="006702DE">
              <w:rPr>
                <w:rFonts w:eastAsia="Times New Roman"/>
                <w:b/>
                <w:bCs/>
                <w:lang w:eastAsia="es-CO"/>
              </w:rPr>
              <w:br/>
              <w:t xml:space="preserve">3. Cuente el número de X </w:t>
            </w:r>
            <w:r w:rsidR="009759B5">
              <w:rPr>
                <w:rFonts w:eastAsia="Times New Roman"/>
                <w:b/>
                <w:bCs/>
                <w:lang w:eastAsia="es-CO"/>
              </w:rPr>
              <w:t>en la columna Cumple</w:t>
            </w:r>
            <w:r w:rsidRPr="006702DE">
              <w:rPr>
                <w:rFonts w:eastAsia="Times New Roman"/>
                <w:b/>
                <w:bCs/>
                <w:lang w:eastAsia="es-CO"/>
              </w:rPr>
              <w:t xml:space="preserve"> y busque en la Tabla de valoraciones </w:t>
            </w:r>
            <w:r w:rsidR="009759B5">
              <w:rPr>
                <w:rFonts w:eastAsia="Times New Roman"/>
                <w:b/>
                <w:bCs/>
                <w:lang w:eastAsia="es-CO"/>
              </w:rPr>
              <w:t xml:space="preserve">el número de aspectos correspondientes e identifique </w:t>
            </w:r>
            <w:bookmarkStart w:id="0" w:name="_GoBack"/>
            <w:bookmarkEnd w:id="0"/>
            <w:r w:rsidR="009759B5">
              <w:rPr>
                <w:rFonts w:eastAsia="Times New Roman"/>
                <w:b/>
                <w:bCs/>
                <w:lang w:eastAsia="es-CO"/>
              </w:rPr>
              <w:t>la valoración</w:t>
            </w:r>
            <w:r w:rsidRPr="006702DE">
              <w:rPr>
                <w:rFonts w:eastAsia="Times New Roman"/>
                <w:b/>
                <w:bCs/>
                <w:lang w:eastAsia="es-CO"/>
              </w:rPr>
              <w:t xml:space="preserve"> cualitativa y el rango en la calificación.</w:t>
            </w:r>
            <w:r w:rsidRPr="006702DE">
              <w:rPr>
                <w:rFonts w:eastAsia="Times New Roman"/>
                <w:b/>
                <w:bCs/>
                <w:lang w:eastAsia="es-CO"/>
              </w:rPr>
              <w:br/>
              <w:t>4. Proporcione la valoración cualitativa y la calificación al cuadro, en las casillas correspondientes.</w:t>
            </w:r>
          </w:p>
        </w:tc>
      </w:tr>
      <w:tr w:rsidR="006702DE" w:rsidRPr="006702DE" w:rsidTr="006702DE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4853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b/>
                <w:bCs/>
                <w:color w:val="FFFFFF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lang w:eastAsia="es-CO"/>
              </w:rPr>
              <w:t>LISTA DE COTEJO: CUADRO SINÓPTICO</w:t>
            </w: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b/>
                <w:bCs/>
                <w:color w:val="FFFFFF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lang w:eastAsia="es-CO"/>
              </w:rPr>
              <w:t>#</w:t>
            </w:r>
          </w:p>
        </w:tc>
        <w:tc>
          <w:tcPr>
            <w:tcW w:w="15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b/>
                <w:bCs/>
                <w:color w:val="FFFFFF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lang w:eastAsia="es-CO"/>
              </w:rPr>
              <w:t>Aspecto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b/>
                <w:bCs/>
                <w:color w:val="FFFFFF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lang w:eastAsia="es-CO"/>
              </w:rPr>
              <w:t>Cumple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b/>
                <w:bCs/>
                <w:color w:val="FFFFFF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lang w:eastAsia="es-CO"/>
              </w:rPr>
              <w:t>No cumple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F81BD"/>
            <w:vAlign w:val="center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b/>
                <w:bCs/>
                <w:color w:val="FFFFFF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lang w:eastAsia="es-CO"/>
              </w:rPr>
              <w:t>Comentarios</w:t>
            </w:r>
          </w:p>
        </w:tc>
      </w:tr>
      <w:tr w:rsidR="006702DE" w:rsidRPr="006702DE" w:rsidTr="006702DE">
        <w:trPr>
          <w:trHeight w:val="684"/>
        </w:trPr>
        <w:tc>
          <w:tcPr>
            <w:tcW w:w="1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DE" w:rsidRPr="006702DE" w:rsidRDefault="006702DE" w:rsidP="006702D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cuadro se organiza con base en los 3 elementos propuestos: Conocimientos, Procedimientos y actitudes.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702DE" w:rsidRPr="006702DE" w:rsidTr="006702DE">
        <w:trPr>
          <w:trHeight w:val="684"/>
        </w:trPr>
        <w:tc>
          <w:tcPr>
            <w:tcW w:w="14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DE" w:rsidRPr="006702DE" w:rsidRDefault="006702DE" w:rsidP="006702D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cuadro presenta de forma clara y detallada los diferentes aspectos contemplados en la consulta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702DE" w:rsidRPr="006702DE" w:rsidTr="006702DE">
        <w:trPr>
          <w:trHeight w:val="684"/>
        </w:trPr>
        <w:tc>
          <w:tcPr>
            <w:tcW w:w="14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DE" w:rsidRPr="006702DE" w:rsidRDefault="006702DE" w:rsidP="006702D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Los detalles incluidos dentro del cuadro permiten una lectura clara de las estrategias recomendadas para cada elemento.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702DE" w:rsidRPr="006702DE" w:rsidTr="006702DE">
        <w:trPr>
          <w:trHeight w:val="456"/>
        </w:trPr>
        <w:tc>
          <w:tcPr>
            <w:tcW w:w="14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DE" w:rsidRPr="006702DE" w:rsidRDefault="006702DE" w:rsidP="006702D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Es evidente la consulta de otras fuentes en la construcción del cuadro sinóptico.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702DE" w:rsidRPr="006702DE" w:rsidTr="006702DE">
        <w:trPr>
          <w:trHeight w:val="684"/>
        </w:trPr>
        <w:tc>
          <w:tcPr>
            <w:tcW w:w="14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DE" w:rsidRPr="006702DE" w:rsidRDefault="006702DE" w:rsidP="006702D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cuadro incluye una argumentación de las estrategias más adecuadas para el contexto particular del autor.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702DE" w:rsidRPr="006702DE" w:rsidTr="006702DE">
        <w:trPr>
          <w:trHeight w:val="1044"/>
        </w:trPr>
        <w:tc>
          <w:tcPr>
            <w:tcW w:w="14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DE" w:rsidRPr="006702DE" w:rsidRDefault="006702DE" w:rsidP="006702D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6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La organización y estructura del cuadro permite una lectura de izquierda a derecha, que profundiza en el nivel de detalle de los elementos y estrategias. 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702DE" w:rsidRPr="006702DE" w:rsidTr="006702DE">
        <w:trPr>
          <w:trHeight w:val="456"/>
        </w:trPr>
        <w:tc>
          <w:tcPr>
            <w:tcW w:w="14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DE" w:rsidRPr="006702DE" w:rsidRDefault="006702DE" w:rsidP="006702D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7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cuadro incluye un listado de las referencias bibliográficas consultadas.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702DE" w:rsidRPr="006702DE" w:rsidTr="006702DE">
        <w:trPr>
          <w:trHeight w:val="456"/>
        </w:trPr>
        <w:tc>
          <w:tcPr>
            <w:tcW w:w="14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DE" w:rsidRPr="006702DE" w:rsidRDefault="006702DE" w:rsidP="006702D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8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cuadro presenta una adecuada organización y un buen manejo del espacio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702DE" w:rsidRPr="006702DE" w:rsidTr="006702DE">
        <w:trPr>
          <w:trHeight w:val="456"/>
        </w:trPr>
        <w:tc>
          <w:tcPr>
            <w:tcW w:w="14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DE" w:rsidRPr="006702DE" w:rsidRDefault="006702DE" w:rsidP="006702D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9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El cuadro presenta una adecuada ortografía y redacción </w:t>
            </w:r>
            <w:proofErr w:type="spellStart"/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sintétizada</w:t>
            </w:r>
            <w:proofErr w:type="spellEnd"/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de los textos.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702DE" w:rsidRPr="006702DE" w:rsidTr="006702DE">
        <w:trPr>
          <w:trHeight w:val="456"/>
        </w:trPr>
        <w:tc>
          <w:tcPr>
            <w:tcW w:w="14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02DE" w:rsidRPr="006702DE" w:rsidRDefault="006702DE" w:rsidP="006702DE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10</w:t>
            </w: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El cuadro se entrega cumpliendo con las fechas acordadas.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2DE" w:rsidRPr="006702DE" w:rsidRDefault="006702DE" w:rsidP="006702D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67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6702DE" w:rsidRPr="006702DE" w:rsidTr="006702DE">
        <w:trPr>
          <w:trHeight w:val="300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538DD5"/>
            <w:vAlign w:val="center"/>
            <w:hideMark/>
          </w:tcPr>
          <w:p w:rsidR="006702DE" w:rsidRPr="006702DE" w:rsidRDefault="006702DE" w:rsidP="006702D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702D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VALORACIÓN FINAL</w:t>
            </w:r>
          </w:p>
        </w:tc>
        <w:tc>
          <w:tcPr>
            <w:tcW w:w="7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538DD5"/>
            <w:vAlign w:val="center"/>
            <w:hideMark/>
          </w:tcPr>
          <w:p w:rsidR="006702DE" w:rsidRPr="006702DE" w:rsidRDefault="006702DE" w:rsidP="006702D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702D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Cualitativa: </w:t>
            </w:r>
          </w:p>
        </w:tc>
        <w:tc>
          <w:tcPr>
            <w:tcW w:w="10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538DD5"/>
            <w:vAlign w:val="center"/>
            <w:hideMark/>
          </w:tcPr>
          <w:p w:rsidR="006702DE" w:rsidRPr="006702DE" w:rsidRDefault="006702DE" w:rsidP="006702D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702D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538DD5"/>
            <w:vAlign w:val="center"/>
            <w:hideMark/>
          </w:tcPr>
          <w:p w:rsidR="006702DE" w:rsidRPr="006702DE" w:rsidRDefault="006702DE" w:rsidP="006702DE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6702D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Calificación:</w:t>
            </w: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TABLA DE VALORACIONES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CO"/>
              </w:rPr>
              <w:t>Aspectos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CO"/>
              </w:rPr>
              <w:t>Valoración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b/>
                <w:bCs/>
                <w:color w:val="FFFFFF"/>
                <w:sz w:val="22"/>
                <w:szCs w:val="22"/>
                <w:lang w:eastAsia="es-CO"/>
              </w:rPr>
              <w:t>Calificación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1-5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Insuficiente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0-3,4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6-7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Aceptable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3,5 - 3,9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8-9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Muy bueno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4-4,5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</w:tr>
      <w:tr w:rsidR="006702DE" w:rsidRPr="006702DE" w:rsidTr="006702DE">
        <w:trPr>
          <w:trHeight w:val="288"/>
        </w:trPr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10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Excelente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  <w:r w:rsidRPr="006702DE">
              <w:rPr>
                <w:rFonts w:eastAsia="Times New Roman"/>
                <w:color w:val="000000"/>
                <w:sz w:val="22"/>
                <w:szCs w:val="22"/>
                <w:lang w:eastAsia="es-CO"/>
              </w:rPr>
              <w:t>4,6-5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2DE" w:rsidRPr="006702DE" w:rsidRDefault="006702DE" w:rsidP="006702DE">
            <w:pPr>
              <w:rPr>
                <w:rFonts w:eastAsia="Times New Roman"/>
                <w:color w:val="000000"/>
                <w:sz w:val="22"/>
                <w:szCs w:val="22"/>
                <w:lang w:eastAsia="es-CO"/>
              </w:rPr>
            </w:pPr>
          </w:p>
        </w:tc>
      </w:tr>
    </w:tbl>
    <w:p w:rsidR="000D6439" w:rsidRDefault="000D6439"/>
    <w:sectPr w:rsidR="000D64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C451E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DE"/>
    <w:rsid w:val="00000B12"/>
    <w:rsid w:val="000023F5"/>
    <w:rsid w:val="00002645"/>
    <w:rsid w:val="00002825"/>
    <w:rsid w:val="00002922"/>
    <w:rsid w:val="00002B1C"/>
    <w:rsid w:val="00002B97"/>
    <w:rsid w:val="00002E53"/>
    <w:rsid w:val="00002F01"/>
    <w:rsid w:val="000037BA"/>
    <w:rsid w:val="00003A19"/>
    <w:rsid w:val="000041C4"/>
    <w:rsid w:val="0000456E"/>
    <w:rsid w:val="00004887"/>
    <w:rsid w:val="00004F19"/>
    <w:rsid w:val="00004FD8"/>
    <w:rsid w:val="00005267"/>
    <w:rsid w:val="00005506"/>
    <w:rsid w:val="000057A2"/>
    <w:rsid w:val="00005998"/>
    <w:rsid w:val="00005B7A"/>
    <w:rsid w:val="00005CE5"/>
    <w:rsid w:val="00005D46"/>
    <w:rsid w:val="0000601B"/>
    <w:rsid w:val="000061CC"/>
    <w:rsid w:val="00006BDD"/>
    <w:rsid w:val="00007250"/>
    <w:rsid w:val="00007353"/>
    <w:rsid w:val="000074BD"/>
    <w:rsid w:val="0000779A"/>
    <w:rsid w:val="000077ED"/>
    <w:rsid w:val="0000791B"/>
    <w:rsid w:val="000079DF"/>
    <w:rsid w:val="00007A32"/>
    <w:rsid w:val="00010833"/>
    <w:rsid w:val="00010CE5"/>
    <w:rsid w:val="00010D2C"/>
    <w:rsid w:val="0001101C"/>
    <w:rsid w:val="0001193F"/>
    <w:rsid w:val="000123EE"/>
    <w:rsid w:val="00012981"/>
    <w:rsid w:val="00012DE1"/>
    <w:rsid w:val="00013927"/>
    <w:rsid w:val="00014363"/>
    <w:rsid w:val="00014AAC"/>
    <w:rsid w:val="00014D64"/>
    <w:rsid w:val="00014EF0"/>
    <w:rsid w:val="00015350"/>
    <w:rsid w:val="000154D1"/>
    <w:rsid w:val="000159F2"/>
    <w:rsid w:val="00015CD0"/>
    <w:rsid w:val="00016966"/>
    <w:rsid w:val="00017343"/>
    <w:rsid w:val="00017EC6"/>
    <w:rsid w:val="00020CB0"/>
    <w:rsid w:val="00020E86"/>
    <w:rsid w:val="00020F79"/>
    <w:rsid w:val="00020F85"/>
    <w:rsid w:val="00021106"/>
    <w:rsid w:val="000211B6"/>
    <w:rsid w:val="00021924"/>
    <w:rsid w:val="000224A3"/>
    <w:rsid w:val="00022681"/>
    <w:rsid w:val="000230E2"/>
    <w:rsid w:val="00023442"/>
    <w:rsid w:val="00023637"/>
    <w:rsid w:val="00023AB8"/>
    <w:rsid w:val="00023D07"/>
    <w:rsid w:val="00023D25"/>
    <w:rsid w:val="00023E4C"/>
    <w:rsid w:val="0002412A"/>
    <w:rsid w:val="0002413B"/>
    <w:rsid w:val="00024158"/>
    <w:rsid w:val="000246A2"/>
    <w:rsid w:val="00024766"/>
    <w:rsid w:val="0002483A"/>
    <w:rsid w:val="000248DD"/>
    <w:rsid w:val="0002605F"/>
    <w:rsid w:val="00026433"/>
    <w:rsid w:val="000265CB"/>
    <w:rsid w:val="00026939"/>
    <w:rsid w:val="00026B47"/>
    <w:rsid w:val="000275D1"/>
    <w:rsid w:val="000300A1"/>
    <w:rsid w:val="00030145"/>
    <w:rsid w:val="00030835"/>
    <w:rsid w:val="00030843"/>
    <w:rsid w:val="00030C5A"/>
    <w:rsid w:val="00030C8E"/>
    <w:rsid w:val="0003100C"/>
    <w:rsid w:val="00031501"/>
    <w:rsid w:val="000315C6"/>
    <w:rsid w:val="00031934"/>
    <w:rsid w:val="00031A9B"/>
    <w:rsid w:val="00031C56"/>
    <w:rsid w:val="000322A2"/>
    <w:rsid w:val="00032E7D"/>
    <w:rsid w:val="000340D5"/>
    <w:rsid w:val="000343E1"/>
    <w:rsid w:val="00034540"/>
    <w:rsid w:val="000345C3"/>
    <w:rsid w:val="00034684"/>
    <w:rsid w:val="00034693"/>
    <w:rsid w:val="000346AB"/>
    <w:rsid w:val="00034C27"/>
    <w:rsid w:val="00034C53"/>
    <w:rsid w:val="00034CCA"/>
    <w:rsid w:val="0003536F"/>
    <w:rsid w:val="00035CF8"/>
    <w:rsid w:val="00035D43"/>
    <w:rsid w:val="00035E37"/>
    <w:rsid w:val="000364EB"/>
    <w:rsid w:val="000367A7"/>
    <w:rsid w:val="000371BA"/>
    <w:rsid w:val="00037723"/>
    <w:rsid w:val="00041703"/>
    <w:rsid w:val="00041BFE"/>
    <w:rsid w:val="00041FE6"/>
    <w:rsid w:val="000422A1"/>
    <w:rsid w:val="00042754"/>
    <w:rsid w:val="000427CF"/>
    <w:rsid w:val="00042892"/>
    <w:rsid w:val="00042898"/>
    <w:rsid w:val="00043550"/>
    <w:rsid w:val="00043834"/>
    <w:rsid w:val="0004390B"/>
    <w:rsid w:val="00043A8C"/>
    <w:rsid w:val="00043BA0"/>
    <w:rsid w:val="00043D99"/>
    <w:rsid w:val="00043FEB"/>
    <w:rsid w:val="000444C6"/>
    <w:rsid w:val="0004451A"/>
    <w:rsid w:val="000447BF"/>
    <w:rsid w:val="0004557D"/>
    <w:rsid w:val="000462E5"/>
    <w:rsid w:val="000466AD"/>
    <w:rsid w:val="00046774"/>
    <w:rsid w:val="00046838"/>
    <w:rsid w:val="00046A5E"/>
    <w:rsid w:val="00046D27"/>
    <w:rsid w:val="00046E4F"/>
    <w:rsid w:val="000474F1"/>
    <w:rsid w:val="000500C2"/>
    <w:rsid w:val="00050B97"/>
    <w:rsid w:val="00050E1F"/>
    <w:rsid w:val="0005108A"/>
    <w:rsid w:val="0005168B"/>
    <w:rsid w:val="00051CE5"/>
    <w:rsid w:val="000522CF"/>
    <w:rsid w:val="00052C3A"/>
    <w:rsid w:val="0005333C"/>
    <w:rsid w:val="00053CE3"/>
    <w:rsid w:val="00053DD3"/>
    <w:rsid w:val="0005442D"/>
    <w:rsid w:val="0005477A"/>
    <w:rsid w:val="0005483A"/>
    <w:rsid w:val="00054C62"/>
    <w:rsid w:val="0005598E"/>
    <w:rsid w:val="00056103"/>
    <w:rsid w:val="0005642E"/>
    <w:rsid w:val="000566A9"/>
    <w:rsid w:val="000569EB"/>
    <w:rsid w:val="00056CA9"/>
    <w:rsid w:val="00056DD5"/>
    <w:rsid w:val="00057272"/>
    <w:rsid w:val="00057794"/>
    <w:rsid w:val="00057944"/>
    <w:rsid w:val="0005794E"/>
    <w:rsid w:val="000579A5"/>
    <w:rsid w:val="00057BEA"/>
    <w:rsid w:val="00057E00"/>
    <w:rsid w:val="00060055"/>
    <w:rsid w:val="00060302"/>
    <w:rsid w:val="0006098F"/>
    <w:rsid w:val="000610F3"/>
    <w:rsid w:val="0006117C"/>
    <w:rsid w:val="0006146E"/>
    <w:rsid w:val="00061789"/>
    <w:rsid w:val="00061F00"/>
    <w:rsid w:val="00061FF6"/>
    <w:rsid w:val="000621F3"/>
    <w:rsid w:val="000629DD"/>
    <w:rsid w:val="00062B82"/>
    <w:rsid w:val="00063B4A"/>
    <w:rsid w:val="00063EE8"/>
    <w:rsid w:val="00063F93"/>
    <w:rsid w:val="00063FAB"/>
    <w:rsid w:val="000641FD"/>
    <w:rsid w:val="000644FD"/>
    <w:rsid w:val="00064667"/>
    <w:rsid w:val="0006475D"/>
    <w:rsid w:val="00064BD6"/>
    <w:rsid w:val="00064FFA"/>
    <w:rsid w:val="00065115"/>
    <w:rsid w:val="000658AF"/>
    <w:rsid w:val="00065A7D"/>
    <w:rsid w:val="00065B94"/>
    <w:rsid w:val="00065D7D"/>
    <w:rsid w:val="00065E80"/>
    <w:rsid w:val="00065EF1"/>
    <w:rsid w:val="00065FE5"/>
    <w:rsid w:val="000661BC"/>
    <w:rsid w:val="00066DA5"/>
    <w:rsid w:val="00066DC2"/>
    <w:rsid w:val="00066FFB"/>
    <w:rsid w:val="00067075"/>
    <w:rsid w:val="000672BA"/>
    <w:rsid w:val="00067419"/>
    <w:rsid w:val="00067E67"/>
    <w:rsid w:val="00070365"/>
    <w:rsid w:val="00070588"/>
    <w:rsid w:val="00070640"/>
    <w:rsid w:val="000707F3"/>
    <w:rsid w:val="00070A0B"/>
    <w:rsid w:val="00070DEF"/>
    <w:rsid w:val="00070FF4"/>
    <w:rsid w:val="000714D7"/>
    <w:rsid w:val="000715DE"/>
    <w:rsid w:val="00071A1C"/>
    <w:rsid w:val="00071B8E"/>
    <w:rsid w:val="00071D15"/>
    <w:rsid w:val="00071EE4"/>
    <w:rsid w:val="00071F49"/>
    <w:rsid w:val="00071F6F"/>
    <w:rsid w:val="00073F25"/>
    <w:rsid w:val="000742A8"/>
    <w:rsid w:val="000743DE"/>
    <w:rsid w:val="0007492F"/>
    <w:rsid w:val="00074D3A"/>
    <w:rsid w:val="00075702"/>
    <w:rsid w:val="00075789"/>
    <w:rsid w:val="00076F7F"/>
    <w:rsid w:val="000771D0"/>
    <w:rsid w:val="00077223"/>
    <w:rsid w:val="00077602"/>
    <w:rsid w:val="00077B18"/>
    <w:rsid w:val="00077F23"/>
    <w:rsid w:val="0008010A"/>
    <w:rsid w:val="000801AC"/>
    <w:rsid w:val="000801F9"/>
    <w:rsid w:val="00080275"/>
    <w:rsid w:val="0008101E"/>
    <w:rsid w:val="00081163"/>
    <w:rsid w:val="000819D2"/>
    <w:rsid w:val="00083004"/>
    <w:rsid w:val="00083155"/>
    <w:rsid w:val="0008338A"/>
    <w:rsid w:val="000835EC"/>
    <w:rsid w:val="00083636"/>
    <w:rsid w:val="00083F7F"/>
    <w:rsid w:val="000840B2"/>
    <w:rsid w:val="000845AC"/>
    <w:rsid w:val="000849B0"/>
    <w:rsid w:val="00084E46"/>
    <w:rsid w:val="0008567B"/>
    <w:rsid w:val="00085EEF"/>
    <w:rsid w:val="00086AC6"/>
    <w:rsid w:val="000871AB"/>
    <w:rsid w:val="000872B4"/>
    <w:rsid w:val="0008743F"/>
    <w:rsid w:val="00087649"/>
    <w:rsid w:val="00087701"/>
    <w:rsid w:val="00087898"/>
    <w:rsid w:val="0009000F"/>
    <w:rsid w:val="000901E5"/>
    <w:rsid w:val="000904DB"/>
    <w:rsid w:val="00090F2A"/>
    <w:rsid w:val="000911BE"/>
    <w:rsid w:val="000915A2"/>
    <w:rsid w:val="00091BBE"/>
    <w:rsid w:val="00091DA2"/>
    <w:rsid w:val="00092308"/>
    <w:rsid w:val="000923C8"/>
    <w:rsid w:val="000927DB"/>
    <w:rsid w:val="0009308B"/>
    <w:rsid w:val="000931F2"/>
    <w:rsid w:val="0009346F"/>
    <w:rsid w:val="00093823"/>
    <w:rsid w:val="000939CD"/>
    <w:rsid w:val="00093B83"/>
    <w:rsid w:val="00093ECD"/>
    <w:rsid w:val="00094247"/>
    <w:rsid w:val="000944F1"/>
    <w:rsid w:val="000947B4"/>
    <w:rsid w:val="000952F2"/>
    <w:rsid w:val="000955D5"/>
    <w:rsid w:val="0009570B"/>
    <w:rsid w:val="00095E9A"/>
    <w:rsid w:val="00095EB3"/>
    <w:rsid w:val="000965CE"/>
    <w:rsid w:val="00097586"/>
    <w:rsid w:val="000977D7"/>
    <w:rsid w:val="000979BD"/>
    <w:rsid w:val="00097AAE"/>
    <w:rsid w:val="00097ADF"/>
    <w:rsid w:val="000A012E"/>
    <w:rsid w:val="000A09F9"/>
    <w:rsid w:val="000A0E12"/>
    <w:rsid w:val="000A113E"/>
    <w:rsid w:val="000A12B1"/>
    <w:rsid w:val="000A14AD"/>
    <w:rsid w:val="000A1C0B"/>
    <w:rsid w:val="000A21F4"/>
    <w:rsid w:val="000A242C"/>
    <w:rsid w:val="000A2EA2"/>
    <w:rsid w:val="000A3446"/>
    <w:rsid w:val="000A345B"/>
    <w:rsid w:val="000A39C2"/>
    <w:rsid w:val="000A3B48"/>
    <w:rsid w:val="000A409F"/>
    <w:rsid w:val="000A44D8"/>
    <w:rsid w:val="000A4ABA"/>
    <w:rsid w:val="000A4C60"/>
    <w:rsid w:val="000A5598"/>
    <w:rsid w:val="000A5C13"/>
    <w:rsid w:val="000A5E81"/>
    <w:rsid w:val="000A67B4"/>
    <w:rsid w:val="000A6E61"/>
    <w:rsid w:val="000A6FB8"/>
    <w:rsid w:val="000A70B9"/>
    <w:rsid w:val="000A736B"/>
    <w:rsid w:val="000A752D"/>
    <w:rsid w:val="000A75D9"/>
    <w:rsid w:val="000A7B78"/>
    <w:rsid w:val="000A7CD0"/>
    <w:rsid w:val="000A7E1D"/>
    <w:rsid w:val="000B035A"/>
    <w:rsid w:val="000B0529"/>
    <w:rsid w:val="000B084D"/>
    <w:rsid w:val="000B0DF9"/>
    <w:rsid w:val="000B0E47"/>
    <w:rsid w:val="000B0E89"/>
    <w:rsid w:val="000B108D"/>
    <w:rsid w:val="000B113E"/>
    <w:rsid w:val="000B11BA"/>
    <w:rsid w:val="000B1313"/>
    <w:rsid w:val="000B181F"/>
    <w:rsid w:val="000B19A9"/>
    <w:rsid w:val="000B1F46"/>
    <w:rsid w:val="000B2029"/>
    <w:rsid w:val="000B24E8"/>
    <w:rsid w:val="000B2762"/>
    <w:rsid w:val="000B277F"/>
    <w:rsid w:val="000B32BC"/>
    <w:rsid w:val="000B3CCF"/>
    <w:rsid w:val="000B460B"/>
    <w:rsid w:val="000B468B"/>
    <w:rsid w:val="000B4CE3"/>
    <w:rsid w:val="000B5420"/>
    <w:rsid w:val="000B5421"/>
    <w:rsid w:val="000B5496"/>
    <w:rsid w:val="000B5CE4"/>
    <w:rsid w:val="000B6386"/>
    <w:rsid w:val="000B6756"/>
    <w:rsid w:val="000B6A69"/>
    <w:rsid w:val="000B6C3F"/>
    <w:rsid w:val="000B6F17"/>
    <w:rsid w:val="000B71AE"/>
    <w:rsid w:val="000B7401"/>
    <w:rsid w:val="000B7886"/>
    <w:rsid w:val="000B796C"/>
    <w:rsid w:val="000C0229"/>
    <w:rsid w:val="000C0656"/>
    <w:rsid w:val="000C07E0"/>
    <w:rsid w:val="000C0E2E"/>
    <w:rsid w:val="000C1464"/>
    <w:rsid w:val="000C171D"/>
    <w:rsid w:val="000C2461"/>
    <w:rsid w:val="000C2521"/>
    <w:rsid w:val="000C2D11"/>
    <w:rsid w:val="000C3010"/>
    <w:rsid w:val="000C31CE"/>
    <w:rsid w:val="000C3445"/>
    <w:rsid w:val="000C39A3"/>
    <w:rsid w:val="000C3C5A"/>
    <w:rsid w:val="000C3F31"/>
    <w:rsid w:val="000C4515"/>
    <w:rsid w:val="000C4732"/>
    <w:rsid w:val="000C4A8B"/>
    <w:rsid w:val="000C4B51"/>
    <w:rsid w:val="000C5027"/>
    <w:rsid w:val="000C5068"/>
    <w:rsid w:val="000C52E9"/>
    <w:rsid w:val="000C5439"/>
    <w:rsid w:val="000C569C"/>
    <w:rsid w:val="000C65FC"/>
    <w:rsid w:val="000C6A37"/>
    <w:rsid w:val="000C6DF1"/>
    <w:rsid w:val="000C72F6"/>
    <w:rsid w:val="000C7BFD"/>
    <w:rsid w:val="000C7EAA"/>
    <w:rsid w:val="000D0018"/>
    <w:rsid w:val="000D04C1"/>
    <w:rsid w:val="000D0AB1"/>
    <w:rsid w:val="000D0AE9"/>
    <w:rsid w:val="000D0D3E"/>
    <w:rsid w:val="000D1D92"/>
    <w:rsid w:val="000D2C7F"/>
    <w:rsid w:val="000D2E91"/>
    <w:rsid w:val="000D34A2"/>
    <w:rsid w:val="000D3BEC"/>
    <w:rsid w:val="000D40CA"/>
    <w:rsid w:val="000D4565"/>
    <w:rsid w:val="000D45A2"/>
    <w:rsid w:val="000D48B6"/>
    <w:rsid w:val="000D4945"/>
    <w:rsid w:val="000D4BA1"/>
    <w:rsid w:val="000D4D0A"/>
    <w:rsid w:val="000D547A"/>
    <w:rsid w:val="000D56A5"/>
    <w:rsid w:val="000D56B8"/>
    <w:rsid w:val="000D5FE0"/>
    <w:rsid w:val="000D6439"/>
    <w:rsid w:val="000D675E"/>
    <w:rsid w:val="000D6BC7"/>
    <w:rsid w:val="000D6D87"/>
    <w:rsid w:val="000D6FED"/>
    <w:rsid w:val="000D7218"/>
    <w:rsid w:val="000D7D49"/>
    <w:rsid w:val="000E01A7"/>
    <w:rsid w:val="000E0635"/>
    <w:rsid w:val="000E0907"/>
    <w:rsid w:val="000E0A91"/>
    <w:rsid w:val="000E0AFB"/>
    <w:rsid w:val="000E11B4"/>
    <w:rsid w:val="000E193A"/>
    <w:rsid w:val="000E196F"/>
    <w:rsid w:val="000E1C01"/>
    <w:rsid w:val="000E2BC3"/>
    <w:rsid w:val="000E2D34"/>
    <w:rsid w:val="000E2E08"/>
    <w:rsid w:val="000E3E36"/>
    <w:rsid w:val="000E3EE9"/>
    <w:rsid w:val="000E42B4"/>
    <w:rsid w:val="000E4715"/>
    <w:rsid w:val="000E4BEC"/>
    <w:rsid w:val="000E4C11"/>
    <w:rsid w:val="000E5384"/>
    <w:rsid w:val="000E5673"/>
    <w:rsid w:val="000E5890"/>
    <w:rsid w:val="000E58DD"/>
    <w:rsid w:val="000E606D"/>
    <w:rsid w:val="000E6299"/>
    <w:rsid w:val="000E6946"/>
    <w:rsid w:val="000E6EE0"/>
    <w:rsid w:val="000E7042"/>
    <w:rsid w:val="000E7C62"/>
    <w:rsid w:val="000F0074"/>
    <w:rsid w:val="000F02E6"/>
    <w:rsid w:val="000F03BC"/>
    <w:rsid w:val="000F069E"/>
    <w:rsid w:val="000F082A"/>
    <w:rsid w:val="000F08E2"/>
    <w:rsid w:val="000F094A"/>
    <w:rsid w:val="000F0CC6"/>
    <w:rsid w:val="000F106F"/>
    <w:rsid w:val="000F1351"/>
    <w:rsid w:val="000F1743"/>
    <w:rsid w:val="000F1A98"/>
    <w:rsid w:val="000F23F0"/>
    <w:rsid w:val="000F3321"/>
    <w:rsid w:val="000F3579"/>
    <w:rsid w:val="000F3E5D"/>
    <w:rsid w:val="000F40D5"/>
    <w:rsid w:val="000F44BB"/>
    <w:rsid w:val="000F44FD"/>
    <w:rsid w:val="000F4682"/>
    <w:rsid w:val="000F4B1E"/>
    <w:rsid w:val="000F4C63"/>
    <w:rsid w:val="000F546D"/>
    <w:rsid w:val="000F5A0C"/>
    <w:rsid w:val="000F5AB4"/>
    <w:rsid w:val="000F5ADD"/>
    <w:rsid w:val="000F5FDB"/>
    <w:rsid w:val="000F6640"/>
    <w:rsid w:val="000F6A93"/>
    <w:rsid w:val="000F6BE8"/>
    <w:rsid w:val="000F6D8C"/>
    <w:rsid w:val="000F6FB1"/>
    <w:rsid w:val="000F7281"/>
    <w:rsid w:val="000F7523"/>
    <w:rsid w:val="000F7F2C"/>
    <w:rsid w:val="00100131"/>
    <w:rsid w:val="0010035F"/>
    <w:rsid w:val="0010081D"/>
    <w:rsid w:val="00101094"/>
    <w:rsid w:val="00102B1D"/>
    <w:rsid w:val="00102C1D"/>
    <w:rsid w:val="00102F1E"/>
    <w:rsid w:val="0010373D"/>
    <w:rsid w:val="0010375B"/>
    <w:rsid w:val="00103A1C"/>
    <w:rsid w:val="00103A8C"/>
    <w:rsid w:val="00103CB3"/>
    <w:rsid w:val="00104196"/>
    <w:rsid w:val="00104834"/>
    <w:rsid w:val="00105B5A"/>
    <w:rsid w:val="0010672B"/>
    <w:rsid w:val="0010687E"/>
    <w:rsid w:val="0010697B"/>
    <w:rsid w:val="00106A87"/>
    <w:rsid w:val="00106BDA"/>
    <w:rsid w:val="0010730F"/>
    <w:rsid w:val="0010770C"/>
    <w:rsid w:val="0010775D"/>
    <w:rsid w:val="00107F83"/>
    <w:rsid w:val="00110613"/>
    <w:rsid w:val="00110AEC"/>
    <w:rsid w:val="00110D0D"/>
    <w:rsid w:val="00111150"/>
    <w:rsid w:val="0011202A"/>
    <w:rsid w:val="0011213C"/>
    <w:rsid w:val="00112B12"/>
    <w:rsid w:val="00112F85"/>
    <w:rsid w:val="00113A09"/>
    <w:rsid w:val="00114109"/>
    <w:rsid w:val="0011415F"/>
    <w:rsid w:val="0011423A"/>
    <w:rsid w:val="00114A99"/>
    <w:rsid w:val="00115433"/>
    <w:rsid w:val="001159A6"/>
    <w:rsid w:val="00115F6A"/>
    <w:rsid w:val="00115F88"/>
    <w:rsid w:val="00116986"/>
    <w:rsid w:val="00116BB2"/>
    <w:rsid w:val="00116C1D"/>
    <w:rsid w:val="00116D8A"/>
    <w:rsid w:val="00116E52"/>
    <w:rsid w:val="0011706D"/>
    <w:rsid w:val="001171FC"/>
    <w:rsid w:val="00117D66"/>
    <w:rsid w:val="00120742"/>
    <w:rsid w:val="00120F2D"/>
    <w:rsid w:val="00121287"/>
    <w:rsid w:val="001215E6"/>
    <w:rsid w:val="0012167D"/>
    <w:rsid w:val="00122C72"/>
    <w:rsid w:val="0012367A"/>
    <w:rsid w:val="001236A0"/>
    <w:rsid w:val="00123A5A"/>
    <w:rsid w:val="00124978"/>
    <w:rsid w:val="00124F7F"/>
    <w:rsid w:val="00125E34"/>
    <w:rsid w:val="00125E68"/>
    <w:rsid w:val="00126299"/>
    <w:rsid w:val="00126395"/>
    <w:rsid w:val="00126C25"/>
    <w:rsid w:val="00126C53"/>
    <w:rsid w:val="00126E49"/>
    <w:rsid w:val="00127306"/>
    <w:rsid w:val="0012730B"/>
    <w:rsid w:val="001278E4"/>
    <w:rsid w:val="00127D23"/>
    <w:rsid w:val="00127E3A"/>
    <w:rsid w:val="00127E60"/>
    <w:rsid w:val="00130253"/>
    <w:rsid w:val="00130390"/>
    <w:rsid w:val="00130584"/>
    <w:rsid w:val="00130EFD"/>
    <w:rsid w:val="00130F7F"/>
    <w:rsid w:val="00131950"/>
    <w:rsid w:val="00131A49"/>
    <w:rsid w:val="00131C80"/>
    <w:rsid w:val="001322DD"/>
    <w:rsid w:val="00132640"/>
    <w:rsid w:val="00132D02"/>
    <w:rsid w:val="00132EA8"/>
    <w:rsid w:val="00133975"/>
    <w:rsid w:val="00133A35"/>
    <w:rsid w:val="00133B81"/>
    <w:rsid w:val="00134087"/>
    <w:rsid w:val="00135172"/>
    <w:rsid w:val="00135349"/>
    <w:rsid w:val="0013557B"/>
    <w:rsid w:val="0013571C"/>
    <w:rsid w:val="0013573C"/>
    <w:rsid w:val="00135BDB"/>
    <w:rsid w:val="00136718"/>
    <w:rsid w:val="001367AB"/>
    <w:rsid w:val="0013681F"/>
    <w:rsid w:val="00137473"/>
    <w:rsid w:val="001376A0"/>
    <w:rsid w:val="00137C5C"/>
    <w:rsid w:val="00137EAE"/>
    <w:rsid w:val="0014035C"/>
    <w:rsid w:val="0014046D"/>
    <w:rsid w:val="00140DF4"/>
    <w:rsid w:val="00140E5E"/>
    <w:rsid w:val="00141035"/>
    <w:rsid w:val="00141205"/>
    <w:rsid w:val="00141993"/>
    <w:rsid w:val="00141A36"/>
    <w:rsid w:val="00142118"/>
    <w:rsid w:val="0014225F"/>
    <w:rsid w:val="00142260"/>
    <w:rsid w:val="001429D1"/>
    <w:rsid w:val="00142A9B"/>
    <w:rsid w:val="00142ADA"/>
    <w:rsid w:val="00142F46"/>
    <w:rsid w:val="001435C6"/>
    <w:rsid w:val="00143ADA"/>
    <w:rsid w:val="00143D89"/>
    <w:rsid w:val="00143F3D"/>
    <w:rsid w:val="00144C56"/>
    <w:rsid w:val="00144DD2"/>
    <w:rsid w:val="00144FB3"/>
    <w:rsid w:val="001452FF"/>
    <w:rsid w:val="00145406"/>
    <w:rsid w:val="00145DBA"/>
    <w:rsid w:val="00145E89"/>
    <w:rsid w:val="00146044"/>
    <w:rsid w:val="00146201"/>
    <w:rsid w:val="001466C3"/>
    <w:rsid w:val="00146C24"/>
    <w:rsid w:val="00146C73"/>
    <w:rsid w:val="00146CF0"/>
    <w:rsid w:val="00147035"/>
    <w:rsid w:val="00147141"/>
    <w:rsid w:val="001476D0"/>
    <w:rsid w:val="0015009F"/>
    <w:rsid w:val="00150133"/>
    <w:rsid w:val="00150D94"/>
    <w:rsid w:val="0015108A"/>
    <w:rsid w:val="00151DF0"/>
    <w:rsid w:val="00152413"/>
    <w:rsid w:val="00152A88"/>
    <w:rsid w:val="001535EE"/>
    <w:rsid w:val="00153CF1"/>
    <w:rsid w:val="00153FB2"/>
    <w:rsid w:val="00154096"/>
    <w:rsid w:val="001540EA"/>
    <w:rsid w:val="00154136"/>
    <w:rsid w:val="00154AC9"/>
    <w:rsid w:val="00155501"/>
    <w:rsid w:val="00155A37"/>
    <w:rsid w:val="00155A8E"/>
    <w:rsid w:val="001560DC"/>
    <w:rsid w:val="0015651E"/>
    <w:rsid w:val="00156EA8"/>
    <w:rsid w:val="001571DC"/>
    <w:rsid w:val="00157D02"/>
    <w:rsid w:val="00157ECB"/>
    <w:rsid w:val="0016029E"/>
    <w:rsid w:val="001603C3"/>
    <w:rsid w:val="00160B1B"/>
    <w:rsid w:val="0016128E"/>
    <w:rsid w:val="0016179C"/>
    <w:rsid w:val="00161B31"/>
    <w:rsid w:val="00161F1B"/>
    <w:rsid w:val="0016225D"/>
    <w:rsid w:val="00162374"/>
    <w:rsid w:val="00162B96"/>
    <w:rsid w:val="00162D7D"/>
    <w:rsid w:val="00162F95"/>
    <w:rsid w:val="001635AA"/>
    <w:rsid w:val="001643BE"/>
    <w:rsid w:val="00164692"/>
    <w:rsid w:val="00164A0E"/>
    <w:rsid w:val="00164A58"/>
    <w:rsid w:val="00164E05"/>
    <w:rsid w:val="00164EF1"/>
    <w:rsid w:val="00165A10"/>
    <w:rsid w:val="00166421"/>
    <w:rsid w:val="00166596"/>
    <w:rsid w:val="00166949"/>
    <w:rsid w:val="00166EB6"/>
    <w:rsid w:val="00166EB9"/>
    <w:rsid w:val="001675FA"/>
    <w:rsid w:val="00167908"/>
    <w:rsid w:val="00167A20"/>
    <w:rsid w:val="00167E00"/>
    <w:rsid w:val="00170031"/>
    <w:rsid w:val="0017004C"/>
    <w:rsid w:val="001704FD"/>
    <w:rsid w:val="00170BE2"/>
    <w:rsid w:val="0017182E"/>
    <w:rsid w:val="00171B48"/>
    <w:rsid w:val="001723E8"/>
    <w:rsid w:val="001729D3"/>
    <w:rsid w:val="0017328C"/>
    <w:rsid w:val="00173590"/>
    <w:rsid w:val="00173722"/>
    <w:rsid w:val="00173E2A"/>
    <w:rsid w:val="001746EA"/>
    <w:rsid w:val="00174C2F"/>
    <w:rsid w:val="001756FB"/>
    <w:rsid w:val="00175A69"/>
    <w:rsid w:val="00175BE5"/>
    <w:rsid w:val="0017606C"/>
    <w:rsid w:val="001760B8"/>
    <w:rsid w:val="001763D4"/>
    <w:rsid w:val="001763D6"/>
    <w:rsid w:val="00176F8B"/>
    <w:rsid w:val="00176F8E"/>
    <w:rsid w:val="00177318"/>
    <w:rsid w:val="0017767E"/>
    <w:rsid w:val="00177FE6"/>
    <w:rsid w:val="0018006D"/>
    <w:rsid w:val="00180750"/>
    <w:rsid w:val="00180967"/>
    <w:rsid w:val="00180A28"/>
    <w:rsid w:val="00180DB9"/>
    <w:rsid w:val="00181583"/>
    <w:rsid w:val="00181E18"/>
    <w:rsid w:val="00182A97"/>
    <w:rsid w:val="001835FA"/>
    <w:rsid w:val="0018392D"/>
    <w:rsid w:val="00183ABB"/>
    <w:rsid w:val="001843B4"/>
    <w:rsid w:val="00184517"/>
    <w:rsid w:val="00184599"/>
    <w:rsid w:val="001846E9"/>
    <w:rsid w:val="00184D1A"/>
    <w:rsid w:val="00185202"/>
    <w:rsid w:val="0018531D"/>
    <w:rsid w:val="00185769"/>
    <w:rsid w:val="00185E8A"/>
    <w:rsid w:val="00186617"/>
    <w:rsid w:val="00186B4B"/>
    <w:rsid w:val="00186E1E"/>
    <w:rsid w:val="00187808"/>
    <w:rsid w:val="00187CA1"/>
    <w:rsid w:val="00187CCF"/>
    <w:rsid w:val="0019077B"/>
    <w:rsid w:val="00190CF4"/>
    <w:rsid w:val="001916EB"/>
    <w:rsid w:val="00191813"/>
    <w:rsid w:val="001918A6"/>
    <w:rsid w:val="00191DF8"/>
    <w:rsid w:val="00191F0C"/>
    <w:rsid w:val="001920F3"/>
    <w:rsid w:val="00192136"/>
    <w:rsid w:val="001929E6"/>
    <w:rsid w:val="00192DBA"/>
    <w:rsid w:val="001931B3"/>
    <w:rsid w:val="00193357"/>
    <w:rsid w:val="0019345E"/>
    <w:rsid w:val="001938D0"/>
    <w:rsid w:val="00194135"/>
    <w:rsid w:val="001941C4"/>
    <w:rsid w:val="001947AA"/>
    <w:rsid w:val="00194992"/>
    <w:rsid w:val="00195206"/>
    <w:rsid w:val="00196078"/>
    <w:rsid w:val="00196337"/>
    <w:rsid w:val="0019651C"/>
    <w:rsid w:val="00196733"/>
    <w:rsid w:val="00197591"/>
    <w:rsid w:val="001977BC"/>
    <w:rsid w:val="00197892"/>
    <w:rsid w:val="00197BC5"/>
    <w:rsid w:val="001A014D"/>
    <w:rsid w:val="001A10C3"/>
    <w:rsid w:val="001A1415"/>
    <w:rsid w:val="001A1734"/>
    <w:rsid w:val="001A1806"/>
    <w:rsid w:val="001A1869"/>
    <w:rsid w:val="001A1893"/>
    <w:rsid w:val="001A18E8"/>
    <w:rsid w:val="001A23C7"/>
    <w:rsid w:val="001A2B20"/>
    <w:rsid w:val="001A3751"/>
    <w:rsid w:val="001A3F32"/>
    <w:rsid w:val="001A4024"/>
    <w:rsid w:val="001A4276"/>
    <w:rsid w:val="001A4987"/>
    <w:rsid w:val="001A518C"/>
    <w:rsid w:val="001A537B"/>
    <w:rsid w:val="001A5C4F"/>
    <w:rsid w:val="001A5C68"/>
    <w:rsid w:val="001A62DF"/>
    <w:rsid w:val="001A6A3C"/>
    <w:rsid w:val="001A6B04"/>
    <w:rsid w:val="001A6EDF"/>
    <w:rsid w:val="001A6F22"/>
    <w:rsid w:val="001A71F9"/>
    <w:rsid w:val="001A72E2"/>
    <w:rsid w:val="001A73FD"/>
    <w:rsid w:val="001A75B1"/>
    <w:rsid w:val="001A79DD"/>
    <w:rsid w:val="001B1059"/>
    <w:rsid w:val="001B10E7"/>
    <w:rsid w:val="001B11EB"/>
    <w:rsid w:val="001B1246"/>
    <w:rsid w:val="001B126D"/>
    <w:rsid w:val="001B1323"/>
    <w:rsid w:val="001B13D3"/>
    <w:rsid w:val="001B1512"/>
    <w:rsid w:val="001B1CFF"/>
    <w:rsid w:val="001B1E3C"/>
    <w:rsid w:val="001B210A"/>
    <w:rsid w:val="001B259E"/>
    <w:rsid w:val="001B2BB0"/>
    <w:rsid w:val="001B2FC7"/>
    <w:rsid w:val="001B321B"/>
    <w:rsid w:val="001B35A6"/>
    <w:rsid w:val="001B35C1"/>
    <w:rsid w:val="001B3CB8"/>
    <w:rsid w:val="001B3FC4"/>
    <w:rsid w:val="001B40BD"/>
    <w:rsid w:val="001B41EF"/>
    <w:rsid w:val="001B44C2"/>
    <w:rsid w:val="001B48D5"/>
    <w:rsid w:val="001B4A57"/>
    <w:rsid w:val="001B4A93"/>
    <w:rsid w:val="001B4E26"/>
    <w:rsid w:val="001B4F53"/>
    <w:rsid w:val="001B50CA"/>
    <w:rsid w:val="001B566E"/>
    <w:rsid w:val="001B58F7"/>
    <w:rsid w:val="001B5E36"/>
    <w:rsid w:val="001B6113"/>
    <w:rsid w:val="001B61E2"/>
    <w:rsid w:val="001B678A"/>
    <w:rsid w:val="001B6C3C"/>
    <w:rsid w:val="001B7926"/>
    <w:rsid w:val="001B7CD0"/>
    <w:rsid w:val="001C05A7"/>
    <w:rsid w:val="001C07A4"/>
    <w:rsid w:val="001C0BC3"/>
    <w:rsid w:val="001C1669"/>
    <w:rsid w:val="001C1981"/>
    <w:rsid w:val="001C1C15"/>
    <w:rsid w:val="001C21B0"/>
    <w:rsid w:val="001C3240"/>
    <w:rsid w:val="001C35A5"/>
    <w:rsid w:val="001C3D91"/>
    <w:rsid w:val="001C40E1"/>
    <w:rsid w:val="001C4394"/>
    <w:rsid w:val="001C447E"/>
    <w:rsid w:val="001C4786"/>
    <w:rsid w:val="001C4CF8"/>
    <w:rsid w:val="001C582E"/>
    <w:rsid w:val="001C5B49"/>
    <w:rsid w:val="001C5F31"/>
    <w:rsid w:val="001C631A"/>
    <w:rsid w:val="001C6335"/>
    <w:rsid w:val="001C6E5F"/>
    <w:rsid w:val="001C776A"/>
    <w:rsid w:val="001D14E9"/>
    <w:rsid w:val="001D158B"/>
    <w:rsid w:val="001D1C1E"/>
    <w:rsid w:val="001D2991"/>
    <w:rsid w:val="001D2C04"/>
    <w:rsid w:val="001D2D59"/>
    <w:rsid w:val="001D3526"/>
    <w:rsid w:val="001D395D"/>
    <w:rsid w:val="001D4045"/>
    <w:rsid w:val="001D4328"/>
    <w:rsid w:val="001D4417"/>
    <w:rsid w:val="001D44FC"/>
    <w:rsid w:val="001D4C91"/>
    <w:rsid w:val="001D5870"/>
    <w:rsid w:val="001D5902"/>
    <w:rsid w:val="001D6452"/>
    <w:rsid w:val="001D655A"/>
    <w:rsid w:val="001D6BE6"/>
    <w:rsid w:val="001D7034"/>
    <w:rsid w:val="001D747F"/>
    <w:rsid w:val="001D7A78"/>
    <w:rsid w:val="001E008F"/>
    <w:rsid w:val="001E023B"/>
    <w:rsid w:val="001E03BF"/>
    <w:rsid w:val="001E073B"/>
    <w:rsid w:val="001E098D"/>
    <w:rsid w:val="001E0996"/>
    <w:rsid w:val="001E09C7"/>
    <w:rsid w:val="001E0B27"/>
    <w:rsid w:val="001E0B88"/>
    <w:rsid w:val="001E113D"/>
    <w:rsid w:val="001E11AC"/>
    <w:rsid w:val="001E1CB7"/>
    <w:rsid w:val="001E1FCD"/>
    <w:rsid w:val="001E2098"/>
    <w:rsid w:val="001E2216"/>
    <w:rsid w:val="001E295E"/>
    <w:rsid w:val="001E2A74"/>
    <w:rsid w:val="001E2EBF"/>
    <w:rsid w:val="001E3191"/>
    <w:rsid w:val="001E4057"/>
    <w:rsid w:val="001E4308"/>
    <w:rsid w:val="001E4DB2"/>
    <w:rsid w:val="001E5223"/>
    <w:rsid w:val="001E559E"/>
    <w:rsid w:val="001E5B54"/>
    <w:rsid w:val="001E5FCA"/>
    <w:rsid w:val="001E6127"/>
    <w:rsid w:val="001E61FE"/>
    <w:rsid w:val="001E63BF"/>
    <w:rsid w:val="001E67BD"/>
    <w:rsid w:val="001E70BB"/>
    <w:rsid w:val="001E7826"/>
    <w:rsid w:val="001E78C3"/>
    <w:rsid w:val="001E7E2A"/>
    <w:rsid w:val="001E7F22"/>
    <w:rsid w:val="001F0800"/>
    <w:rsid w:val="001F0E5F"/>
    <w:rsid w:val="001F112E"/>
    <w:rsid w:val="001F120E"/>
    <w:rsid w:val="001F1237"/>
    <w:rsid w:val="001F14C0"/>
    <w:rsid w:val="001F14CF"/>
    <w:rsid w:val="001F1521"/>
    <w:rsid w:val="001F162F"/>
    <w:rsid w:val="001F194F"/>
    <w:rsid w:val="001F19CA"/>
    <w:rsid w:val="001F1F1A"/>
    <w:rsid w:val="001F22B8"/>
    <w:rsid w:val="001F2500"/>
    <w:rsid w:val="001F2A74"/>
    <w:rsid w:val="001F2AF1"/>
    <w:rsid w:val="001F2D0A"/>
    <w:rsid w:val="001F3132"/>
    <w:rsid w:val="001F32A4"/>
    <w:rsid w:val="001F3C7A"/>
    <w:rsid w:val="001F3E63"/>
    <w:rsid w:val="001F3FEE"/>
    <w:rsid w:val="001F4265"/>
    <w:rsid w:val="001F4355"/>
    <w:rsid w:val="001F4574"/>
    <w:rsid w:val="001F47E2"/>
    <w:rsid w:val="001F4C29"/>
    <w:rsid w:val="001F4F77"/>
    <w:rsid w:val="001F6141"/>
    <w:rsid w:val="001F643D"/>
    <w:rsid w:val="001F6514"/>
    <w:rsid w:val="001F67F1"/>
    <w:rsid w:val="001F6964"/>
    <w:rsid w:val="001F6AAA"/>
    <w:rsid w:val="001F6EFD"/>
    <w:rsid w:val="001F7919"/>
    <w:rsid w:val="001F7A0F"/>
    <w:rsid w:val="001F7A33"/>
    <w:rsid w:val="001F7C52"/>
    <w:rsid w:val="001F7D48"/>
    <w:rsid w:val="001F7F5E"/>
    <w:rsid w:val="0020016D"/>
    <w:rsid w:val="002001F5"/>
    <w:rsid w:val="00200AF7"/>
    <w:rsid w:val="00200E77"/>
    <w:rsid w:val="00200E8F"/>
    <w:rsid w:val="00201225"/>
    <w:rsid w:val="0020244D"/>
    <w:rsid w:val="0020293B"/>
    <w:rsid w:val="00202C2F"/>
    <w:rsid w:val="00202D8B"/>
    <w:rsid w:val="00202E24"/>
    <w:rsid w:val="00203504"/>
    <w:rsid w:val="00204027"/>
    <w:rsid w:val="002040CF"/>
    <w:rsid w:val="00204719"/>
    <w:rsid w:val="00204C8B"/>
    <w:rsid w:val="00204CA8"/>
    <w:rsid w:val="00204E2E"/>
    <w:rsid w:val="002050E9"/>
    <w:rsid w:val="0020546B"/>
    <w:rsid w:val="00206600"/>
    <w:rsid w:val="0020669E"/>
    <w:rsid w:val="002067FA"/>
    <w:rsid w:val="00206D5F"/>
    <w:rsid w:val="00206D8A"/>
    <w:rsid w:val="00207092"/>
    <w:rsid w:val="00207747"/>
    <w:rsid w:val="002078C8"/>
    <w:rsid w:val="002079B9"/>
    <w:rsid w:val="00207B8D"/>
    <w:rsid w:val="002108C0"/>
    <w:rsid w:val="00210B34"/>
    <w:rsid w:val="002110E1"/>
    <w:rsid w:val="00211376"/>
    <w:rsid w:val="002114F9"/>
    <w:rsid w:val="00211538"/>
    <w:rsid w:val="0021159F"/>
    <w:rsid w:val="00211FEC"/>
    <w:rsid w:val="0021269E"/>
    <w:rsid w:val="00212BA1"/>
    <w:rsid w:val="00213083"/>
    <w:rsid w:val="002130B9"/>
    <w:rsid w:val="00213162"/>
    <w:rsid w:val="00213461"/>
    <w:rsid w:val="00213AF8"/>
    <w:rsid w:val="00213F46"/>
    <w:rsid w:val="002148B6"/>
    <w:rsid w:val="00214C1B"/>
    <w:rsid w:val="002154A2"/>
    <w:rsid w:val="00215602"/>
    <w:rsid w:val="002158B9"/>
    <w:rsid w:val="00215CFC"/>
    <w:rsid w:val="00215D22"/>
    <w:rsid w:val="00216630"/>
    <w:rsid w:val="00216678"/>
    <w:rsid w:val="00216876"/>
    <w:rsid w:val="00216D93"/>
    <w:rsid w:val="002172B6"/>
    <w:rsid w:val="002174D9"/>
    <w:rsid w:val="002175D1"/>
    <w:rsid w:val="002176B5"/>
    <w:rsid w:val="00217A47"/>
    <w:rsid w:val="00217AB3"/>
    <w:rsid w:val="002201C3"/>
    <w:rsid w:val="00220289"/>
    <w:rsid w:val="00220870"/>
    <w:rsid w:val="00220B49"/>
    <w:rsid w:val="00220D2D"/>
    <w:rsid w:val="002211B1"/>
    <w:rsid w:val="00221245"/>
    <w:rsid w:val="002215C3"/>
    <w:rsid w:val="00221930"/>
    <w:rsid w:val="0022207D"/>
    <w:rsid w:val="002225E4"/>
    <w:rsid w:val="00222FAC"/>
    <w:rsid w:val="00223192"/>
    <w:rsid w:val="002231E1"/>
    <w:rsid w:val="002239F8"/>
    <w:rsid w:val="00223B40"/>
    <w:rsid w:val="00223F3B"/>
    <w:rsid w:val="0022432B"/>
    <w:rsid w:val="00224F09"/>
    <w:rsid w:val="0022578A"/>
    <w:rsid w:val="002263A9"/>
    <w:rsid w:val="00226505"/>
    <w:rsid w:val="00226606"/>
    <w:rsid w:val="002267ED"/>
    <w:rsid w:val="00226F7B"/>
    <w:rsid w:val="00227132"/>
    <w:rsid w:val="00227235"/>
    <w:rsid w:val="00227285"/>
    <w:rsid w:val="002279FA"/>
    <w:rsid w:val="00230510"/>
    <w:rsid w:val="00230518"/>
    <w:rsid w:val="00230859"/>
    <w:rsid w:val="00230FC4"/>
    <w:rsid w:val="002311E1"/>
    <w:rsid w:val="00231213"/>
    <w:rsid w:val="0023181F"/>
    <w:rsid w:val="00231837"/>
    <w:rsid w:val="00231E7C"/>
    <w:rsid w:val="002320C2"/>
    <w:rsid w:val="002329E8"/>
    <w:rsid w:val="00233162"/>
    <w:rsid w:val="00233564"/>
    <w:rsid w:val="00234834"/>
    <w:rsid w:val="00235219"/>
    <w:rsid w:val="002353B7"/>
    <w:rsid w:val="00235662"/>
    <w:rsid w:val="00235829"/>
    <w:rsid w:val="002358F3"/>
    <w:rsid w:val="00235901"/>
    <w:rsid w:val="0023597A"/>
    <w:rsid w:val="00236218"/>
    <w:rsid w:val="0023664E"/>
    <w:rsid w:val="002369A8"/>
    <w:rsid w:val="002369E1"/>
    <w:rsid w:val="00236D03"/>
    <w:rsid w:val="00236E0E"/>
    <w:rsid w:val="00237157"/>
    <w:rsid w:val="0023736C"/>
    <w:rsid w:val="00240422"/>
    <w:rsid w:val="002407E3"/>
    <w:rsid w:val="00240FD7"/>
    <w:rsid w:val="00241A45"/>
    <w:rsid w:val="00241AE6"/>
    <w:rsid w:val="00241EB4"/>
    <w:rsid w:val="00242041"/>
    <w:rsid w:val="00242118"/>
    <w:rsid w:val="0024243A"/>
    <w:rsid w:val="002429DC"/>
    <w:rsid w:val="00242D74"/>
    <w:rsid w:val="00243240"/>
    <w:rsid w:val="002438E9"/>
    <w:rsid w:val="00244E41"/>
    <w:rsid w:val="00245DAE"/>
    <w:rsid w:val="00246456"/>
    <w:rsid w:val="00246639"/>
    <w:rsid w:val="00246926"/>
    <w:rsid w:val="00246B11"/>
    <w:rsid w:val="00247158"/>
    <w:rsid w:val="00247289"/>
    <w:rsid w:val="00247542"/>
    <w:rsid w:val="00247E91"/>
    <w:rsid w:val="00250508"/>
    <w:rsid w:val="00252268"/>
    <w:rsid w:val="0025301F"/>
    <w:rsid w:val="00253586"/>
    <w:rsid w:val="00253C56"/>
    <w:rsid w:val="00255064"/>
    <w:rsid w:val="002559B3"/>
    <w:rsid w:val="00255E57"/>
    <w:rsid w:val="00255F2C"/>
    <w:rsid w:val="002561B4"/>
    <w:rsid w:val="00256993"/>
    <w:rsid w:val="0025745D"/>
    <w:rsid w:val="00257FFC"/>
    <w:rsid w:val="0026086D"/>
    <w:rsid w:val="002608E3"/>
    <w:rsid w:val="002613DE"/>
    <w:rsid w:val="002614F3"/>
    <w:rsid w:val="00261FD4"/>
    <w:rsid w:val="002620C7"/>
    <w:rsid w:val="00262375"/>
    <w:rsid w:val="00262920"/>
    <w:rsid w:val="00262A1D"/>
    <w:rsid w:val="00262C03"/>
    <w:rsid w:val="00262C9E"/>
    <w:rsid w:val="00263733"/>
    <w:rsid w:val="00263E19"/>
    <w:rsid w:val="002642D3"/>
    <w:rsid w:val="0026446F"/>
    <w:rsid w:val="00264522"/>
    <w:rsid w:val="002647EF"/>
    <w:rsid w:val="00264E38"/>
    <w:rsid w:val="0026523E"/>
    <w:rsid w:val="0026529D"/>
    <w:rsid w:val="00265885"/>
    <w:rsid w:val="002659EF"/>
    <w:rsid w:val="00266AB7"/>
    <w:rsid w:val="00266D17"/>
    <w:rsid w:val="0026723E"/>
    <w:rsid w:val="002673D1"/>
    <w:rsid w:val="00267BFE"/>
    <w:rsid w:val="00267D4D"/>
    <w:rsid w:val="002701A9"/>
    <w:rsid w:val="00270228"/>
    <w:rsid w:val="00270276"/>
    <w:rsid w:val="0027038F"/>
    <w:rsid w:val="00270700"/>
    <w:rsid w:val="00270E9B"/>
    <w:rsid w:val="002710C5"/>
    <w:rsid w:val="0027122C"/>
    <w:rsid w:val="002718C3"/>
    <w:rsid w:val="00271AAD"/>
    <w:rsid w:val="00271F8E"/>
    <w:rsid w:val="0027259E"/>
    <w:rsid w:val="002726B6"/>
    <w:rsid w:val="002727B8"/>
    <w:rsid w:val="002741D0"/>
    <w:rsid w:val="00274A2A"/>
    <w:rsid w:val="00274B92"/>
    <w:rsid w:val="0027537A"/>
    <w:rsid w:val="00275C74"/>
    <w:rsid w:val="00275C8C"/>
    <w:rsid w:val="00275EDB"/>
    <w:rsid w:val="002761EE"/>
    <w:rsid w:val="00277A9A"/>
    <w:rsid w:val="002801AF"/>
    <w:rsid w:val="00280D30"/>
    <w:rsid w:val="002812D3"/>
    <w:rsid w:val="00281D6D"/>
    <w:rsid w:val="00281E58"/>
    <w:rsid w:val="00282839"/>
    <w:rsid w:val="002828AD"/>
    <w:rsid w:val="002829F4"/>
    <w:rsid w:val="00282C35"/>
    <w:rsid w:val="00283ADA"/>
    <w:rsid w:val="00283C3A"/>
    <w:rsid w:val="00283D6F"/>
    <w:rsid w:val="00283F01"/>
    <w:rsid w:val="00284927"/>
    <w:rsid w:val="00284B16"/>
    <w:rsid w:val="00285128"/>
    <w:rsid w:val="00285A18"/>
    <w:rsid w:val="00285E05"/>
    <w:rsid w:val="00285FFE"/>
    <w:rsid w:val="002869BD"/>
    <w:rsid w:val="002869F7"/>
    <w:rsid w:val="00286BC1"/>
    <w:rsid w:val="00286EB1"/>
    <w:rsid w:val="0028741B"/>
    <w:rsid w:val="002874D5"/>
    <w:rsid w:val="0028779E"/>
    <w:rsid w:val="00287EE4"/>
    <w:rsid w:val="0029053C"/>
    <w:rsid w:val="0029094B"/>
    <w:rsid w:val="00290B1A"/>
    <w:rsid w:val="00291FCF"/>
    <w:rsid w:val="00291FFA"/>
    <w:rsid w:val="00292571"/>
    <w:rsid w:val="00292641"/>
    <w:rsid w:val="0029265E"/>
    <w:rsid w:val="002927A2"/>
    <w:rsid w:val="0029294B"/>
    <w:rsid w:val="00292DE9"/>
    <w:rsid w:val="0029326E"/>
    <w:rsid w:val="002933D1"/>
    <w:rsid w:val="00293508"/>
    <w:rsid w:val="0029427C"/>
    <w:rsid w:val="00294873"/>
    <w:rsid w:val="00294F71"/>
    <w:rsid w:val="00295460"/>
    <w:rsid w:val="00295611"/>
    <w:rsid w:val="002957A0"/>
    <w:rsid w:val="00295809"/>
    <w:rsid w:val="00295DBB"/>
    <w:rsid w:val="00296014"/>
    <w:rsid w:val="00296249"/>
    <w:rsid w:val="00296435"/>
    <w:rsid w:val="00296447"/>
    <w:rsid w:val="00296BE1"/>
    <w:rsid w:val="00296CF8"/>
    <w:rsid w:val="002973DB"/>
    <w:rsid w:val="00297D1D"/>
    <w:rsid w:val="00297EFA"/>
    <w:rsid w:val="00297FB5"/>
    <w:rsid w:val="002A0138"/>
    <w:rsid w:val="002A01C5"/>
    <w:rsid w:val="002A064D"/>
    <w:rsid w:val="002A0885"/>
    <w:rsid w:val="002A165D"/>
    <w:rsid w:val="002A1BEF"/>
    <w:rsid w:val="002A21A5"/>
    <w:rsid w:val="002A2744"/>
    <w:rsid w:val="002A2819"/>
    <w:rsid w:val="002A2A50"/>
    <w:rsid w:val="002A331D"/>
    <w:rsid w:val="002A35D5"/>
    <w:rsid w:val="002A3A09"/>
    <w:rsid w:val="002A4620"/>
    <w:rsid w:val="002A5572"/>
    <w:rsid w:val="002A5B8B"/>
    <w:rsid w:val="002A5EFD"/>
    <w:rsid w:val="002A6560"/>
    <w:rsid w:val="002A6752"/>
    <w:rsid w:val="002A70E5"/>
    <w:rsid w:val="002A7298"/>
    <w:rsid w:val="002A7551"/>
    <w:rsid w:val="002A79B0"/>
    <w:rsid w:val="002B0192"/>
    <w:rsid w:val="002B0385"/>
    <w:rsid w:val="002B09CE"/>
    <w:rsid w:val="002B2397"/>
    <w:rsid w:val="002B2694"/>
    <w:rsid w:val="002B2B00"/>
    <w:rsid w:val="002B3E35"/>
    <w:rsid w:val="002B43A4"/>
    <w:rsid w:val="002B535B"/>
    <w:rsid w:val="002B579F"/>
    <w:rsid w:val="002B5925"/>
    <w:rsid w:val="002B61F6"/>
    <w:rsid w:val="002B670C"/>
    <w:rsid w:val="002B6800"/>
    <w:rsid w:val="002B6E6E"/>
    <w:rsid w:val="002B6F4A"/>
    <w:rsid w:val="002B7059"/>
    <w:rsid w:val="002B773C"/>
    <w:rsid w:val="002B7830"/>
    <w:rsid w:val="002B7BE4"/>
    <w:rsid w:val="002B7F68"/>
    <w:rsid w:val="002C0436"/>
    <w:rsid w:val="002C061A"/>
    <w:rsid w:val="002C0751"/>
    <w:rsid w:val="002C0BDD"/>
    <w:rsid w:val="002C1051"/>
    <w:rsid w:val="002C167A"/>
    <w:rsid w:val="002C1FCE"/>
    <w:rsid w:val="002C207D"/>
    <w:rsid w:val="002C219D"/>
    <w:rsid w:val="002C2778"/>
    <w:rsid w:val="002C2A4F"/>
    <w:rsid w:val="002C2C68"/>
    <w:rsid w:val="002C2C8E"/>
    <w:rsid w:val="002C2E8B"/>
    <w:rsid w:val="002C30A5"/>
    <w:rsid w:val="002C479F"/>
    <w:rsid w:val="002C485D"/>
    <w:rsid w:val="002C4BFC"/>
    <w:rsid w:val="002C503A"/>
    <w:rsid w:val="002C51C8"/>
    <w:rsid w:val="002C549C"/>
    <w:rsid w:val="002C5533"/>
    <w:rsid w:val="002C575C"/>
    <w:rsid w:val="002C5BE7"/>
    <w:rsid w:val="002C5C6C"/>
    <w:rsid w:val="002C6027"/>
    <w:rsid w:val="002C615A"/>
    <w:rsid w:val="002C6433"/>
    <w:rsid w:val="002C6D45"/>
    <w:rsid w:val="002C6FFF"/>
    <w:rsid w:val="002C703E"/>
    <w:rsid w:val="002C75FF"/>
    <w:rsid w:val="002C781A"/>
    <w:rsid w:val="002C79F5"/>
    <w:rsid w:val="002D002E"/>
    <w:rsid w:val="002D0351"/>
    <w:rsid w:val="002D0FF5"/>
    <w:rsid w:val="002D12AE"/>
    <w:rsid w:val="002D16B3"/>
    <w:rsid w:val="002D1DC7"/>
    <w:rsid w:val="002D1EF8"/>
    <w:rsid w:val="002D20E7"/>
    <w:rsid w:val="002D2385"/>
    <w:rsid w:val="002D2AFC"/>
    <w:rsid w:val="002D2B59"/>
    <w:rsid w:val="002D2B71"/>
    <w:rsid w:val="002D3075"/>
    <w:rsid w:val="002D32E7"/>
    <w:rsid w:val="002D3354"/>
    <w:rsid w:val="002D3EA3"/>
    <w:rsid w:val="002D4700"/>
    <w:rsid w:val="002D531C"/>
    <w:rsid w:val="002D5502"/>
    <w:rsid w:val="002D59C0"/>
    <w:rsid w:val="002D5A95"/>
    <w:rsid w:val="002D600B"/>
    <w:rsid w:val="002D636F"/>
    <w:rsid w:val="002D6CEA"/>
    <w:rsid w:val="002D6E9C"/>
    <w:rsid w:val="002D6EDE"/>
    <w:rsid w:val="002D721D"/>
    <w:rsid w:val="002D758A"/>
    <w:rsid w:val="002D75AE"/>
    <w:rsid w:val="002D7945"/>
    <w:rsid w:val="002D7F10"/>
    <w:rsid w:val="002E0342"/>
    <w:rsid w:val="002E0523"/>
    <w:rsid w:val="002E0AA4"/>
    <w:rsid w:val="002E0B47"/>
    <w:rsid w:val="002E144F"/>
    <w:rsid w:val="002E158C"/>
    <w:rsid w:val="002E26DB"/>
    <w:rsid w:val="002E2EE8"/>
    <w:rsid w:val="002E30D4"/>
    <w:rsid w:val="002E38FA"/>
    <w:rsid w:val="002E403B"/>
    <w:rsid w:val="002E4A05"/>
    <w:rsid w:val="002E4ABE"/>
    <w:rsid w:val="002E4E01"/>
    <w:rsid w:val="002E5099"/>
    <w:rsid w:val="002E55F6"/>
    <w:rsid w:val="002E5767"/>
    <w:rsid w:val="002E5895"/>
    <w:rsid w:val="002E5AD0"/>
    <w:rsid w:val="002E5C0A"/>
    <w:rsid w:val="002E6302"/>
    <w:rsid w:val="002E67CC"/>
    <w:rsid w:val="002E68E1"/>
    <w:rsid w:val="002E6E37"/>
    <w:rsid w:val="002E6F93"/>
    <w:rsid w:val="002E70FA"/>
    <w:rsid w:val="002E74DF"/>
    <w:rsid w:val="002E7BFE"/>
    <w:rsid w:val="002F016A"/>
    <w:rsid w:val="002F0217"/>
    <w:rsid w:val="002F0403"/>
    <w:rsid w:val="002F086D"/>
    <w:rsid w:val="002F0C1E"/>
    <w:rsid w:val="002F1012"/>
    <w:rsid w:val="002F147B"/>
    <w:rsid w:val="002F152D"/>
    <w:rsid w:val="002F199A"/>
    <w:rsid w:val="002F1F6A"/>
    <w:rsid w:val="002F2009"/>
    <w:rsid w:val="002F218C"/>
    <w:rsid w:val="002F2977"/>
    <w:rsid w:val="002F30D9"/>
    <w:rsid w:val="002F3495"/>
    <w:rsid w:val="002F34EB"/>
    <w:rsid w:val="002F3545"/>
    <w:rsid w:val="002F38BE"/>
    <w:rsid w:val="002F3AA5"/>
    <w:rsid w:val="002F4211"/>
    <w:rsid w:val="002F4B56"/>
    <w:rsid w:val="002F4CC7"/>
    <w:rsid w:val="002F54B7"/>
    <w:rsid w:val="002F5931"/>
    <w:rsid w:val="002F59A0"/>
    <w:rsid w:val="002F5B2D"/>
    <w:rsid w:val="002F5CA1"/>
    <w:rsid w:val="002F5E02"/>
    <w:rsid w:val="002F5FBD"/>
    <w:rsid w:val="002F647D"/>
    <w:rsid w:val="002F751E"/>
    <w:rsid w:val="002F779E"/>
    <w:rsid w:val="002F7959"/>
    <w:rsid w:val="002F7EFE"/>
    <w:rsid w:val="003004E1"/>
    <w:rsid w:val="003006A6"/>
    <w:rsid w:val="00300B8F"/>
    <w:rsid w:val="00300C90"/>
    <w:rsid w:val="00300F9F"/>
    <w:rsid w:val="0030113B"/>
    <w:rsid w:val="0030148E"/>
    <w:rsid w:val="0030156F"/>
    <w:rsid w:val="003018C8"/>
    <w:rsid w:val="003020C5"/>
    <w:rsid w:val="00302658"/>
    <w:rsid w:val="00302AE2"/>
    <w:rsid w:val="00302C4A"/>
    <w:rsid w:val="00302D40"/>
    <w:rsid w:val="00303367"/>
    <w:rsid w:val="0030378D"/>
    <w:rsid w:val="00303B7C"/>
    <w:rsid w:val="00304192"/>
    <w:rsid w:val="00304A4C"/>
    <w:rsid w:val="003056B1"/>
    <w:rsid w:val="00305A18"/>
    <w:rsid w:val="00306879"/>
    <w:rsid w:val="00306E59"/>
    <w:rsid w:val="003072CA"/>
    <w:rsid w:val="0030736C"/>
    <w:rsid w:val="003073FB"/>
    <w:rsid w:val="003077A0"/>
    <w:rsid w:val="00307B11"/>
    <w:rsid w:val="00307BFF"/>
    <w:rsid w:val="003101FA"/>
    <w:rsid w:val="00310242"/>
    <w:rsid w:val="0031031D"/>
    <w:rsid w:val="00310464"/>
    <w:rsid w:val="00310630"/>
    <w:rsid w:val="0031068F"/>
    <w:rsid w:val="003115B5"/>
    <w:rsid w:val="0031182E"/>
    <w:rsid w:val="003118B8"/>
    <w:rsid w:val="003119DA"/>
    <w:rsid w:val="00311C2E"/>
    <w:rsid w:val="00311E59"/>
    <w:rsid w:val="00312D47"/>
    <w:rsid w:val="00312E7A"/>
    <w:rsid w:val="00313136"/>
    <w:rsid w:val="0031379A"/>
    <w:rsid w:val="003139DF"/>
    <w:rsid w:val="00313BDC"/>
    <w:rsid w:val="00313BF2"/>
    <w:rsid w:val="00313C8A"/>
    <w:rsid w:val="00313F35"/>
    <w:rsid w:val="0031405D"/>
    <w:rsid w:val="003143F1"/>
    <w:rsid w:val="0031455C"/>
    <w:rsid w:val="003146CC"/>
    <w:rsid w:val="00314730"/>
    <w:rsid w:val="00314BFA"/>
    <w:rsid w:val="0031629C"/>
    <w:rsid w:val="003167CB"/>
    <w:rsid w:val="0031700A"/>
    <w:rsid w:val="003176DE"/>
    <w:rsid w:val="00320466"/>
    <w:rsid w:val="0032082A"/>
    <w:rsid w:val="00320830"/>
    <w:rsid w:val="0032099A"/>
    <w:rsid w:val="003209C3"/>
    <w:rsid w:val="00320A60"/>
    <w:rsid w:val="00320A84"/>
    <w:rsid w:val="00320C06"/>
    <w:rsid w:val="00320DC0"/>
    <w:rsid w:val="00320E97"/>
    <w:rsid w:val="003219C1"/>
    <w:rsid w:val="00321A50"/>
    <w:rsid w:val="00321C4C"/>
    <w:rsid w:val="00321E80"/>
    <w:rsid w:val="00321F4E"/>
    <w:rsid w:val="00322048"/>
    <w:rsid w:val="0032232A"/>
    <w:rsid w:val="003228E7"/>
    <w:rsid w:val="003229F8"/>
    <w:rsid w:val="00322D57"/>
    <w:rsid w:val="00322E6E"/>
    <w:rsid w:val="00322FE2"/>
    <w:rsid w:val="00323091"/>
    <w:rsid w:val="00323566"/>
    <w:rsid w:val="00323AD1"/>
    <w:rsid w:val="0032406F"/>
    <w:rsid w:val="003242BA"/>
    <w:rsid w:val="00324E1A"/>
    <w:rsid w:val="00325407"/>
    <w:rsid w:val="00325777"/>
    <w:rsid w:val="00325950"/>
    <w:rsid w:val="00326108"/>
    <w:rsid w:val="0032631B"/>
    <w:rsid w:val="00326325"/>
    <w:rsid w:val="003275F7"/>
    <w:rsid w:val="003276ED"/>
    <w:rsid w:val="00327BDB"/>
    <w:rsid w:val="00327F87"/>
    <w:rsid w:val="00330387"/>
    <w:rsid w:val="003308CC"/>
    <w:rsid w:val="00330BFE"/>
    <w:rsid w:val="00331052"/>
    <w:rsid w:val="00331285"/>
    <w:rsid w:val="00331554"/>
    <w:rsid w:val="00331A4E"/>
    <w:rsid w:val="00332976"/>
    <w:rsid w:val="00332C6F"/>
    <w:rsid w:val="00332FB0"/>
    <w:rsid w:val="00332FFA"/>
    <w:rsid w:val="0033313F"/>
    <w:rsid w:val="003331C5"/>
    <w:rsid w:val="0033339F"/>
    <w:rsid w:val="00333438"/>
    <w:rsid w:val="003336C7"/>
    <w:rsid w:val="003338BB"/>
    <w:rsid w:val="003343C4"/>
    <w:rsid w:val="00334737"/>
    <w:rsid w:val="00334B4D"/>
    <w:rsid w:val="00334D6F"/>
    <w:rsid w:val="00334E20"/>
    <w:rsid w:val="00335543"/>
    <w:rsid w:val="0033625E"/>
    <w:rsid w:val="003363BB"/>
    <w:rsid w:val="00336874"/>
    <w:rsid w:val="00336977"/>
    <w:rsid w:val="00336A67"/>
    <w:rsid w:val="00336CA2"/>
    <w:rsid w:val="00336FCA"/>
    <w:rsid w:val="00337285"/>
    <w:rsid w:val="00337353"/>
    <w:rsid w:val="00337EBE"/>
    <w:rsid w:val="0034016F"/>
    <w:rsid w:val="00340192"/>
    <w:rsid w:val="00340566"/>
    <w:rsid w:val="00341176"/>
    <w:rsid w:val="00341811"/>
    <w:rsid w:val="00341A95"/>
    <w:rsid w:val="00341C1C"/>
    <w:rsid w:val="00342354"/>
    <w:rsid w:val="00342AE1"/>
    <w:rsid w:val="00343426"/>
    <w:rsid w:val="00343C53"/>
    <w:rsid w:val="00343EA9"/>
    <w:rsid w:val="003462B5"/>
    <w:rsid w:val="0034633E"/>
    <w:rsid w:val="00346902"/>
    <w:rsid w:val="00346BF3"/>
    <w:rsid w:val="00346E8A"/>
    <w:rsid w:val="0034700A"/>
    <w:rsid w:val="00347033"/>
    <w:rsid w:val="00347189"/>
    <w:rsid w:val="00347548"/>
    <w:rsid w:val="00350212"/>
    <w:rsid w:val="00350425"/>
    <w:rsid w:val="00350CD8"/>
    <w:rsid w:val="00350E05"/>
    <w:rsid w:val="0035154E"/>
    <w:rsid w:val="00351671"/>
    <w:rsid w:val="00351E0B"/>
    <w:rsid w:val="0035264B"/>
    <w:rsid w:val="00352C2B"/>
    <w:rsid w:val="00353352"/>
    <w:rsid w:val="00353756"/>
    <w:rsid w:val="00353B33"/>
    <w:rsid w:val="00354173"/>
    <w:rsid w:val="003544B4"/>
    <w:rsid w:val="0035490F"/>
    <w:rsid w:val="00354B2A"/>
    <w:rsid w:val="00354D36"/>
    <w:rsid w:val="00355160"/>
    <w:rsid w:val="003555AE"/>
    <w:rsid w:val="00355CBF"/>
    <w:rsid w:val="00355DAE"/>
    <w:rsid w:val="00355FEC"/>
    <w:rsid w:val="00356327"/>
    <w:rsid w:val="00356577"/>
    <w:rsid w:val="00356843"/>
    <w:rsid w:val="00357634"/>
    <w:rsid w:val="0036062B"/>
    <w:rsid w:val="003606F6"/>
    <w:rsid w:val="003607C6"/>
    <w:rsid w:val="00361132"/>
    <w:rsid w:val="00361180"/>
    <w:rsid w:val="003614B7"/>
    <w:rsid w:val="00361B84"/>
    <w:rsid w:val="00361FFF"/>
    <w:rsid w:val="00362697"/>
    <w:rsid w:val="00362851"/>
    <w:rsid w:val="00362870"/>
    <w:rsid w:val="00362AB0"/>
    <w:rsid w:val="00362D84"/>
    <w:rsid w:val="003635C0"/>
    <w:rsid w:val="00363F43"/>
    <w:rsid w:val="00364441"/>
    <w:rsid w:val="0036470E"/>
    <w:rsid w:val="00364893"/>
    <w:rsid w:val="00364CCA"/>
    <w:rsid w:val="00365578"/>
    <w:rsid w:val="003656C4"/>
    <w:rsid w:val="00365C7C"/>
    <w:rsid w:val="00366BA9"/>
    <w:rsid w:val="00366DE4"/>
    <w:rsid w:val="00367C71"/>
    <w:rsid w:val="00367F3A"/>
    <w:rsid w:val="00370AFD"/>
    <w:rsid w:val="00370E07"/>
    <w:rsid w:val="0037148D"/>
    <w:rsid w:val="00371D6D"/>
    <w:rsid w:val="00371E78"/>
    <w:rsid w:val="00371F10"/>
    <w:rsid w:val="00371F25"/>
    <w:rsid w:val="00372752"/>
    <w:rsid w:val="00372B5C"/>
    <w:rsid w:val="00373EAC"/>
    <w:rsid w:val="00374AA6"/>
    <w:rsid w:val="00375890"/>
    <w:rsid w:val="00375A69"/>
    <w:rsid w:val="00375BA9"/>
    <w:rsid w:val="00376286"/>
    <w:rsid w:val="003763EE"/>
    <w:rsid w:val="00376704"/>
    <w:rsid w:val="003769D2"/>
    <w:rsid w:val="0037727B"/>
    <w:rsid w:val="00377515"/>
    <w:rsid w:val="00377A48"/>
    <w:rsid w:val="00377AAD"/>
    <w:rsid w:val="00377C99"/>
    <w:rsid w:val="00377F2D"/>
    <w:rsid w:val="00380549"/>
    <w:rsid w:val="00380908"/>
    <w:rsid w:val="00380CCE"/>
    <w:rsid w:val="0038105A"/>
    <w:rsid w:val="0038191B"/>
    <w:rsid w:val="00381B56"/>
    <w:rsid w:val="00381FE0"/>
    <w:rsid w:val="003826ED"/>
    <w:rsid w:val="00382936"/>
    <w:rsid w:val="00382B28"/>
    <w:rsid w:val="00383139"/>
    <w:rsid w:val="003831AF"/>
    <w:rsid w:val="00383270"/>
    <w:rsid w:val="00383D38"/>
    <w:rsid w:val="003840D5"/>
    <w:rsid w:val="0038438B"/>
    <w:rsid w:val="0038463B"/>
    <w:rsid w:val="003851A2"/>
    <w:rsid w:val="003854A3"/>
    <w:rsid w:val="00385538"/>
    <w:rsid w:val="00385679"/>
    <w:rsid w:val="00386422"/>
    <w:rsid w:val="003865FE"/>
    <w:rsid w:val="0038684A"/>
    <w:rsid w:val="0038779C"/>
    <w:rsid w:val="00387A64"/>
    <w:rsid w:val="00387CB3"/>
    <w:rsid w:val="00390390"/>
    <w:rsid w:val="00390796"/>
    <w:rsid w:val="003909C5"/>
    <w:rsid w:val="00390E84"/>
    <w:rsid w:val="00391323"/>
    <w:rsid w:val="0039160C"/>
    <w:rsid w:val="00391AC1"/>
    <w:rsid w:val="00391C6D"/>
    <w:rsid w:val="00391D7D"/>
    <w:rsid w:val="00392FA1"/>
    <w:rsid w:val="0039373A"/>
    <w:rsid w:val="00393D28"/>
    <w:rsid w:val="00393F2A"/>
    <w:rsid w:val="00394410"/>
    <w:rsid w:val="00394BDA"/>
    <w:rsid w:val="00395220"/>
    <w:rsid w:val="00395506"/>
    <w:rsid w:val="00395612"/>
    <w:rsid w:val="00396110"/>
    <w:rsid w:val="003965C0"/>
    <w:rsid w:val="00396A7C"/>
    <w:rsid w:val="00396AB8"/>
    <w:rsid w:val="00396C01"/>
    <w:rsid w:val="00396D62"/>
    <w:rsid w:val="00396F7E"/>
    <w:rsid w:val="00396FBF"/>
    <w:rsid w:val="00397097"/>
    <w:rsid w:val="00397B06"/>
    <w:rsid w:val="00397D7A"/>
    <w:rsid w:val="003A0148"/>
    <w:rsid w:val="003A0268"/>
    <w:rsid w:val="003A0BD0"/>
    <w:rsid w:val="003A0C13"/>
    <w:rsid w:val="003A0DBE"/>
    <w:rsid w:val="003A0E49"/>
    <w:rsid w:val="003A0EF4"/>
    <w:rsid w:val="003A14CD"/>
    <w:rsid w:val="003A1D24"/>
    <w:rsid w:val="003A246F"/>
    <w:rsid w:val="003A2593"/>
    <w:rsid w:val="003A34E9"/>
    <w:rsid w:val="003A4CED"/>
    <w:rsid w:val="003A4E91"/>
    <w:rsid w:val="003A51F5"/>
    <w:rsid w:val="003A5A5C"/>
    <w:rsid w:val="003A5CEA"/>
    <w:rsid w:val="003A637D"/>
    <w:rsid w:val="003A6812"/>
    <w:rsid w:val="003A6999"/>
    <w:rsid w:val="003A6A4B"/>
    <w:rsid w:val="003A6DAB"/>
    <w:rsid w:val="003A6E6E"/>
    <w:rsid w:val="003A717A"/>
    <w:rsid w:val="003A737B"/>
    <w:rsid w:val="003A75A6"/>
    <w:rsid w:val="003A7E98"/>
    <w:rsid w:val="003B0090"/>
    <w:rsid w:val="003B0F47"/>
    <w:rsid w:val="003B1E64"/>
    <w:rsid w:val="003B1E70"/>
    <w:rsid w:val="003B205E"/>
    <w:rsid w:val="003B21D4"/>
    <w:rsid w:val="003B2998"/>
    <w:rsid w:val="003B2AC3"/>
    <w:rsid w:val="003B2F4C"/>
    <w:rsid w:val="003B3065"/>
    <w:rsid w:val="003B365D"/>
    <w:rsid w:val="003B3815"/>
    <w:rsid w:val="003B3862"/>
    <w:rsid w:val="003B38B7"/>
    <w:rsid w:val="003B3AFF"/>
    <w:rsid w:val="003B3C6F"/>
    <w:rsid w:val="003B3F86"/>
    <w:rsid w:val="003B4665"/>
    <w:rsid w:val="003B4F8F"/>
    <w:rsid w:val="003B5FBB"/>
    <w:rsid w:val="003B6718"/>
    <w:rsid w:val="003B67AE"/>
    <w:rsid w:val="003B6A0F"/>
    <w:rsid w:val="003B6BF4"/>
    <w:rsid w:val="003B6F25"/>
    <w:rsid w:val="003B6F63"/>
    <w:rsid w:val="003B6FE8"/>
    <w:rsid w:val="003B7773"/>
    <w:rsid w:val="003B7B76"/>
    <w:rsid w:val="003B7E31"/>
    <w:rsid w:val="003C0411"/>
    <w:rsid w:val="003C0577"/>
    <w:rsid w:val="003C07EB"/>
    <w:rsid w:val="003C0C04"/>
    <w:rsid w:val="003C0F65"/>
    <w:rsid w:val="003C158A"/>
    <w:rsid w:val="003C1870"/>
    <w:rsid w:val="003C1B06"/>
    <w:rsid w:val="003C1FD8"/>
    <w:rsid w:val="003C2311"/>
    <w:rsid w:val="003C2677"/>
    <w:rsid w:val="003C2EA1"/>
    <w:rsid w:val="003C31AA"/>
    <w:rsid w:val="003C33DA"/>
    <w:rsid w:val="003C34E7"/>
    <w:rsid w:val="003C3AAE"/>
    <w:rsid w:val="003C3DDF"/>
    <w:rsid w:val="003C42A9"/>
    <w:rsid w:val="003C42DB"/>
    <w:rsid w:val="003C43B0"/>
    <w:rsid w:val="003C49BF"/>
    <w:rsid w:val="003C4A3F"/>
    <w:rsid w:val="003C4F3D"/>
    <w:rsid w:val="003C5583"/>
    <w:rsid w:val="003C595C"/>
    <w:rsid w:val="003C5D60"/>
    <w:rsid w:val="003C6629"/>
    <w:rsid w:val="003C7107"/>
    <w:rsid w:val="003C7841"/>
    <w:rsid w:val="003D042F"/>
    <w:rsid w:val="003D0ABA"/>
    <w:rsid w:val="003D0B8F"/>
    <w:rsid w:val="003D13AE"/>
    <w:rsid w:val="003D1990"/>
    <w:rsid w:val="003D30C8"/>
    <w:rsid w:val="003D35D1"/>
    <w:rsid w:val="003D3791"/>
    <w:rsid w:val="003D473B"/>
    <w:rsid w:val="003D49E5"/>
    <w:rsid w:val="003D4BE3"/>
    <w:rsid w:val="003D51C0"/>
    <w:rsid w:val="003D58F8"/>
    <w:rsid w:val="003D5ACD"/>
    <w:rsid w:val="003D5BAD"/>
    <w:rsid w:val="003D60E5"/>
    <w:rsid w:val="003D6318"/>
    <w:rsid w:val="003D640A"/>
    <w:rsid w:val="003D758F"/>
    <w:rsid w:val="003D7C4E"/>
    <w:rsid w:val="003D7E82"/>
    <w:rsid w:val="003E02ED"/>
    <w:rsid w:val="003E09E1"/>
    <w:rsid w:val="003E10F1"/>
    <w:rsid w:val="003E12A9"/>
    <w:rsid w:val="003E1559"/>
    <w:rsid w:val="003E15F6"/>
    <w:rsid w:val="003E1FB9"/>
    <w:rsid w:val="003E1FD4"/>
    <w:rsid w:val="003E20D0"/>
    <w:rsid w:val="003E2467"/>
    <w:rsid w:val="003E2E5B"/>
    <w:rsid w:val="003E2EF0"/>
    <w:rsid w:val="003E30E1"/>
    <w:rsid w:val="003E3357"/>
    <w:rsid w:val="003E3672"/>
    <w:rsid w:val="003E3D75"/>
    <w:rsid w:val="003E457C"/>
    <w:rsid w:val="003E4BB4"/>
    <w:rsid w:val="003E4C71"/>
    <w:rsid w:val="003E4EE2"/>
    <w:rsid w:val="003E5264"/>
    <w:rsid w:val="003E5700"/>
    <w:rsid w:val="003E57D6"/>
    <w:rsid w:val="003E5D50"/>
    <w:rsid w:val="003E5DB0"/>
    <w:rsid w:val="003E63E3"/>
    <w:rsid w:val="003E63E4"/>
    <w:rsid w:val="003E69FE"/>
    <w:rsid w:val="003E7334"/>
    <w:rsid w:val="003E7705"/>
    <w:rsid w:val="003E79E9"/>
    <w:rsid w:val="003E7CD3"/>
    <w:rsid w:val="003E7CF4"/>
    <w:rsid w:val="003E7DA9"/>
    <w:rsid w:val="003E7E95"/>
    <w:rsid w:val="003F0767"/>
    <w:rsid w:val="003F0BA1"/>
    <w:rsid w:val="003F0F31"/>
    <w:rsid w:val="003F123C"/>
    <w:rsid w:val="003F1609"/>
    <w:rsid w:val="003F1EC3"/>
    <w:rsid w:val="003F26AE"/>
    <w:rsid w:val="003F2805"/>
    <w:rsid w:val="003F2C84"/>
    <w:rsid w:val="003F2DBA"/>
    <w:rsid w:val="003F334E"/>
    <w:rsid w:val="003F3405"/>
    <w:rsid w:val="003F3726"/>
    <w:rsid w:val="003F37B7"/>
    <w:rsid w:val="003F3A94"/>
    <w:rsid w:val="003F3AAB"/>
    <w:rsid w:val="003F3C76"/>
    <w:rsid w:val="003F3DF6"/>
    <w:rsid w:val="003F3EAF"/>
    <w:rsid w:val="003F3F09"/>
    <w:rsid w:val="003F3F34"/>
    <w:rsid w:val="003F4121"/>
    <w:rsid w:val="003F492A"/>
    <w:rsid w:val="003F5254"/>
    <w:rsid w:val="003F52B0"/>
    <w:rsid w:val="003F545D"/>
    <w:rsid w:val="003F5816"/>
    <w:rsid w:val="003F5A41"/>
    <w:rsid w:val="003F5EB5"/>
    <w:rsid w:val="003F5ED5"/>
    <w:rsid w:val="003F6183"/>
    <w:rsid w:val="003F673E"/>
    <w:rsid w:val="003F6B55"/>
    <w:rsid w:val="003F6E73"/>
    <w:rsid w:val="003F70AD"/>
    <w:rsid w:val="003F710D"/>
    <w:rsid w:val="003F7611"/>
    <w:rsid w:val="003F77C4"/>
    <w:rsid w:val="003F7917"/>
    <w:rsid w:val="00400057"/>
    <w:rsid w:val="00400125"/>
    <w:rsid w:val="0040038F"/>
    <w:rsid w:val="004003B3"/>
    <w:rsid w:val="00400498"/>
    <w:rsid w:val="00400603"/>
    <w:rsid w:val="004009A1"/>
    <w:rsid w:val="00400DA1"/>
    <w:rsid w:val="004013A0"/>
    <w:rsid w:val="004013DB"/>
    <w:rsid w:val="0040193B"/>
    <w:rsid w:val="004019B0"/>
    <w:rsid w:val="00401D9C"/>
    <w:rsid w:val="004023E4"/>
    <w:rsid w:val="00402B4D"/>
    <w:rsid w:val="00403FA7"/>
    <w:rsid w:val="00404870"/>
    <w:rsid w:val="00404EF7"/>
    <w:rsid w:val="00405043"/>
    <w:rsid w:val="00405AB5"/>
    <w:rsid w:val="00405EDF"/>
    <w:rsid w:val="00405F9F"/>
    <w:rsid w:val="00406237"/>
    <w:rsid w:val="0040638F"/>
    <w:rsid w:val="00406B92"/>
    <w:rsid w:val="00406D39"/>
    <w:rsid w:val="004070FF"/>
    <w:rsid w:val="0040730F"/>
    <w:rsid w:val="004077EC"/>
    <w:rsid w:val="004103DA"/>
    <w:rsid w:val="0041082D"/>
    <w:rsid w:val="00410987"/>
    <w:rsid w:val="00410ACB"/>
    <w:rsid w:val="00411098"/>
    <w:rsid w:val="0041166B"/>
    <w:rsid w:val="0041180C"/>
    <w:rsid w:val="004123D8"/>
    <w:rsid w:val="00412801"/>
    <w:rsid w:val="00412A21"/>
    <w:rsid w:val="004135D0"/>
    <w:rsid w:val="0041375D"/>
    <w:rsid w:val="00414013"/>
    <w:rsid w:val="00414076"/>
    <w:rsid w:val="0041475E"/>
    <w:rsid w:val="00414B97"/>
    <w:rsid w:val="00414ED9"/>
    <w:rsid w:val="00414F17"/>
    <w:rsid w:val="00414F45"/>
    <w:rsid w:val="00415285"/>
    <w:rsid w:val="0041550D"/>
    <w:rsid w:val="00415DBA"/>
    <w:rsid w:val="0041602F"/>
    <w:rsid w:val="0041616D"/>
    <w:rsid w:val="004162E6"/>
    <w:rsid w:val="004167F3"/>
    <w:rsid w:val="004170D8"/>
    <w:rsid w:val="00417644"/>
    <w:rsid w:val="00417721"/>
    <w:rsid w:val="00417A73"/>
    <w:rsid w:val="00417B3F"/>
    <w:rsid w:val="00417C77"/>
    <w:rsid w:val="00417D21"/>
    <w:rsid w:val="0042090C"/>
    <w:rsid w:val="00420E5E"/>
    <w:rsid w:val="004219ED"/>
    <w:rsid w:val="00421D57"/>
    <w:rsid w:val="00421DEF"/>
    <w:rsid w:val="00421F14"/>
    <w:rsid w:val="00422769"/>
    <w:rsid w:val="00423501"/>
    <w:rsid w:val="00423809"/>
    <w:rsid w:val="00423B4F"/>
    <w:rsid w:val="00423C66"/>
    <w:rsid w:val="004253F0"/>
    <w:rsid w:val="00425713"/>
    <w:rsid w:val="0042603B"/>
    <w:rsid w:val="0042635C"/>
    <w:rsid w:val="0042644B"/>
    <w:rsid w:val="00426512"/>
    <w:rsid w:val="0042699D"/>
    <w:rsid w:val="00426E9F"/>
    <w:rsid w:val="00426F57"/>
    <w:rsid w:val="004271BB"/>
    <w:rsid w:val="00427D93"/>
    <w:rsid w:val="004304C6"/>
    <w:rsid w:val="004308F4"/>
    <w:rsid w:val="00430ABC"/>
    <w:rsid w:val="00430C58"/>
    <w:rsid w:val="00431B97"/>
    <w:rsid w:val="00431E97"/>
    <w:rsid w:val="00431F88"/>
    <w:rsid w:val="004321EE"/>
    <w:rsid w:val="00432866"/>
    <w:rsid w:val="00432A89"/>
    <w:rsid w:val="00432AFE"/>
    <w:rsid w:val="00432B56"/>
    <w:rsid w:val="00432E9B"/>
    <w:rsid w:val="00433316"/>
    <w:rsid w:val="0043359B"/>
    <w:rsid w:val="00433CA6"/>
    <w:rsid w:val="00434040"/>
    <w:rsid w:val="00434A18"/>
    <w:rsid w:val="004359B9"/>
    <w:rsid w:val="00435FCA"/>
    <w:rsid w:val="00436884"/>
    <w:rsid w:val="0043693D"/>
    <w:rsid w:val="00436B65"/>
    <w:rsid w:val="00436B7C"/>
    <w:rsid w:val="00437236"/>
    <w:rsid w:val="004379A2"/>
    <w:rsid w:val="00440524"/>
    <w:rsid w:val="004413A2"/>
    <w:rsid w:val="004417F3"/>
    <w:rsid w:val="00441895"/>
    <w:rsid w:val="0044196C"/>
    <w:rsid w:val="004433D8"/>
    <w:rsid w:val="0044366E"/>
    <w:rsid w:val="004441D6"/>
    <w:rsid w:val="0044432D"/>
    <w:rsid w:val="004444C3"/>
    <w:rsid w:val="004452A4"/>
    <w:rsid w:val="00445A5E"/>
    <w:rsid w:val="00445B81"/>
    <w:rsid w:val="00445C98"/>
    <w:rsid w:val="00445E9E"/>
    <w:rsid w:val="004460CA"/>
    <w:rsid w:val="00446131"/>
    <w:rsid w:val="00446270"/>
    <w:rsid w:val="00446DD4"/>
    <w:rsid w:val="00447024"/>
    <w:rsid w:val="0044735A"/>
    <w:rsid w:val="00447603"/>
    <w:rsid w:val="004479CD"/>
    <w:rsid w:val="00450FE2"/>
    <w:rsid w:val="00451367"/>
    <w:rsid w:val="0045184C"/>
    <w:rsid w:val="00451A84"/>
    <w:rsid w:val="0045206D"/>
    <w:rsid w:val="00452557"/>
    <w:rsid w:val="004528C0"/>
    <w:rsid w:val="00452C42"/>
    <w:rsid w:val="00452C55"/>
    <w:rsid w:val="0045313A"/>
    <w:rsid w:val="004531D8"/>
    <w:rsid w:val="004532C3"/>
    <w:rsid w:val="00453547"/>
    <w:rsid w:val="004537C5"/>
    <w:rsid w:val="00453CE3"/>
    <w:rsid w:val="00453D32"/>
    <w:rsid w:val="00453E13"/>
    <w:rsid w:val="0045467D"/>
    <w:rsid w:val="00454798"/>
    <w:rsid w:val="004547BA"/>
    <w:rsid w:val="00454A13"/>
    <w:rsid w:val="004558D5"/>
    <w:rsid w:val="0045590E"/>
    <w:rsid w:val="004559DB"/>
    <w:rsid w:val="00455AEF"/>
    <w:rsid w:val="00455CCB"/>
    <w:rsid w:val="00455D6C"/>
    <w:rsid w:val="00456650"/>
    <w:rsid w:val="00456853"/>
    <w:rsid w:val="00456925"/>
    <w:rsid w:val="0045750B"/>
    <w:rsid w:val="00457A8B"/>
    <w:rsid w:val="00457D49"/>
    <w:rsid w:val="00460422"/>
    <w:rsid w:val="00460551"/>
    <w:rsid w:val="0046095E"/>
    <w:rsid w:val="00460A22"/>
    <w:rsid w:val="004617DD"/>
    <w:rsid w:val="004619CE"/>
    <w:rsid w:val="004620A5"/>
    <w:rsid w:val="00462150"/>
    <w:rsid w:val="0046230E"/>
    <w:rsid w:val="00462776"/>
    <w:rsid w:val="00462C83"/>
    <w:rsid w:val="00463082"/>
    <w:rsid w:val="00463174"/>
    <w:rsid w:val="0046325F"/>
    <w:rsid w:val="00463479"/>
    <w:rsid w:val="00463617"/>
    <w:rsid w:val="0046371B"/>
    <w:rsid w:val="00464375"/>
    <w:rsid w:val="00464990"/>
    <w:rsid w:val="00464DB5"/>
    <w:rsid w:val="00464EB0"/>
    <w:rsid w:val="00465717"/>
    <w:rsid w:val="00465957"/>
    <w:rsid w:val="00465AB2"/>
    <w:rsid w:val="00465EF4"/>
    <w:rsid w:val="00466056"/>
    <w:rsid w:val="004661CD"/>
    <w:rsid w:val="00466691"/>
    <w:rsid w:val="00466B10"/>
    <w:rsid w:val="00466D84"/>
    <w:rsid w:val="00467542"/>
    <w:rsid w:val="004676C3"/>
    <w:rsid w:val="0046777C"/>
    <w:rsid w:val="00467A87"/>
    <w:rsid w:val="00467E98"/>
    <w:rsid w:val="004706A7"/>
    <w:rsid w:val="00470CD2"/>
    <w:rsid w:val="00470E2C"/>
    <w:rsid w:val="004721FF"/>
    <w:rsid w:val="00472364"/>
    <w:rsid w:val="004723D4"/>
    <w:rsid w:val="00472BC3"/>
    <w:rsid w:val="00472DA8"/>
    <w:rsid w:val="00473729"/>
    <w:rsid w:val="004739BE"/>
    <w:rsid w:val="00473A1B"/>
    <w:rsid w:val="00473B72"/>
    <w:rsid w:val="0047403C"/>
    <w:rsid w:val="0047459B"/>
    <w:rsid w:val="0047468D"/>
    <w:rsid w:val="0047475D"/>
    <w:rsid w:val="00474FF6"/>
    <w:rsid w:val="004752D5"/>
    <w:rsid w:val="00475352"/>
    <w:rsid w:val="004757D9"/>
    <w:rsid w:val="00475B6B"/>
    <w:rsid w:val="00476001"/>
    <w:rsid w:val="0047619D"/>
    <w:rsid w:val="004764C3"/>
    <w:rsid w:val="0047674E"/>
    <w:rsid w:val="00476E89"/>
    <w:rsid w:val="00476FEF"/>
    <w:rsid w:val="00477050"/>
    <w:rsid w:val="004771ED"/>
    <w:rsid w:val="004777BB"/>
    <w:rsid w:val="004779DD"/>
    <w:rsid w:val="00477F95"/>
    <w:rsid w:val="0048018D"/>
    <w:rsid w:val="004801AD"/>
    <w:rsid w:val="00480287"/>
    <w:rsid w:val="004805B6"/>
    <w:rsid w:val="00480E9D"/>
    <w:rsid w:val="0048101B"/>
    <w:rsid w:val="0048131E"/>
    <w:rsid w:val="00481381"/>
    <w:rsid w:val="004817C4"/>
    <w:rsid w:val="00481B27"/>
    <w:rsid w:val="004820D1"/>
    <w:rsid w:val="004821DE"/>
    <w:rsid w:val="00482526"/>
    <w:rsid w:val="0048268B"/>
    <w:rsid w:val="00482868"/>
    <w:rsid w:val="004832FE"/>
    <w:rsid w:val="0048353B"/>
    <w:rsid w:val="00483709"/>
    <w:rsid w:val="00483A3E"/>
    <w:rsid w:val="00483B2E"/>
    <w:rsid w:val="00483D2B"/>
    <w:rsid w:val="00484333"/>
    <w:rsid w:val="00484BEF"/>
    <w:rsid w:val="00485196"/>
    <w:rsid w:val="00485223"/>
    <w:rsid w:val="00485423"/>
    <w:rsid w:val="00485696"/>
    <w:rsid w:val="00485A36"/>
    <w:rsid w:val="00485E4E"/>
    <w:rsid w:val="004861F5"/>
    <w:rsid w:val="00486619"/>
    <w:rsid w:val="004868F8"/>
    <w:rsid w:val="00486AE6"/>
    <w:rsid w:val="00487397"/>
    <w:rsid w:val="004874EC"/>
    <w:rsid w:val="00487E92"/>
    <w:rsid w:val="00490ADE"/>
    <w:rsid w:val="00490BCC"/>
    <w:rsid w:val="004913E4"/>
    <w:rsid w:val="0049153C"/>
    <w:rsid w:val="004915BF"/>
    <w:rsid w:val="0049182C"/>
    <w:rsid w:val="00491AAF"/>
    <w:rsid w:val="00492174"/>
    <w:rsid w:val="0049243A"/>
    <w:rsid w:val="00492934"/>
    <w:rsid w:val="00492B5F"/>
    <w:rsid w:val="0049382C"/>
    <w:rsid w:val="0049396A"/>
    <w:rsid w:val="004939A0"/>
    <w:rsid w:val="00493AE7"/>
    <w:rsid w:val="0049440D"/>
    <w:rsid w:val="004948A9"/>
    <w:rsid w:val="00494CF2"/>
    <w:rsid w:val="00494EE1"/>
    <w:rsid w:val="00494F73"/>
    <w:rsid w:val="004954C6"/>
    <w:rsid w:val="004955C6"/>
    <w:rsid w:val="00495647"/>
    <w:rsid w:val="0049565E"/>
    <w:rsid w:val="004958E6"/>
    <w:rsid w:val="00495D08"/>
    <w:rsid w:val="00495F9C"/>
    <w:rsid w:val="00496902"/>
    <w:rsid w:val="00496B15"/>
    <w:rsid w:val="00496D36"/>
    <w:rsid w:val="00496E54"/>
    <w:rsid w:val="00497095"/>
    <w:rsid w:val="0049736A"/>
    <w:rsid w:val="00497573"/>
    <w:rsid w:val="00497587"/>
    <w:rsid w:val="00497835"/>
    <w:rsid w:val="00497870"/>
    <w:rsid w:val="004978B7"/>
    <w:rsid w:val="004A0062"/>
    <w:rsid w:val="004A0138"/>
    <w:rsid w:val="004A029F"/>
    <w:rsid w:val="004A03E9"/>
    <w:rsid w:val="004A0589"/>
    <w:rsid w:val="004A0654"/>
    <w:rsid w:val="004A0BC3"/>
    <w:rsid w:val="004A152A"/>
    <w:rsid w:val="004A2072"/>
    <w:rsid w:val="004A211D"/>
    <w:rsid w:val="004A3379"/>
    <w:rsid w:val="004A33B5"/>
    <w:rsid w:val="004A33CC"/>
    <w:rsid w:val="004A386A"/>
    <w:rsid w:val="004A3BD0"/>
    <w:rsid w:val="004A4152"/>
    <w:rsid w:val="004A484E"/>
    <w:rsid w:val="004A5274"/>
    <w:rsid w:val="004A5D9C"/>
    <w:rsid w:val="004A5E9A"/>
    <w:rsid w:val="004A6025"/>
    <w:rsid w:val="004A6972"/>
    <w:rsid w:val="004A6E67"/>
    <w:rsid w:val="004A7530"/>
    <w:rsid w:val="004A763C"/>
    <w:rsid w:val="004A7CDC"/>
    <w:rsid w:val="004A7F41"/>
    <w:rsid w:val="004B0006"/>
    <w:rsid w:val="004B087F"/>
    <w:rsid w:val="004B16F0"/>
    <w:rsid w:val="004B2125"/>
    <w:rsid w:val="004B2676"/>
    <w:rsid w:val="004B28D8"/>
    <w:rsid w:val="004B2E0F"/>
    <w:rsid w:val="004B2E63"/>
    <w:rsid w:val="004B31C7"/>
    <w:rsid w:val="004B31E9"/>
    <w:rsid w:val="004B3562"/>
    <w:rsid w:val="004B3C2D"/>
    <w:rsid w:val="004B4142"/>
    <w:rsid w:val="004B437B"/>
    <w:rsid w:val="004B498E"/>
    <w:rsid w:val="004B62A4"/>
    <w:rsid w:val="004B63CD"/>
    <w:rsid w:val="004B6CE3"/>
    <w:rsid w:val="004B6FBD"/>
    <w:rsid w:val="004B71B2"/>
    <w:rsid w:val="004B7905"/>
    <w:rsid w:val="004B7A19"/>
    <w:rsid w:val="004B7D02"/>
    <w:rsid w:val="004C05D1"/>
    <w:rsid w:val="004C0C8C"/>
    <w:rsid w:val="004C0F68"/>
    <w:rsid w:val="004C1460"/>
    <w:rsid w:val="004C1BF7"/>
    <w:rsid w:val="004C2AB7"/>
    <w:rsid w:val="004C35DA"/>
    <w:rsid w:val="004C35E2"/>
    <w:rsid w:val="004C3BBA"/>
    <w:rsid w:val="004C446B"/>
    <w:rsid w:val="004C4B42"/>
    <w:rsid w:val="004C4CA4"/>
    <w:rsid w:val="004C4D7F"/>
    <w:rsid w:val="004C4DDE"/>
    <w:rsid w:val="004C52D0"/>
    <w:rsid w:val="004C548A"/>
    <w:rsid w:val="004C5A2E"/>
    <w:rsid w:val="004C6662"/>
    <w:rsid w:val="004C6698"/>
    <w:rsid w:val="004C71F4"/>
    <w:rsid w:val="004C7505"/>
    <w:rsid w:val="004C7687"/>
    <w:rsid w:val="004D01A7"/>
    <w:rsid w:val="004D067E"/>
    <w:rsid w:val="004D1D0B"/>
    <w:rsid w:val="004D212D"/>
    <w:rsid w:val="004D21DD"/>
    <w:rsid w:val="004D241D"/>
    <w:rsid w:val="004D2976"/>
    <w:rsid w:val="004D2EFE"/>
    <w:rsid w:val="004D2F02"/>
    <w:rsid w:val="004D331B"/>
    <w:rsid w:val="004D340D"/>
    <w:rsid w:val="004D35F0"/>
    <w:rsid w:val="004D3DCE"/>
    <w:rsid w:val="004D4032"/>
    <w:rsid w:val="004D42AC"/>
    <w:rsid w:val="004D430B"/>
    <w:rsid w:val="004D4628"/>
    <w:rsid w:val="004D47DC"/>
    <w:rsid w:val="004D5225"/>
    <w:rsid w:val="004D5350"/>
    <w:rsid w:val="004D628B"/>
    <w:rsid w:val="004D6A35"/>
    <w:rsid w:val="004D6E10"/>
    <w:rsid w:val="004D7459"/>
    <w:rsid w:val="004D754B"/>
    <w:rsid w:val="004D7770"/>
    <w:rsid w:val="004D7F89"/>
    <w:rsid w:val="004E00FF"/>
    <w:rsid w:val="004E0B2E"/>
    <w:rsid w:val="004E193A"/>
    <w:rsid w:val="004E1C36"/>
    <w:rsid w:val="004E2422"/>
    <w:rsid w:val="004E2450"/>
    <w:rsid w:val="004E2759"/>
    <w:rsid w:val="004E2C59"/>
    <w:rsid w:val="004E358D"/>
    <w:rsid w:val="004E35B7"/>
    <w:rsid w:val="004E38AD"/>
    <w:rsid w:val="004E3BF4"/>
    <w:rsid w:val="004E4172"/>
    <w:rsid w:val="004E4728"/>
    <w:rsid w:val="004E4C63"/>
    <w:rsid w:val="004E4CFA"/>
    <w:rsid w:val="004E4D7B"/>
    <w:rsid w:val="004E52CE"/>
    <w:rsid w:val="004E55F5"/>
    <w:rsid w:val="004E56D2"/>
    <w:rsid w:val="004E5B8B"/>
    <w:rsid w:val="004E5E8F"/>
    <w:rsid w:val="004E620B"/>
    <w:rsid w:val="004E652D"/>
    <w:rsid w:val="004E65B3"/>
    <w:rsid w:val="004E6D26"/>
    <w:rsid w:val="004E70B3"/>
    <w:rsid w:val="004E7BAA"/>
    <w:rsid w:val="004F039B"/>
    <w:rsid w:val="004F08EB"/>
    <w:rsid w:val="004F09CA"/>
    <w:rsid w:val="004F0ED9"/>
    <w:rsid w:val="004F1665"/>
    <w:rsid w:val="004F167F"/>
    <w:rsid w:val="004F26D3"/>
    <w:rsid w:val="004F2D91"/>
    <w:rsid w:val="004F308B"/>
    <w:rsid w:val="004F3C2B"/>
    <w:rsid w:val="004F3FE1"/>
    <w:rsid w:val="004F4185"/>
    <w:rsid w:val="004F4290"/>
    <w:rsid w:val="004F45F7"/>
    <w:rsid w:val="004F4D92"/>
    <w:rsid w:val="004F4DBE"/>
    <w:rsid w:val="004F5301"/>
    <w:rsid w:val="004F5642"/>
    <w:rsid w:val="004F5980"/>
    <w:rsid w:val="004F660A"/>
    <w:rsid w:val="004F6C33"/>
    <w:rsid w:val="004F70DD"/>
    <w:rsid w:val="004F7232"/>
    <w:rsid w:val="004F7DF3"/>
    <w:rsid w:val="004F7F58"/>
    <w:rsid w:val="00500456"/>
    <w:rsid w:val="00500531"/>
    <w:rsid w:val="0050062A"/>
    <w:rsid w:val="00500942"/>
    <w:rsid w:val="00500A9F"/>
    <w:rsid w:val="00500BFE"/>
    <w:rsid w:val="00500D30"/>
    <w:rsid w:val="00501085"/>
    <w:rsid w:val="00501345"/>
    <w:rsid w:val="00501C99"/>
    <w:rsid w:val="005023A0"/>
    <w:rsid w:val="005024E6"/>
    <w:rsid w:val="00502A7C"/>
    <w:rsid w:val="0050343B"/>
    <w:rsid w:val="00503972"/>
    <w:rsid w:val="00503DF8"/>
    <w:rsid w:val="00503F3D"/>
    <w:rsid w:val="005042CF"/>
    <w:rsid w:val="005048AF"/>
    <w:rsid w:val="00504E80"/>
    <w:rsid w:val="00505063"/>
    <w:rsid w:val="00505BDA"/>
    <w:rsid w:val="0050638A"/>
    <w:rsid w:val="0050646C"/>
    <w:rsid w:val="00506779"/>
    <w:rsid w:val="005075F8"/>
    <w:rsid w:val="00507B4D"/>
    <w:rsid w:val="00507F03"/>
    <w:rsid w:val="00510319"/>
    <w:rsid w:val="00510893"/>
    <w:rsid w:val="00510C4C"/>
    <w:rsid w:val="00510F09"/>
    <w:rsid w:val="00511CDA"/>
    <w:rsid w:val="00512ACB"/>
    <w:rsid w:val="00512C13"/>
    <w:rsid w:val="00512FF7"/>
    <w:rsid w:val="0051338C"/>
    <w:rsid w:val="00513416"/>
    <w:rsid w:val="0051360A"/>
    <w:rsid w:val="00513880"/>
    <w:rsid w:val="00513918"/>
    <w:rsid w:val="00513964"/>
    <w:rsid w:val="00513DA9"/>
    <w:rsid w:val="00514572"/>
    <w:rsid w:val="005148A6"/>
    <w:rsid w:val="00514E00"/>
    <w:rsid w:val="00515247"/>
    <w:rsid w:val="00515723"/>
    <w:rsid w:val="00516414"/>
    <w:rsid w:val="00516DE5"/>
    <w:rsid w:val="00517892"/>
    <w:rsid w:val="00517C73"/>
    <w:rsid w:val="00517CCF"/>
    <w:rsid w:val="00517FE5"/>
    <w:rsid w:val="00520BCD"/>
    <w:rsid w:val="00521900"/>
    <w:rsid w:val="00521C3A"/>
    <w:rsid w:val="005228F3"/>
    <w:rsid w:val="00522A2E"/>
    <w:rsid w:val="00522EC1"/>
    <w:rsid w:val="0052328C"/>
    <w:rsid w:val="00523978"/>
    <w:rsid w:val="005244C6"/>
    <w:rsid w:val="00524A0C"/>
    <w:rsid w:val="00524D89"/>
    <w:rsid w:val="00524FDD"/>
    <w:rsid w:val="005250FE"/>
    <w:rsid w:val="00525D62"/>
    <w:rsid w:val="0052635D"/>
    <w:rsid w:val="00526607"/>
    <w:rsid w:val="005266CC"/>
    <w:rsid w:val="00526DBF"/>
    <w:rsid w:val="005272C5"/>
    <w:rsid w:val="00530460"/>
    <w:rsid w:val="0053063A"/>
    <w:rsid w:val="005317BD"/>
    <w:rsid w:val="00531856"/>
    <w:rsid w:val="00531F8B"/>
    <w:rsid w:val="00532188"/>
    <w:rsid w:val="0053219D"/>
    <w:rsid w:val="005333E1"/>
    <w:rsid w:val="005344A4"/>
    <w:rsid w:val="00534778"/>
    <w:rsid w:val="00534DF1"/>
    <w:rsid w:val="00535453"/>
    <w:rsid w:val="005354DE"/>
    <w:rsid w:val="005355F3"/>
    <w:rsid w:val="00535978"/>
    <w:rsid w:val="00535EBA"/>
    <w:rsid w:val="00535F28"/>
    <w:rsid w:val="005360C6"/>
    <w:rsid w:val="00536177"/>
    <w:rsid w:val="0053638D"/>
    <w:rsid w:val="0053657D"/>
    <w:rsid w:val="0053675E"/>
    <w:rsid w:val="00536F04"/>
    <w:rsid w:val="00536F05"/>
    <w:rsid w:val="00537000"/>
    <w:rsid w:val="00537316"/>
    <w:rsid w:val="00537778"/>
    <w:rsid w:val="00537BD3"/>
    <w:rsid w:val="005400E9"/>
    <w:rsid w:val="00540122"/>
    <w:rsid w:val="0054014F"/>
    <w:rsid w:val="005401B5"/>
    <w:rsid w:val="00540D4C"/>
    <w:rsid w:val="00541026"/>
    <w:rsid w:val="005410B3"/>
    <w:rsid w:val="005415A4"/>
    <w:rsid w:val="00541720"/>
    <w:rsid w:val="00541CE9"/>
    <w:rsid w:val="00541D2B"/>
    <w:rsid w:val="00541D41"/>
    <w:rsid w:val="00542694"/>
    <w:rsid w:val="005428E0"/>
    <w:rsid w:val="00542961"/>
    <w:rsid w:val="00542DD7"/>
    <w:rsid w:val="00543D5E"/>
    <w:rsid w:val="00544BBB"/>
    <w:rsid w:val="0054503C"/>
    <w:rsid w:val="00545205"/>
    <w:rsid w:val="00545DA0"/>
    <w:rsid w:val="00545E55"/>
    <w:rsid w:val="005460A5"/>
    <w:rsid w:val="00547548"/>
    <w:rsid w:val="0054789B"/>
    <w:rsid w:val="0055022C"/>
    <w:rsid w:val="005514DC"/>
    <w:rsid w:val="00551954"/>
    <w:rsid w:val="00551A29"/>
    <w:rsid w:val="00551F6E"/>
    <w:rsid w:val="00551FBC"/>
    <w:rsid w:val="00552C68"/>
    <w:rsid w:val="00552E53"/>
    <w:rsid w:val="005532DC"/>
    <w:rsid w:val="00553556"/>
    <w:rsid w:val="00553598"/>
    <w:rsid w:val="0055368C"/>
    <w:rsid w:val="0055408D"/>
    <w:rsid w:val="00554FCF"/>
    <w:rsid w:val="00555A59"/>
    <w:rsid w:val="00555AA4"/>
    <w:rsid w:val="00555DBC"/>
    <w:rsid w:val="00556019"/>
    <w:rsid w:val="0055652B"/>
    <w:rsid w:val="005567E0"/>
    <w:rsid w:val="00556951"/>
    <w:rsid w:val="00556BBF"/>
    <w:rsid w:val="00556D18"/>
    <w:rsid w:val="005573FE"/>
    <w:rsid w:val="00560008"/>
    <w:rsid w:val="00560056"/>
    <w:rsid w:val="005608D5"/>
    <w:rsid w:val="00560926"/>
    <w:rsid w:val="005609FD"/>
    <w:rsid w:val="00560E49"/>
    <w:rsid w:val="00560EAF"/>
    <w:rsid w:val="00561114"/>
    <w:rsid w:val="00561337"/>
    <w:rsid w:val="00561A05"/>
    <w:rsid w:val="00561B42"/>
    <w:rsid w:val="00561BFD"/>
    <w:rsid w:val="00561E00"/>
    <w:rsid w:val="00561FFE"/>
    <w:rsid w:val="005620EF"/>
    <w:rsid w:val="0056235B"/>
    <w:rsid w:val="00562864"/>
    <w:rsid w:val="005629AA"/>
    <w:rsid w:val="00562E02"/>
    <w:rsid w:val="00562F74"/>
    <w:rsid w:val="00562FA8"/>
    <w:rsid w:val="00562FBA"/>
    <w:rsid w:val="00563401"/>
    <w:rsid w:val="005636DD"/>
    <w:rsid w:val="005638CC"/>
    <w:rsid w:val="00563BB8"/>
    <w:rsid w:val="00563E1C"/>
    <w:rsid w:val="00563E85"/>
    <w:rsid w:val="005640DB"/>
    <w:rsid w:val="00564A7E"/>
    <w:rsid w:val="00564DD8"/>
    <w:rsid w:val="005651FC"/>
    <w:rsid w:val="005654C3"/>
    <w:rsid w:val="00565D29"/>
    <w:rsid w:val="00565E7F"/>
    <w:rsid w:val="005667DF"/>
    <w:rsid w:val="005669FD"/>
    <w:rsid w:val="00566BBC"/>
    <w:rsid w:val="00567330"/>
    <w:rsid w:val="0056733F"/>
    <w:rsid w:val="0056767B"/>
    <w:rsid w:val="00567835"/>
    <w:rsid w:val="00567F52"/>
    <w:rsid w:val="005701FA"/>
    <w:rsid w:val="00570834"/>
    <w:rsid w:val="00570849"/>
    <w:rsid w:val="0057095B"/>
    <w:rsid w:val="00570D49"/>
    <w:rsid w:val="00570D87"/>
    <w:rsid w:val="005713D4"/>
    <w:rsid w:val="00571605"/>
    <w:rsid w:val="00571F3A"/>
    <w:rsid w:val="00572091"/>
    <w:rsid w:val="0057235C"/>
    <w:rsid w:val="005730EF"/>
    <w:rsid w:val="00573137"/>
    <w:rsid w:val="00573731"/>
    <w:rsid w:val="00573743"/>
    <w:rsid w:val="00573F42"/>
    <w:rsid w:val="00574201"/>
    <w:rsid w:val="00574512"/>
    <w:rsid w:val="005747AE"/>
    <w:rsid w:val="005748AB"/>
    <w:rsid w:val="00574A9E"/>
    <w:rsid w:val="00574B78"/>
    <w:rsid w:val="00574D9B"/>
    <w:rsid w:val="005756D5"/>
    <w:rsid w:val="00575939"/>
    <w:rsid w:val="00575C09"/>
    <w:rsid w:val="00576334"/>
    <w:rsid w:val="0057643D"/>
    <w:rsid w:val="00576807"/>
    <w:rsid w:val="00577540"/>
    <w:rsid w:val="00577768"/>
    <w:rsid w:val="00580672"/>
    <w:rsid w:val="0058076A"/>
    <w:rsid w:val="00580C29"/>
    <w:rsid w:val="00581606"/>
    <w:rsid w:val="00582DE1"/>
    <w:rsid w:val="00583807"/>
    <w:rsid w:val="005838ED"/>
    <w:rsid w:val="00583AFD"/>
    <w:rsid w:val="005846A6"/>
    <w:rsid w:val="00584C04"/>
    <w:rsid w:val="00584C12"/>
    <w:rsid w:val="00585D4D"/>
    <w:rsid w:val="00586176"/>
    <w:rsid w:val="00586232"/>
    <w:rsid w:val="00586636"/>
    <w:rsid w:val="0059060C"/>
    <w:rsid w:val="00590D67"/>
    <w:rsid w:val="00590E04"/>
    <w:rsid w:val="005913DE"/>
    <w:rsid w:val="00591991"/>
    <w:rsid w:val="00592200"/>
    <w:rsid w:val="005925DD"/>
    <w:rsid w:val="00592C2E"/>
    <w:rsid w:val="00592DD8"/>
    <w:rsid w:val="00592E35"/>
    <w:rsid w:val="00593107"/>
    <w:rsid w:val="00593141"/>
    <w:rsid w:val="00593324"/>
    <w:rsid w:val="0059384D"/>
    <w:rsid w:val="00593CC9"/>
    <w:rsid w:val="005941FC"/>
    <w:rsid w:val="005943CC"/>
    <w:rsid w:val="005946E4"/>
    <w:rsid w:val="0059474C"/>
    <w:rsid w:val="00594790"/>
    <w:rsid w:val="00594931"/>
    <w:rsid w:val="005949D7"/>
    <w:rsid w:val="005952AD"/>
    <w:rsid w:val="005959E7"/>
    <w:rsid w:val="00595A5F"/>
    <w:rsid w:val="00595CF2"/>
    <w:rsid w:val="00595E6E"/>
    <w:rsid w:val="00595FE3"/>
    <w:rsid w:val="005964A8"/>
    <w:rsid w:val="0059652D"/>
    <w:rsid w:val="00596A72"/>
    <w:rsid w:val="00596BB2"/>
    <w:rsid w:val="00596CF6"/>
    <w:rsid w:val="0059710E"/>
    <w:rsid w:val="005978E6"/>
    <w:rsid w:val="00597E75"/>
    <w:rsid w:val="005A014D"/>
    <w:rsid w:val="005A04B4"/>
    <w:rsid w:val="005A067B"/>
    <w:rsid w:val="005A10A4"/>
    <w:rsid w:val="005A15AC"/>
    <w:rsid w:val="005A1632"/>
    <w:rsid w:val="005A2264"/>
    <w:rsid w:val="005A2497"/>
    <w:rsid w:val="005A2537"/>
    <w:rsid w:val="005A2B9E"/>
    <w:rsid w:val="005A2DC5"/>
    <w:rsid w:val="005A318E"/>
    <w:rsid w:val="005A331F"/>
    <w:rsid w:val="005A33F7"/>
    <w:rsid w:val="005A3904"/>
    <w:rsid w:val="005A3A29"/>
    <w:rsid w:val="005A3FCB"/>
    <w:rsid w:val="005A5562"/>
    <w:rsid w:val="005A59A5"/>
    <w:rsid w:val="005A5B60"/>
    <w:rsid w:val="005A5C4D"/>
    <w:rsid w:val="005A62FB"/>
    <w:rsid w:val="005A66A3"/>
    <w:rsid w:val="005A6858"/>
    <w:rsid w:val="005A6A55"/>
    <w:rsid w:val="005A6C27"/>
    <w:rsid w:val="005A6DE2"/>
    <w:rsid w:val="005A70F3"/>
    <w:rsid w:val="005A749C"/>
    <w:rsid w:val="005A7CE7"/>
    <w:rsid w:val="005A7F97"/>
    <w:rsid w:val="005B0164"/>
    <w:rsid w:val="005B032B"/>
    <w:rsid w:val="005B0540"/>
    <w:rsid w:val="005B0B97"/>
    <w:rsid w:val="005B0BC3"/>
    <w:rsid w:val="005B0CA6"/>
    <w:rsid w:val="005B11F4"/>
    <w:rsid w:val="005B162C"/>
    <w:rsid w:val="005B17E5"/>
    <w:rsid w:val="005B1BB2"/>
    <w:rsid w:val="005B1CF6"/>
    <w:rsid w:val="005B22A8"/>
    <w:rsid w:val="005B25B5"/>
    <w:rsid w:val="005B2FAA"/>
    <w:rsid w:val="005B335D"/>
    <w:rsid w:val="005B3607"/>
    <w:rsid w:val="005B3637"/>
    <w:rsid w:val="005B3F34"/>
    <w:rsid w:val="005B412A"/>
    <w:rsid w:val="005B5028"/>
    <w:rsid w:val="005B5179"/>
    <w:rsid w:val="005B52BB"/>
    <w:rsid w:val="005B56DF"/>
    <w:rsid w:val="005B5BCE"/>
    <w:rsid w:val="005B61B1"/>
    <w:rsid w:val="005B6238"/>
    <w:rsid w:val="005B640C"/>
    <w:rsid w:val="005B663F"/>
    <w:rsid w:val="005B719D"/>
    <w:rsid w:val="005B72AB"/>
    <w:rsid w:val="005B78AD"/>
    <w:rsid w:val="005B7D54"/>
    <w:rsid w:val="005B7DBF"/>
    <w:rsid w:val="005C00A4"/>
    <w:rsid w:val="005C0B49"/>
    <w:rsid w:val="005C0BF2"/>
    <w:rsid w:val="005C1164"/>
    <w:rsid w:val="005C1574"/>
    <w:rsid w:val="005C1F56"/>
    <w:rsid w:val="005C2C47"/>
    <w:rsid w:val="005C2EAF"/>
    <w:rsid w:val="005C3370"/>
    <w:rsid w:val="005C364E"/>
    <w:rsid w:val="005C3970"/>
    <w:rsid w:val="005C3D5A"/>
    <w:rsid w:val="005C42B0"/>
    <w:rsid w:val="005C45F8"/>
    <w:rsid w:val="005C4761"/>
    <w:rsid w:val="005C4E5C"/>
    <w:rsid w:val="005C554D"/>
    <w:rsid w:val="005C5D60"/>
    <w:rsid w:val="005C6805"/>
    <w:rsid w:val="005C6B81"/>
    <w:rsid w:val="005C6C65"/>
    <w:rsid w:val="005C6CC5"/>
    <w:rsid w:val="005C76E0"/>
    <w:rsid w:val="005C775E"/>
    <w:rsid w:val="005C78F9"/>
    <w:rsid w:val="005D06DF"/>
    <w:rsid w:val="005D0F6D"/>
    <w:rsid w:val="005D12F7"/>
    <w:rsid w:val="005D1AF0"/>
    <w:rsid w:val="005D1E87"/>
    <w:rsid w:val="005D2685"/>
    <w:rsid w:val="005D306B"/>
    <w:rsid w:val="005D3192"/>
    <w:rsid w:val="005D3410"/>
    <w:rsid w:val="005D3A7D"/>
    <w:rsid w:val="005D3A81"/>
    <w:rsid w:val="005D578F"/>
    <w:rsid w:val="005D5BA8"/>
    <w:rsid w:val="005D62CE"/>
    <w:rsid w:val="005D637A"/>
    <w:rsid w:val="005D64BF"/>
    <w:rsid w:val="005D6614"/>
    <w:rsid w:val="005D6649"/>
    <w:rsid w:val="005D6814"/>
    <w:rsid w:val="005D6F31"/>
    <w:rsid w:val="005D7089"/>
    <w:rsid w:val="005E0243"/>
    <w:rsid w:val="005E073B"/>
    <w:rsid w:val="005E077B"/>
    <w:rsid w:val="005E24FE"/>
    <w:rsid w:val="005E2B1E"/>
    <w:rsid w:val="005E2C2F"/>
    <w:rsid w:val="005E3007"/>
    <w:rsid w:val="005E366B"/>
    <w:rsid w:val="005E3952"/>
    <w:rsid w:val="005E4163"/>
    <w:rsid w:val="005E45C5"/>
    <w:rsid w:val="005E4854"/>
    <w:rsid w:val="005E5411"/>
    <w:rsid w:val="005E64A7"/>
    <w:rsid w:val="005E68E3"/>
    <w:rsid w:val="005E6D16"/>
    <w:rsid w:val="005E78BE"/>
    <w:rsid w:val="005F0593"/>
    <w:rsid w:val="005F069E"/>
    <w:rsid w:val="005F0A56"/>
    <w:rsid w:val="005F0E66"/>
    <w:rsid w:val="005F136E"/>
    <w:rsid w:val="005F218E"/>
    <w:rsid w:val="005F2611"/>
    <w:rsid w:val="005F2A5A"/>
    <w:rsid w:val="005F2ABF"/>
    <w:rsid w:val="005F35B3"/>
    <w:rsid w:val="005F39FE"/>
    <w:rsid w:val="005F41DA"/>
    <w:rsid w:val="005F4347"/>
    <w:rsid w:val="005F44D1"/>
    <w:rsid w:val="005F4679"/>
    <w:rsid w:val="005F4910"/>
    <w:rsid w:val="005F4C50"/>
    <w:rsid w:val="005F524F"/>
    <w:rsid w:val="005F531B"/>
    <w:rsid w:val="005F56C7"/>
    <w:rsid w:val="005F5936"/>
    <w:rsid w:val="005F5C21"/>
    <w:rsid w:val="005F5D4A"/>
    <w:rsid w:val="005F5F3F"/>
    <w:rsid w:val="005F6F23"/>
    <w:rsid w:val="005F711D"/>
    <w:rsid w:val="005F7782"/>
    <w:rsid w:val="005F77CF"/>
    <w:rsid w:val="005F79FE"/>
    <w:rsid w:val="005F7C79"/>
    <w:rsid w:val="00600A71"/>
    <w:rsid w:val="00601506"/>
    <w:rsid w:val="006017E9"/>
    <w:rsid w:val="00601A3C"/>
    <w:rsid w:val="00601F8B"/>
    <w:rsid w:val="00602A19"/>
    <w:rsid w:val="00602C2D"/>
    <w:rsid w:val="006032A2"/>
    <w:rsid w:val="00603BA1"/>
    <w:rsid w:val="00603C15"/>
    <w:rsid w:val="00603D88"/>
    <w:rsid w:val="00603DF9"/>
    <w:rsid w:val="006040FC"/>
    <w:rsid w:val="00604909"/>
    <w:rsid w:val="00604CAF"/>
    <w:rsid w:val="00604DE6"/>
    <w:rsid w:val="006053D2"/>
    <w:rsid w:val="0060589C"/>
    <w:rsid w:val="00605914"/>
    <w:rsid w:val="00605C2E"/>
    <w:rsid w:val="00605D91"/>
    <w:rsid w:val="0060665F"/>
    <w:rsid w:val="00606EF4"/>
    <w:rsid w:val="00607055"/>
    <w:rsid w:val="00607164"/>
    <w:rsid w:val="006079B8"/>
    <w:rsid w:val="00607DB0"/>
    <w:rsid w:val="006101EB"/>
    <w:rsid w:val="00610207"/>
    <w:rsid w:val="00610527"/>
    <w:rsid w:val="00610669"/>
    <w:rsid w:val="006109A6"/>
    <w:rsid w:val="006110B7"/>
    <w:rsid w:val="006117F2"/>
    <w:rsid w:val="0061252E"/>
    <w:rsid w:val="00612735"/>
    <w:rsid w:val="00612F06"/>
    <w:rsid w:val="006132F4"/>
    <w:rsid w:val="006138E1"/>
    <w:rsid w:val="0061414E"/>
    <w:rsid w:val="0061415E"/>
    <w:rsid w:val="00614887"/>
    <w:rsid w:val="00614A99"/>
    <w:rsid w:val="0061535E"/>
    <w:rsid w:val="0061538C"/>
    <w:rsid w:val="00615427"/>
    <w:rsid w:val="00615851"/>
    <w:rsid w:val="00616875"/>
    <w:rsid w:val="0061703A"/>
    <w:rsid w:val="0061704D"/>
    <w:rsid w:val="00617953"/>
    <w:rsid w:val="00617D84"/>
    <w:rsid w:val="00617FFE"/>
    <w:rsid w:val="00620188"/>
    <w:rsid w:val="006202E0"/>
    <w:rsid w:val="006203C4"/>
    <w:rsid w:val="006204C7"/>
    <w:rsid w:val="006207A4"/>
    <w:rsid w:val="006222B1"/>
    <w:rsid w:val="0062271F"/>
    <w:rsid w:val="00622B6F"/>
    <w:rsid w:val="00622DEE"/>
    <w:rsid w:val="006236A5"/>
    <w:rsid w:val="00624551"/>
    <w:rsid w:val="00625657"/>
    <w:rsid w:val="00626140"/>
    <w:rsid w:val="006264A8"/>
    <w:rsid w:val="00627199"/>
    <w:rsid w:val="00627A29"/>
    <w:rsid w:val="006303D8"/>
    <w:rsid w:val="00630673"/>
    <w:rsid w:val="00630C79"/>
    <w:rsid w:val="00631324"/>
    <w:rsid w:val="006319C1"/>
    <w:rsid w:val="00631B66"/>
    <w:rsid w:val="00631CC9"/>
    <w:rsid w:val="006320BE"/>
    <w:rsid w:val="0063211C"/>
    <w:rsid w:val="00632F98"/>
    <w:rsid w:val="006337ED"/>
    <w:rsid w:val="00633A97"/>
    <w:rsid w:val="00633E11"/>
    <w:rsid w:val="006343B6"/>
    <w:rsid w:val="006345AF"/>
    <w:rsid w:val="00634961"/>
    <w:rsid w:val="00634BBC"/>
    <w:rsid w:val="0063595C"/>
    <w:rsid w:val="00636361"/>
    <w:rsid w:val="00636647"/>
    <w:rsid w:val="00636C35"/>
    <w:rsid w:val="0063776D"/>
    <w:rsid w:val="006377CD"/>
    <w:rsid w:val="00637DAE"/>
    <w:rsid w:val="00640656"/>
    <w:rsid w:val="006407E7"/>
    <w:rsid w:val="00640AC5"/>
    <w:rsid w:val="00640DD3"/>
    <w:rsid w:val="00640E22"/>
    <w:rsid w:val="0064139B"/>
    <w:rsid w:val="006414BF"/>
    <w:rsid w:val="00641932"/>
    <w:rsid w:val="00641C4B"/>
    <w:rsid w:val="00641F1E"/>
    <w:rsid w:val="0064234D"/>
    <w:rsid w:val="00642A60"/>
    <w:rsid w:val="00642EC9"/>
    <w:rsid w:val="00643349"/>
    <w:rsid w:val="00643C69"/>
    <w:rsid w:val="00644127"/>
    <w:rsid w:val="00644DA3"/>
    <w:rsid w:val="0064503D"/>
    <w:rsid w:val="0064688D"/>
    <w:rsid w:val="00646B68"/>
    <w:rsid w:val="00646D55"/>
    <w:rsid w:val="006476A1"/>
    <w:rsid w:val="00647D26"/>
    <w:rsid w:val="00647FE5"/>
    <w:rsid w:val="006500A8"/>
    <w:rsid w:val="006501A6"/>
    <w:rsid w:val="00650B3E"/>
    <w:rsid w:val="00651097"/>
    <w:rsid w:val="00651424"/>
    <w:rsid w:val="0065159E"/>
    <w:rsid w:val="00651B92"/>
    <w:rsid w:val="00652327"/>
    <w:rsid w:val="00652A49"/>
    <w:rsid w:val="00652FEE"/>
    <w:rsid w:val="00653137"/>
    <w:rsid w:val="00653309"/>
    <w:rsid w:val="006537A8"/>
    <w:rsid w:val="00653852"/>
    <w:rsid w:val="006543A6"/>
    <w:rsid w:val="0065509C"/>
    <w:rsid w:val="00655140"/>
    <w:rsid w:val="006556B3"/>
    <w:rsid w:val="0065622E"/>
    <w:rsid w:val="00656F05"/>
    <w:rsid w:val="00657088"/>
    <w:rsid w:val="006572D7"/>
    <w:rsid w:val="00657431"/>
    <w:rsid w:val="0065782E"/>
    <w:rsid w:val="00657F50"/>
    <w:rsid w:val="00657FAB"/>
    <w:rsid w:val="0066057C"/>
    <w:rsid w:val="00661774"/>
    <w:rsid w:val="00661D46"/>
    <w:rsid w:val="00661E79"/>
    <w:rsid w:val="00662023"/>
    <w:rsid w:val="006625ED"/>
    <w:rsid w:val="006628E9"/>
    <w:rsid w:val="00662F26"/>
    <w:rsid w:val="00662FED"/>
    <w:rsid w:val="0066315C"/>
    <w:rsid w:val="006651C5"/>
    <w:rsid w:val="00665413"/>
    <w:rsid w:val="006655F4"/>
    <w:rsid w:val="00665E2A"/>
    <w:rsid w:val="00666395"/>
    <w:rsid w:val="0066683E"/>
    <w:rsid w:val="00666C4C"/>
    <w:rsid w:val="00667316"/>
    <w:rsid w:val="006673AF"/>
    <w:rsid w:val="00667672"/>
    <w:rsid w:val="0066799A"/>
    <w:rsid w:val="00667B33"/>
    <w:rsid w:val="00667DCD"/>
    <w:rsid w:val="006700AB"/>
    <w:rsid w:val="00670283"/>
    <w:rsid w:val="006702DE"/>
    <w:rsid w:val="006703AB"/>
    <w:rsid w:val="00670587"/>
    <w:rsid w:val="00670808"/>
    <w:rsid w:val="00670FD6"/>
    <w:rsid w:val="0067138E"/>
    <w:rsid w:val="006714C5"/>
    <w:rsid w:val="006714D0"/>
    <w:rsid w:val="006716A4"/>
    <w:rsid w:val="00671CA7"/>
    <w:rsid w:val="0067240D"/>
    <w:rsid w:val="00672457"/>
    <w:rsid w:val="006728ED"/>
    <w:rsid w:val="0067294E"/>
    <w:rsid w:val="00672DBB"/>
    <w:rsid w:val="0067400D"/>
    <w:rsid w:val="0067422D"/>
    <w:rsid w:val="00674848"/>
    <w:rsid w:val="00675869"/>
    <w:rsid w:val="00675B61"/>
    <w:rsid w:val="006771B0"/>
    <w:rsid w:val="00677531"/>
    <w:rsid w:val="00677539"/>
    <w:rsid w:val="00677A06"/>
    <w:rsid w:val="00677F56"/>
    <w:rsid w:val="006800DE"/>
    <w:rsid w:val="00680631"/>
    <w:rsid w:val="00680CBC"/>
    <w:rsid w:val="00680DF5"/>
    <w:rsid w:val="00680E63"/>
    <w:rsid w:val="00680FAE"/>
    <w:rsid w:val="00681959"/>
    <w:rsid w:val="00681CE9"/>
    <w:rsid w:val="00681E62"/>
    <w:rsid w:val="0068246E"/>
    <w:rsid w:val="0068311E"/>
    <w:rsid w:val="00683205"/>
    <w:rsid w:val="006833ED"/>
    <w:rsid w:val="00683A50"/>
    <w:rsid w:val="00683B83"/>
    <w:rsid w:val="00683B84"/>
    <w:rsid w:val="00683C77"/>
    <w:rsid w:val="00683EBF"/>
    <w:rsid w:val="006850E7"/>
    <w:rsid w:val="006854B7"/>
    <w:rsid w:val="00685EB4"/>
    <w:rsid w:val="00685FB7"/>
    <w:rsid w:val="00686072"/>
    <w:rsid w:val="00686542"/>
    <w:rsid w:val="00686DE9"/>
    <w:rsid w:val="0068747F"/>
    <w:rsid w:val="00687639"/>
    <w:rsid w:val="006903A1"/>
    <w:rsid w:val="00690A35"/>
    <w:rsid w:val="006915EB"/>
    <w:rsid w:val="00691FE8"/>
    <w:rsid w:val="0069206C"/>
    <w:rsid w:val="00692542"/>
    <w:rsid w:val="00692669"/>
    <w:rsid w:val="00692994"/>
    <w:rsid w:val="00692B33"/>
    <w:rsid w:val="00692B95"/>
    <w:rsid w:val="00692B96"/>
    <w:rsid w:val="00693333"/>
    <w:rsid w:val="00693507"/>
    <w:rsid w:val="00693D4C"/>
    <w:rsid w:val="00694537"/>
    <w:rsid w:val="0069465D"/>
    <w:rsid w:val="006950CD"/>
    <w:rsid w:val="006950E3"/>
    <w:rsid w:val="00695209"/>
    <w:rsid w:val="00695552"/>
    <w:rsid w:val="00695879"/>
    <w:rsid w:val="00695DBA"/>
    <w:rsid w:val="00696E1B"/>
    <w:rsid w:val="00696ECC"/>
    <w:rsid w:val="0069730C"/>
    <w:rsid w:val="0069792D"/>
    <w:rsid w:val="00697FA4"/>
    <w:rsid w:val="006A0230"/>
    <w:rsid w:val="006A064F"/>
    <w:rsid w:val="006A0E2B"/>
    <w:rsid w:val="006A13B9"/>
    <w:rsid w:val="006A1591"/>
    <w:rsid w:val="006A1CC5"/>
    <w:rsid w:val="006A26BD"/>
    <w:rsid w:val="006A29DD"/>
    <w:rsid w:val="006A2B85"/>
    <w:rsid w:val="006A30EF"/>
    <w:rsid w:val="006A32A3"/>
    <w:rsid w:val="006A38BC"/>
    <w:rsid w:val="006A4360"/>
    <w:rsid w:val="006A4A95"/>
    <w:rsid w:val="006A551F"/>
    <w:rsid w:val="006A5549"/>
    <w:rsid w:val="006A55FE"/>
    <w:rsid w:val="006A5667"/>
    <w:rsid w:val="006A5B80"/>
    <w:rsid w:val="006A63C2"/>
    <w:rsid w:val="006A6757"/>
    <w:rsid w:val="006A6E4D"/>
    <w:rsid w:val="006A73CC"/>
    <w:rsid w:val="006A7B1C"/>
    <w:rsid w:val="006A7B5A"/>
    <w:rsid w:val="006A7B7E"/>
    <w:rsid w:val="006B01C2"/>
    <w:rsid w:val="006B04F4"/>
    <w:rsid w:val="006B066C"/>
    <w:rsid w:val="006B07BF"/>
    <w:rsid w:val="006B0930"/>
    <w:rsid w:val="006B0BFC"/>
    <w:rsid w:val="006B0F37"/>
    <w:rsid w:val="006B1293"/>
    <w:rsid w:val="006B2168"/>
    <w:rsid w:val="006B3E2F"/>
    <w:rsid w:val="006B3E53"/>
    <w:rsid w:val="006B45F5"/>
    <w:rsid w:val="006B4813"/>
    <w:rsid w:val="006B5F92"/>
    <w:rsid w:val="006B609B"/>
    <w:rsid w:val="006B657B"/>
    <w:rsid w:val="006B69FE"/>
    <w:rsid w:val="006B6CCB"/>
    <w:rsid w:val="006B6E77"/>
    <w:rsid w:val="006B6FE6"/>
    <w:rsid w:val="006B741C"/>
    <w:rsid w:val="006B7916"/>
    <w:rsid w:val="006C0079"/>
    <w:rsid w:val="006C01FE"/>
    <w:rsid w:val="006C07C7"/>
    <w:rsid w:val="006C0913"/>
    <w:rsid w:val="006C0D42"/>
    <w:rsid w:val="006C19D5"/>
    <w:rsid w:val="006C1B3B"/>
    <w:rsid w:val="006C1B70"/>
    <w:rsid w:val="006C1D0F"/>
    <w:rsid w:val="006C207E"/>
    <w:rsid w:val="006C21DE"/>
    <w:rsid w:val="006C225A"/>
    <w:rsid w:val="006C2D72"/>
    <w:rsid w:val="006C2F6A"/>
    <w:rsid w:val="006C3132"/>
    <w:rsid w:val="006C3634"/>
    <w:rsid w:val="006C3701"/>
    <w:rsid w:val="006C37A3"/>
    <w:rsid w:val="006C38E9"/>
    <w:rsid w:val="006C3DAA"/>
    <w:rsid w:val="006C418C"/>
    <w:rsid w:val="006C4E78"/>
    <w:rsid w:val="006C5E24"/>
    <w:rsid w:val="006C662A"/>
    <w:rsid w:val="006C6B67"/>
    <w:rsid w:val="006C6BCB"/>
    <w:rsid w:val="006C6F81"/>
    <w:rsid w:val="006C708C"/>
    <w:rsid w:val="006C7CD9"/>
    <w:rsid w:val="006D056C"/>
    <w:rsid w:val="006D0682"/>
    <w:rsid w:val="006D14A4"/>
    <w:rsid w:val="006D14D9"/>
    <w:rsid w:val="006D1A8F"/>
    <w:rsid w:val="006D1DA8"/>
    <w:rsid w:val="006D2509"/>
    <w:rsid w:val="006D263C"/>
    <w:rsid w:val="006D2BAC"/>
    <w:rsid w:val="006D32EC"/>
    <w:rsid w:val="006D349B"/>
    <w:rsid w:val="006D37AF"/>
    <w:rsid w:val="006D3FFA"/>
    <w:rsid w:val="006D4133"/>
    <w:rsid w:val="006D4498"/>
    <w:rsid w:val="006D4DE3"/>
    <w:rsid w:val="006D4DF7"/>
    <w:rsid w:val="006D5199"/>
    <w:rsid w:val="006D537B"/>
    <w:rsid w:val="006D5B2C"/>
    <w:rsid w:val="006D615D"/>
    <w:rsid w:val="006D6440"/>
    <w:rsid w:val="006D6F85"/>
    <w:rsid w:val="006D7011"/>
    <w:rsid w:val="006D74C6"/>
    <w:rsid w:val="006D74FF"/>
    <w:rsid w:val="006D784F"/>
    <w:rsid w:val="006D79A3"/>
    <w:rsid w:val="006D7F66"/>
    <w:rsid w:val="006E076C"/>
    <w:rsid w:val="006E094D"/>
    <w:rsid w:val="006E0CF8"/>
    <w:rsid w:val="006E0FFE"/>
    <w:rsid w:val="006E1409"/>
    <w:rsid w:val="006E2D4A"/>
    <w:rsid w:val="006E2F1B"/>
    <w:rsid w:val="006E37A0"/>
    <w:rsid w:val="006E4A97"/>
    <w:rsid w:val="006E4E6C"/>
    <w:rsid w:val="006E4F96"/>
    <w:rsid w:val="006E6623"/>
    <w:rsid w:val="006E6D06"/>
    <w:rsid w:val="006E6D41"/>
    <w:rsid w:val="006E71D9"/>
    <w:rsid w:val="006F04B0"/>
    <w:rsid w:val="006F08C4"/>
    <w:rsid w:val="006F0A0C"/>
    <w:rsid w:val="006F13B9"/>
    <w:rsid w:val="006F1915"/>
    <w:rsid w:val="006F211D"/>
    <w:rsid w:val="006F29B9"/>
    <w:rsid w:val="006F3E8A"/>
    <w:rsid w:val="006F4770"/>
    <w:rsid w:val="006F491D"/>
    <w:rsid w:val="006F49D9"/>
    <w:rsid w:val="006F4E35"/>
    <w:rsid w:val="006F57B5"/>
    <w:rsid w:val="006F58CF"/>
    <w:rsid w:val="006F5C53"/>
    <w:rsid w:val="006F6279"/>
    <w:rsid w:val="006F6733"/>
    <w:rsid w:val="006F6E48"/>
    <w:rsid w:val="006F6FD5"/>
    <w:rsid w:val="006F751E"/>
    <w:rsid w:val="0070103B"/>
    <w:rsid w:val="007014E8"/>
    <w:rsid w:val="00701DB5"/>
    <w:rsid w:val="00701E49"/>
    <w:rsid w:val="00701E99"/>
    <w:rsid w:val="00702128"/>
    <w:rsid w:val="00702731"/>
    <w:rsid w:val="00702A79"/>
    <w:rsid w:val="00702CCD"/>
    <w:rsid w:val="00702EC8"/>
    <w:rsid w:val="00703033"/>
    <w:rsid w:val="00703652"/>
    <w:rsid w:val="007039CC"/>
    <w:rsid w:val="00703A2B"/>
    <w:rsid w:val="00703D5A"/>
    <w:rsid w:val="00704FCB"/>
    <w:rsid w:val="007052F7"/>
    <w:rsid w:val="0070533E"/>
    <w:rsid w:val="00705462"/>
    <w:rsid w:val="007057C7"/>
    <w:rsid w:val="00705CAA"/>
    <w:rsid w:val="00705FD2"/>
    <w:rsid w:val="00706307"/>
    <w:rsid w:val="00706567"/>
    <w:rsid w:val="00706679"/>
    <w:rsid w:val="00707556"/>
    <w:rsid w:val="00710082"/>
    <w:rsid w:val="007102C0"/>
    <w:rsid w:val="00710E9D"/>
    <w:rsid w:val="00711160"/>
    <w:rsid w:val="0071161E"/>
    <w:rsid w:val="00711722"/>
    <w:rsid w:val="00711998"/>
    <w:rsid w:val="00712106"/>
    <w:rsid w:val="00713010"/>
    <w:rsid w:val="00713127"/>
    <w:rsid w:val="0071321D"/>
    <w:rsid w:val="0071352E"/>
    <w:rsid w:val="007135A5"/>
    <w:rsid w:val="007135C8"/>
    <w:rsid w:val="0071388F"/>
    <w:rsid w:val="0071418F"/>
    <w:rsid w:val="00714AC3"/>
    <w:rsid w:val="00714D09"/>
    <w:rsid w:val="00714DD3"/>
    <w:rsid w:val="00714F37"/>
    <w:rsid w:val="00715FCF"/>
    <w:rsid w:val="007161BB"/>
    <w:rsid w:val="007166AC"/>
    <w:rsid w:val="0071673B"/>
    <w:rsid w:val="0071684F"/>
    <w:rsid w:val="00717A46"/>
    <w:rsid w:val="00717B42"/>
    <w:rsid w:val="00720441"/>
    <w:rsid w:val="00720A31"/>
    <w:rsid w:val="00720BED"/>
    <w:rsid w:val="00720DF8"/>
    <w:rsid w:val="00720FF9"/>
    <w:rsid w:val="00721277"/>
    <w:rsid w:val="00721450"/>
    <w:rsid w:val="00721A57"/>
    <w:rsid w:val="00721E23"/>
    <w:rsid w:val="0072205A"/>
    <w:rsid w:val="0072236A"/>
    <w:rsid w:val="007223EE"/>
    <w:rsid w:val="0072256B"/>
    <w:rsid w:val="007228DA"/>
    <w:rsid w:val="007234E9"/>
    <w:rsid w:val="00723720"/>
    <w:rsid w:val="00723789"/>
    <w:rsid w:val="00723BCA"/>
    <w:rsid w:val="00723E5E"/>
    <w:rsid w:val="00724256"/>
    <w:rsid w:val="0072495C"/>
    <w:rsid w:val="00724969"/>
    <w:rsid w:val="00725045"/>
    <w:rsid w:val="00725B06"/>
    <w:rsid w:val="00725B18"/>
    <w:rsid w:val="00726033"/>
    <w:rsid w:val="007265BD"/>
    <w:rsid w:val="00726646"/>
    <w:rsid w:val="00726A83"/>
    <w:rsid w:val="00726C8A"/>
    <w:rsid w:val="00726F95"/>
    <w:rsid w:val="007274FA"/>
    <w:rsid w:val="00727854"/>
    <w:rsid w:val="00727C36"/>
    <w:rsid w:val="00727EDA"/>
    <w:rsid w:val="00730450"/>
    <w:rsid w:val="007304CF"/>
    <w:rsid w:val="007306C5"/>
    <w:rsid w:val="00730A59"/>
    <w:rsid w:val="00730BB0"/>
    <w:rsid w:val="00730E41"/>
    <w:rsid w:val="00731041"/>
    <w:rsid w:val="00731997"/>
    <w:rsid w:val="00731E2C"/>
    <w:rsid w:val="0073263A"/>
    <w:rsid w:val="00732732"/>
    <w:rsid w:val="007338E2"/>
    <w:rsid w:val="00733AAE"/>
    <w:rsid w:val="00733EE2"/>
    <w:rsid w:val="00734109"/>
    <w:rsid w:val="00734A92"/>
    <w:rsid w:val="00734D5D"/>
    <w:rsid w:val="00734E0D"/>
    <w:rsid w:val="00735CAF"/>
    <w:rsid w:val="00735D38"/>
    <w:rsid w:val="00735E7A"/>
    <w:rsid w:val="00736A33"/>
    <w:rsid w:val="00736CE2"/>
    <w:rsid w:val="0073795A"/>
    <w:rsid w:val="00737EC7"/>
    <w:rsid w:val="0074029C"/>
    <w:rsid w:val="0074030A"/>
    <w:rsid w:val="0074081F"/>
    <w:rsid w:val="00740910"/>
    <w:rsid w:val="00740BEE"/>
    <w:rsid w:val="00740EFD"/>
    <w:rsid w:val="00741D5A"/>
    <w:rsid w:val="0074224F"/>
    <w:rsid w:val="00742B80"/>
    <w:rsid w:val="00742E2A"/>
    <w:rsid w:val="00743013"/>
    <w:rsid w:val="007433F8"/>
    <w:rsid w:val="00743E34"/>
    <w:rsid w:val="00744176"/>
    <w:rsid w:val="00744606"/>
    <w:rsid w:val="00745154"/>
    <w:rsid w:val="00745239"/>
    <w:rsid w:val="00745AA1"/>
    <w:rsid w:val="00746635"/>
    <w:rsid w:val="007467E1"/>
    <w:rsid w:val="0074772A"/>
    <w:rsid w:val="00747803"/>
    <w:rsid w:val="00747B08"/>
    <w:rsid w:val="007503B2"/>
    <w:rsid w:val="00750AD5"/>
    <w:rsid w:val="00751482"/>
    <w:rsid w:val="00751807"/>
    <w:rsid w:val="00751D55"/>
    <w:rsid w:val="00752212"/>
    <w:rsid w:val="0075278A"/>
    <w:rsid w:val="00752E68"/>
    <w:rsid w:val="0075335C"/>
    <w:rsid w:val="007539E2"/>
    <w:rsid w:val="00753A47"/>
    <w:rsid w:val="00753CCD"/>
    <w:rsid w:val="00753ECC"/>
    <w:rsid w:val="00754427"/>
    <w:rsid w:val="007546FC"/>
    <w:rsid w:val="007557BF"/>
    <w:rsid w:val="00755CC4"/>
    <w:rsid w:val="00755E47"/>
    <w:rsid w:val="00755F06"/>
    <w:rsid w:val="007560A3"/>
    <w:rsid w:val="00756188"/>
    <w:rsid w:val="007567B0"/>
    <w:rsid w:val="0075697C"/>
    <w:rsid w:val="007604B2"/>
    <w:rsid w:val="00760792"/>
    <w:rsid w:val="00761BA0"/>
    <w:rsid w:val="00761CF2"/>
    <w:rsid w:val="00762287"/>
    <w:rsid w:val="007622AD"/>
    <w:rsid w:val="00762575"/>
    <w:rsid w:val="0076261C"/>
    <w:rsid w:val="00762A8D"/>
    <w:rsid w:val="00762E4A"/>
    <w:rsid w:val="00762F1E"/>
    <w:rsid w:val="007634CE"/>
    <w:rsid w:val="00763726"/>
    <w:rsid w:val="007645D6"/>
    <w:rsid w:val="007646C4"/>
    <w:rsid w:val="00764D87"/>
    <w:rsid w:val="00764EBD"/>
    <w:rsid w:val="00764EDF"/>
    <w:rsid w:val="00764FC8"/>
    <w:rsid w:val="00765804"/>
    <w:rsid w:val="007662E0"/>
    <w:rsid w:val="0076643A"/>
    <w:rsid w:val="007669CE"/>
    <w:rsid w:val="0076710B"/>
    <w:rsid w:val="00767BF0"/>
    <w:rsid w:val="00770242"/>
    <w:rsid w:val="007703DE"/>
    <w:rsid w:val="00770CA9"/>
    <w:rsid w:val="00771243"/>
    <w:rsid w:val="007716A2"/>
    <w:rsid w:val="00771808"/>
    <w:rsid w:val="00771D56"/>
    <w:rsid w:val="007723DC"/>
    <w:rsid w:val="007729C3"/>
    <w:rsid w:val="00772F95"/>
    <w:rsid w:val="00773155"/>
    <w:rsid w:val="00773773"/>
    <w:rsid w:val="007742ED"/>
    <w:rsid w:val="0077453B"/>
    <w:rsid w:val="00774EEC"/>
    <w:rsid w:val="00774FA8"/>
    <w:rsid w:val="007751AC"/>
    <w:rsid w:val="0077533D"/>
    <w:rsid w:val="007755AD"/>
    <w:rsid w:val="007755AE"/>
    <w:rsid w:val="0077595C"/>
    <w:rsid w:val="007761D9"/>
    <w:rsid w:val="0077623B"/>
    <w:rsid w:val="007767B0"/>
    <w:rsid w:val="00776A51"/>
    <w:rsid w:val="00776B58"/>
    <w:rsid w:val="00776BE9"/>
    <w:rsid w:val="00776C33"/>
    <w:rsid w:val="00776EA2"/>
    <w:rsid w:val="00777564"/>
    <w:rsid w:val="00777590"/>
    <w:rsid w:val="00777B53"/>
    <w:rsid w:val="00777C1C"/>
    <w:rsid w:val="00777FA2"/>
    <w:rsid w:val="0078049B"/>
    <w:rsid w:val="007807FC"/>
    <w:rsid w:val="00780A8D"/>
    <w:rsid w:val="00780C06"/>
    <w:rsid w:val="007810BE"/>
    <w:rsid w:val="007811DA"/>
    <w:rsid w:val="00781815"/>
    <w:rsid w:val="0078291F"/>
    <w:rsid w:val="00782930"/>
    <w:rsid w:val="00783943"/>
    <w:rsid w:val="00784079"/>
    <w:rsid w:val="00784405"/>
    <w:rsid w:val="0078450A"/>
    <w:rsid w:val="007846EE"/>
    <w:rsid w:val="00784C7A"/>
    <w:rsid w:val="00784E4C"/>
    <w:rsid w:val="00784F61"/>
    <w:rsid w:val="00785155"/>
    <w:rsid w:val="00785F06"/>
    <w:rsid w:val="00786CF2"/>
    <w:rsid w:val="00786D60"/>
    <w:rsid w:val="00786EE2"/>
    <w:rsid w:val="007871EF"/>
    <w:rsid w:val="00787214"/>
    <w:rsid w:val="0078797D"/>
    <w:rsid w:val="00787BAC"/>
    <w:rsid w:val="00790250"/>
    <w:rsid w:val="00790378"/>
    <w:rsid w:val="007905D2"/>
    <w:rsid w:val="007905F5"/>
    <w:rsid w:val="00790BAE"/>
    <w:rsid w:val="00791342"/>
    <w:rsid w:val="007915E9"/>
    <w:rsid w:val="00791DCB"/>
    <w:rsid w:val="0079228E"/>
    <w:rsid w:val="007924CD"/>
    <w:rsid w:val="00792698"/>
    <w:rsid w:val="007935BE"/>
    <w:rsid w:val="007941D7"/>
    <w:rsid w:val="00794C14"/>
    <w:rsid w:val="00795865"/>
    <w:rsid w:val="00795D39"/>
    <w:rsid w:val="00796189"/>
    <w:rsid w:val="0079741C"/>
    <w:rsid w:val="007A041B"/>
    <w:rsid w:val="007A0674"/>
    <w:rsid w:val="007A076F"/>
    <w:rsid w:val="007A0DB9"/>
    <w:rsid w:val="007A1151"/>
    <w:rsid w:val="007A1954"/>
    <w:rsid w:val="007A1B99"/>
    <w:rsid w:val="007A1DF0"/>
    <w:rsid w:val="007A2270"/>
    <w:rsid w:val="007A22EA"/>
    <w:rsid w:val="007A292F"/>
    <w:rsid w:val="007A2DE8"/>
    <w:rsid w:val="007A33EF"/>
    <w:rsid w:val="007A378C"/>
    <w:rsid w:val="007A38C4"/>
    <w:rsid w:val="007A4324"/>
    <w:rsid w:val="007A4439"/>
    <w:rsid w:val="007A4826"/>
    <w:rsid w:val="007A490A"/>
    <w:rsid w:val="007A5173"/>
    <w:rsid w:val="007A5C96"/>
    <w:rsid w:val="007A5CF2"/>
    <w:rsid w:val="007A5EA0"/>
    <w:rsid w:val="007A5EC0"/>
    <w:rsid w:val="007A62D3"/>
    <w:rsid w:val="007A6C48"/>
    <w:rsid w:val="007A7348"/>
    <w:rsid w:val="007A7841"/>
    <w:rsid w:val="007A7DB0"/>
    <w:rsid w:val="007A7E46"/>
    <w:rsid w:val="007B04F9"/>
    <w:rsid w:val="007B08B0"/>
    <w:rsid w:val="007B0A1C"/>
    <w:rsid w:val="007B0C40"/>
    <w:rsid w:val="007B12C5"/>
    <w:rsid w:val="007B1B15"/>
    <w:rsid w:val="007B1C81"/>
    <w:rsid w:val="007B263B"/>
    <w:rsid w:val="007B2F5D"/>
    <w:rsid w:val="007B3221"/>
    <w:rsid w:val="007B34E2"/>
    <w:rsid w:val="007B3C80"/>
    <w:rsid w:val="007B3D2F"/>
    <w:rsid w:val="007B3FD0"/>
    <w:rsid w:val="007B407E"/>
    <w:rsid w:val="007B4597"/>
    <w:rsid w:val="007B46DE"/>
    <w:rsid w:val="007B4A86"/>
    <w:rsid w:val="007B4BFE"/>
    <w:rsid w:val="007B4F59"/>
    <w:rsid w:val="007B525C"/>
    <w:rsid w:val="007B535B"/>
    <w:rsid w:val="007B5AC5"/>
    <w:rsid w:val="007B5C28"/>
    <w:rsid w:val="007B619D"/>
    <w:rsid w:val="007B639A"/>
    <w:rsid w:val="007B64E2"/>
    <w:rsid w:val="007B7840"/>
    <w:rsid w:val="007B7AB3"/>
    <w:rsid w:val="007B7BB9"/>
    <w:rsid w:val="007B7FB2"/>
    <w:rsid w:val="007C0260"/>
    <w:rsid w:val="007C0393"/>
    <w:rsid w:val="007C07AC"/>
    <w:rsid w:val="007C0F40"/>
    <w:rsid w:val="007C0F4A"/>
    <w:rsid w:val="007C1443"/>
    <w:rsid w:val="007C1995"/>
    <w:rsid w:val="007C1DB8"/>
    <w:rsid w:val="007C259F"/>
    <w:rsid w:val="007C2880"/>
    <w:rsid w:val="007C28EF"/>
    <w:rsid w:val="007C2D0E"/>
    <w:rsid w:val="007C2E53"/>
    <w:rsid w:val="007C313D"/>
    <w:rsid w:val="007C3564"/>
    <w:rsid w:val="007C36E4"/>
    <w:rsid w:val="007C3FFB"/>
    <w:rsid w:val="007C447E"/>
    <w:rsid w:val="007C4FE2"/>
    <w:rsid w:val="007C540D"/>
    <w:rsid w:val="007C5675"/>
    <w:rsid w:val="007C579C"/>
    <w:rsid w:val="007C5D4B"/>
    <w:rsid w:val="007C5F20"/>
    <w:rsid w:val="007C6571"/>
    <w:rsid w:val="007C659A"/>
    <w:rsid w:val="007C6AA2"/>
    <w:rsid w:val="007C6B18"/>
    <w:rsid w:val="007C7459"/>
    <w:rsid w:val="007C7818"/>
    <w:rsid w:val="007C7920"/>
    <w:rsid w:val="007C7BCB"/>
    <w:rsid w:val="007C7F68"/>
    <w:rsid w:val="007D0262"/>
    <w:rsid w:val="007D0591"/>
    <w:rsid w:val="007D0716"/>
    <w:rsid w:val="007D10D7"/>
    <w:rsid w:val="007D197C"/>
    <w:rsid w:val="007D1BD4"/>
    <w:rsid w:val="007D1FBB"/>
    <w:rsid w:val="007D2359"/>
    <w:rsid w:val="007D2589"/>
    <w:rsid w:val="007D2863"/>
    <w:rsid w:val="007D2995"/>
    <w:rsid w:val="007D328E"/>
    <w:rsid w:val="007D3D75"/>
    <w:rsid w:val="007D508E"/>
    <w:rsid w:val="007D61E7"/>
    <w:rsid w:val="007D675D"/>
    <w:rsid w:val="007D6764"/>
    <w:rsid w:val="007D6786"/>
    <w:rsid w:val="007D67F3"/>
    <w:rsid w:val="007D69E5"/>
    <w:rsid w:val="007D6B15"/>
    <w:rsid w:val="007D6CA6"/>
    <w:rsid w:val="007D6E3D"/>
    <w:rsid w:val="007D6FBD"/>
    <w:rsid w:val="007D77F1"/>
    <w:rsid w:val="007D7AE2"/>
    <w:rsid w:val="007D7BDF"/>
    <w:rsid w:val="007D7D13"/>
    <w:rsid w:val="007D7EB6"/>
    <w:rsid w:val="007E0A28"/>
    <w:rsid w:val="007E0C96"/>
    <w:rsid w:val="007E0D75"/>
    <w:rsid w:val="007E1632"/>
    <w:rsid w:val="007E1C13"/>
    <w:rsid w:val="007E1EF9"/>
    <w:rsid w:val="007E1F74"/>
    <w:rsid w:val="007E247D"/>
    <w:rsid w:val="007E284C"/>
    <w:rsid w:val="007E29B3"/>
    <w:rsid w:val="007E3972"/>
    <w:rsid w:val="007E3A87"/>
    <w:rsid w:val="007E3AAB"/>
    <w:rsid w:val="007E40F0"/>
    <w:rsid w:val="007E4556"/>
    <w:rsid w:val="007E47FB"/>
    <w:rsid w:val="007E4B80"/>
    <w:rsid w:val="007E5714"/>
    <w:rsid w:val="007E5E43"/>
    <w:rsid w:val="007E6EBC"/>
    <w:rsid w:val="007E6EE2"/>
    <w:rsid w:val="007E6F30"/>
    <w:rsid w:val="007E6F7B"/>
    <w:rsid w:val="007E725C"/>
    <w:rsid w:val="007E742D"/>
    <w:rsid w:val="007E7B01"/>
    <w:rsid w:val="007E7D3E"/>
    <w:rsid w:val="007E7DA1"/>
    <w:rsid w:val="007F104D"/>
    <w:rsid w:val="007F198F"/>
    <w:rsid w:val="007F1C12"/>
    <w:rsid w:val="007F1D16"/>
    <w:rsid w:val="007F1FFE"/>
    <w:rsid w:val="007F24B3"/>
    <w:rsid w:val="007F2A44"/>
    <w:rsid w:val="007F2ABA"/>
    <w:rsid w:val="007F3650"/>
    <w:rsid w:val="007F3662"/>
    <w:rsid w:val="007F37E2"/>
    <w:rsid w:val="007F3884"/>
    <w:rsid w:val="007F3BED"/>
    <w:rsid w:val="007F40FF"/>
    <w:rsid w:val="007F4297"/>
    <w:rsid w:val="007F4BC5"/>
    <w:rsid w:val="007F4FAF"/>
    <w:rsid w:val="007F54F5"/>
    <w:rsid w:val="007F568B"/>
    <w:rsid w:val="007F58E3"/>
    <w:rsid w:val="007F629D"/>
    <w:rsid w:val="007F6438"/>
    <w:rsid w:val="007F6593"/>
    <w:rsid w:val="007F65F6"/>
    <w:rsid w:val="007F6F3A"/>
    <w:rsid w:val="007F7CE8"/>
    <w:rsid w:val="00800367"/>
    <w:rsid w:val="00800369"/>
    <w:rsid w:val="00800383"/>
    <w:rsid w:val="008005DF"/>
    <w:rsid w:val="008008D5"/>
    <w:rsid w:val="00800F3A"/>
    <w:rsid w:val="00801302"/>
    <w:rsid w:val="0080136B"/>
    <w:rsid w:val="00802136"/>
    <w:rsid w:val="00802409"/>
    <w:rsid w:val="00802917"/>
    <w:rsid w:val="008029A4"/>
    <w:rsid w:val="008029C6"/>
    <w:rsid w:val="00802C1A"/>
    <w:rsid w:val="00803047"/>
    <w:rsid w:val="008037F2"/>
    <w:rsid w:val="00803BE8"/>
    <w:rsid w:val="008043BF"/>
    <w:rsid w:val="0080460C"/>
    <w:rsid w:val="00804AF1"/>
    <w:rsid w:val="00804F3D"/>
    <w:rsid w:val="0080526B"/>
    <w:rsid w:val="00805411"/>
    <w:rsid w:val="008057A5"/>
    <w:rsid w:val="008057D6"/>
    <w:rsid w:val="008057FD"/>
    <w:rsid w:val="0080582D"/>
    <w:rsid w:val="00805D48"/>
    <w:rsid w:val="00805E54"/>
    <w:rsid w:val="0080605D"/>
    <w:rsid w:val="008063D8"/>
    <w:rsid w:val="0080682A"/>
    <w:rsid w:val="0080696A"/>
    <w:rsid w:val="00806A0E"/>
    <w:rsid w:val="00806D4F"/>
    <w:rsid w:val="00807706"/>
    <w:rsid w:val="008077F1"/>
    <w:rsid w:val="008078E7"/>
    <w:rsid w:val="008079EA"/>
    <w:rsid w:val="008079EB"/>
    <w:rsid w:val="00807A1B"/>
    <w:rsid w:val="00807DB5"/>
    <w:rsid w:val="00807DBD"/>
    <w:rsid w:val="00810A62"/>
    <w:rsid w:val="00810D57"/>
    <w:rsid w:val="0081103F"/>
    <w:rsid w:val="008111CB"/>
    <w:rsid w:val="00811781"/>
    <w:rsid w:val="0081183D"/>
    <w:rsid w:val="0081190B"/>
    <w:rsid w:val="00811D5F"/>
    <w:rsid w:val="0081202D"/>
    <w:rsid w:val="008121E4"/>
    <w:rsid w:val="00812261"/>
    <w:rsid w:val="00812864"/>
    <w:rsid w:val="00812A0C"/>
    <w:rsid w:val="00812B2A"/>
    <w:rsid w:val="00812B8C"/>
    <w:rsid w:val="008130E4"/>
    <w:rsid w:val="0081313D"/>
    <w:rsid w:val="0081329C"/>
    <w:rsid w:val="00813648"/>
    <w:rsid w:val="00813C55"/>
    <w:rsid w:val="00813EA9"/>
    <w:rsid w:val="008141EC"/>
    <w:rsid w:val="00814EB7"/>
    <w:rsid w:val="0081528A"/>
    <w:rsid w:val="008158BD"/>
    <w:rsid w:val="00815CA1"/>
    <w:rsid w:val="00815E9E"/>
    <w:rsid w:val="00815F2A"/>
    <w:rsid w:val="00815F50"/>
    <w:rsid w:val="008162D5"/>
    <w:rsid w:val="0081649F"/>
    <w:rsid w:val="00816E2D"/>
    <w:rsid w:val="0081700C"/>
    <w:rsid w:val="0081745B"/>
    <w:rsid w:val="0081756D"/>
    <w:rsid w:val="00817636"/>
    <w:rsid w:val="00817844"/>
    <w:rsid w:val="00817A11"/>
    <w:rsid w:val="008208F4"/>
    <w:rsid w:val="00820CCB"/>
    <w:rsid w:val="00821065"/>
    <w:rsid w:val="00821B31"/>
    <w:rsid w:val="00821C65"/>
    <w:rsid w:val="00821D34"/>
    <w:rsid w:val="00821D95"/>
    <w:rsid w:val="008220A2"/>
    <w:rsid w:val="008223FA"/>
    <w:rsid w:val="00822AC9"/>
    <w:rsid w:val="0082314C"/>
    <w:rsid w:val="00823259"/>
    <w:rsid w:val="008233E2"/>
    <w:rsid w:val="0082340B"/>
    <w:rsid w:val="0082522A"/>
    <w:rsid w:val="008258FF"/>
    <w:rsid w:val="00825A37"/>
    <w:rsid w:val="00825AA2"/>
    <w:rsid w:val="00825C69"/>
    <w:rsid w:val="00825F41"/>
    <w:rsid w:val="00825F5F"/>
    <w:rsid w:val="00826E4E"/>
    <w:rsid w:val="00826EAA"/>
    <w:rsid w:val="00826F02"/>
    <w:rsid w:val="0082724B"/>
    <w:rsid w:val="0082776A"/>
    <w:rsid w:val="00827F69"/>
    <w:rsid w:val="00830DC0"/>
    <w:rsid w:val="00831512"/>
    <w:rsid w:val="008317CC"/>
    <w:rsid w:val="00831A12"/>
    <w:rsid w:val="00831DAC"/>
    <w:rsid w:val="00831F2C"/>
    <w:rsid w:val="00831F52"/>
    <w:rsid w:val="0083225E"/>
    <w:rsid w:val="00832540"/>
    <w:rsid w:val="00832A1C"/>
    <w:rsid w:val="00832C97"/>
    <w:rsid w:val="00832EF1"/>
    <w:rsid w:val="0083334C"/>
    <w:rsid w:val="008337A5"/>
    <w:rsid w:val="00833F9F"/>
    <w:rsid w:val="00833FF7"/>
    <w:rsid w:val="008342D0"/>
    <w:rsid w:val="008344E9"/>
    <w:rsid w:val="00834928"/>
    <w:rsid w:val="008349FA"/>
    <w:rsid w:val="0083571D"/>
    <w:rsid w:val="00835AEE"/>
    <w:rsid w:val="0083667F"/>
    <w:rsid w:val="008375E9"/>
    <w:rsid w:val="00837653"/>
    <w:rsid w:val="00837747"/>
    <w:rsid w:val="00837DE6"/>
    <w:rsid w:val="00840837"/>
    <w:rsid w:val="008408F2"/>
    <w:rsid w:val="0084095B"/>
    <w:rsid w:val="0084099A"/>
    <w:rsid w:val="00840C29"/>
    <w:rsid w:val="00840D59"/>
    <w:rsid w:val="008413AB"/>
    <w:rsid w:val="00842028"/>
    <w:rsid w:val="008425C2"/>
    <w:rsid w:val="00842641"/>
    <w:rsid w:val="00843640"/>
    <w:rsid w:val="00844097"/>
    <w:rsid w:val="00844375"/>
    <w:rsid w:val="00844507"/>
    <w:rsid w:val="00844E57"/>
    <w:rsid w:val="00845066"/>
    <w:rsid w:val="008454DE"/>
    <w:rsid w:val="0084616D"/>
    <w:rsid w:val="00846331"/>
    <w:rsid w:val="008464C6"/>
    <w:rsid w:val="008466CA"/>
    <w:rsid w:val="008467BF"/>
    <w:rsid w:val="00846C7C"/>
    <w:rsid w:val="00846E3D"/>
    <w:rsid w:val="008470DC"/>
    <w:rsid w:val="008474F1"/>
    <w:rsid w:val="00847AD3"/>
    <w:rsid w:val="00847B10"/>
    <w:rsid w:val="00847D31"/>
    <w:rsid w:val="00847EF1"/>
    <w:rsid w:val="00850412"/>
    <w:rsid w:val="00850662"/>
    <w:rsid w:val="00850BF9"/>
    <w:rsid w:val="00850CD1"/>
    <w:rsid w:val="00850CE2"/>
    <w:rsid w:val="008519EA"/>
    <w:rsid w:val="00851B2C"/>
    <w:rsid w:val="00852092"/>
    <w:rsid w:val="00852775"/>
    <w:rsid w:val="008535E8"/>
    <w:rsid w:val="00853796"/>
    <w:rsid w:val="00853B71"/>
    <w:rsid w:val="00853D77"/>
    <w:rsid w:val="008548B8"/>
    <w:rsid w:val="00854A01"/>
    <w:rsid w:val="008550E6"/>
    <w:rsid w:val="0085575E"/>
    <w:rsid w:val="00855DE5"/>
    <w:rsid w:val="00855F21"/>
    <w:rsid w:val="00856AA5"/>
    <w:rsid w:val="0085753A"/>
    <w:rsid w:val="0086081B"/>
    <w:rsid w:val="0086150A"/>
    <w:rsid w:val="00861726"/>
    <w:rsid w:val="00861847"/>
    <w:rsid w:val="0086266B"/>
    <w:rsid w:val="00862AA8"/>
    <w:rsid w:val="00863849"/>
    <w:rsid w:val="00863A72"/>
    <w:rsid w:val="00864C03"/>
    <w:rsid w:val="00864D3C"/>
    <w:rsid w:val="008651C5"/>
    <w:rsid w:val="00865A8C"/>
    <w:rsid w:val="00865CE4"/>
    <w:rsid w:val="00865FA4"/>
    <w:rsid w:val="00866100"/>
    <w:rsid w:val="0086660B"/>
    <w:rsid w:val="00866B14"/>
    <w:rsid w:val="00867071"/>
    <w:rsid w:val="008672E2"/>
    <w:rsid w:val="008674DB"/>
    <w:rsid w:val="00867BC0"/>
    <w:rsid w:val="00867CAC"/>
    <w:rsid w:val="00867E1A"/>
    <w:rsid w:val="008703AF"/>
    <w:rsid w:val="00871217"/>
    <w:rsid w:val="00871DBC"/>
    <w:rsid w:val="00872062"/>
    <w:rsid w:val="00872320"/>
    <w:rsid w:val="00872534"/>
    <w:rsid w:val="0087289A"/>
    <w:rsid w:val="0087294C"/>
    <w:rsid w:val="00872F87"/>
    <w:rsid w:val="00873374"/>
    <w:rsid w:val="00873605"/>
    <w:rsid w:val="00873B27"/>
    <w:rsid w:val="008747C7"/>
    <w:rsid w:val="008749CD"/>
    <w:rsid w:val="00874C30"/>
    <w:rsid w:val="00875153"/>
    <w:rsid w:val="00875BFB"/>
    <w:rsid w:val="00876269"/>
    <w:rsid w:val="00876F98"/>
    <w:rsid w:val="008778A3"/>
    <w:rsid w:val="008779F7"/>
    <w:rsid w:val="00880104"/>
    <w:rsid w:val="008804F8"/>
    <w:rsid w:val="00880AEC"/>
    <w:rsid w:val="00880C46"/>
    <w:rsid w:val="00880F6E"/>
    <w:rsid w:val="00880F8F"/>
    <w:rsid w:val="0088120C"/>
    <w:rsid w:val="0088184E"/>
    <w:rsid w:val="00881BFA"/>
    <w:rsid w:val="008831FF"/>
    <w:rsid w:val="00883CAD"/>
    <w:rsid w:val="00883D1D"/>
    <w:rsid w:val="00885079"/>
    <w:rsid w:val="0088537B"/>
    <w:rsid w:val="008862C8"/>
    <w:rsid w:val="008876D1"/>
    <w:rsid w:val="00887F31"/>
    <w:rsid w:val="00887F7B"/>
    <w:rsid w:val="00891064"/>
    <w:rsid w:val="00891304"/>
    <w:rsid w:val="00891DE7"/>
    <w:rsid w:val="00891FAC"/>
    <w:rsid w:val="00892386"/>
    <w:rsid w:val="008925DE"/>
    <w:rsid w:val="008927A2"/>
    <w:rsid w:val="0089283F"/>
    <w:rsid w:val="008929D6"/>
    <w:rsid w:val="00892BAB"/>
    <w:rsid w:val="00892EAF"/>
    <w:rsid w:val="00892F5F"/>
    <w:rsid w:val="008930E9"/>
    <w:rsid w:val="00893C0C"/>
    <w:rsid w:val="00894397"/>
    <w:rsid w:val="0089455E"/>
    <w:rsid w:val="00894DBD"/>
    <w:rsid w:val="00895778"/>
    <w:rsid w:val="00895A9C"/>
    <w:rsid w:val="00895E1F"/>
    <w:rsid w:val="008961A2"/>
    <w:rsid w:val="0089635D"/>
    <w:rsid w:val="008973A0"/>
    <w:rsid w:val="00897491"/>
    <w:rsid w:val="008976A3"/>
    <w:rsid w:val="00897E5F"/>
    <w:rsid w:val="008A0CA8"/>
    <w:rsid w:val="008A0F92"/>
    <w:rsid w:val="008A188F"/>
    <w:rsid w:val="008A1945"/>
    <w:rsid w:val="008A1EE5"/>
    <w:rsid w:val="008A2733"/>
    <w:rsid w:val="008A2CEC"/>
    <w:rsid w:val="008A2D35"/>
    <w:rsid w:val="008A2F0B"/>
    <w:rsid w:val="008A337F"/>
    <w:rsid w:val="008A3F68"/>
    <w:rsid w:val="008A4371"/>
    <w:rsid w:val="008A484F"/>
    <w:rsid w:val="008A4CD1"/>
    <w:rsid w:val="008A5680"/>
    <w:rsid w:val="008A5E08"/>
    <w:rsid w:val="008A68AB"/>
    <w:rsid w:val="008A7354"/>
    <w:rsid w:val="008A7391"/>
    <w:rsid w:val="008A73A5"/>
    <w:rsid w:val="008B0725"/>
    <w:rsid w:val="008B09A8"/>
    <w:rsid w:val="008B191A"/>
    <w:rsid w:val="008B1A8E"/>
    <w:rsid w:val="008B1EC4"/>
    <w:rsid w:val="008B245B"/>
    <w:rsid w:val="008B2701"/>
    <w:rsid w:val="008B3052"/>
    <w:rsid w:val="008B3468"/>
    <w:rsid w:val="008B35D2"/>
    <w:rsid w:val="008B55C1"/>
    <w:rsid w:val="008B5998"/>
    <w:rsid w:val="008B59FE"/>
    <w:rsid w:val="008B5FF4"/>
    <w:rsid w:val="008B6096"/>
    <w:rsid w:val="008B6A09"/>
    <w:rsid w:val="008B73CE"/>
    <w:rsid w:val="008B73D9"/>
    <w:rsid w:val="008B7CE9"/>
    <w:rsid w:val="008C03D8"/>
    <w:rsid w:val="008C09B9"/>
    <w:rsid w:val="008C174B"/>
    <w:rsid w:val="008C1769"/>
    <w:rsid w:val="008C17CE"/>
    <w:rsid w:val="008C18AA"/>
    <w:rsid w:val="008C2A5D"/>
    <w:rsid w:val="008C308E"/>
    <w:rsid w:val="008C3265"/>
    <w:rsid w:val="008C330F"/>
    <w:rsid w:val="008C3616"/>
    <w:rsid w:val="008C4041"/>
    <w:rsid w:val="008C49EE"/>
    <w:rsid w:val="008C4CB5"/>
    <w:rsid w:val="008C4ED1"/>
    <w:rsid w:val="008C5077"/>
    <w:rsid w:val="008C5AD4"/>
    <w:rsid w:val="008C5FD3"/>
    <w:rsid w:val="008C61D3"/>
    <w:rsid w:val="008C667B"/>
    <w:rsid w:val="008C67C1"/>
    <w:rsid w:val="008C688F"/>
    <w:rsid w:val="008C6B38"/>
    <w:rsid w:val="008C6F22"/>
    <w:rsid w:val="008C757C"/>
    <w:rsid w:val="008D021F"/>
    <w:rsid w:val="008D0510"/>
    <w:rsid w:val="008D065F"/>
    <w:rsid w:val="008D0760"/>
    <w:rsid w:val="008D0B2D"/>
    <w:rsid w:val="008D0BE4"/>
    <w:rsid w:val="008D0F24"/>
    <w:rsid w:val="008D13E7"/>
    <w:rsid w:val="008D154F"/>
    <w:rsid w:val="008D16E4"/>
    <w:rsid w:val="008D1799"/>
    <w:rsid w:val="008D19B2"/>
    <w:rsid w:val="008D1BF3"/>
    <w:rsid w:val="008D2002"/>
    <w:rsid w:val="008D319D"/>
    <w:rsid w:val="008D40A1"/>
    <w:rsid w:val="008D427B"/>
    <w:rsid w:val="008D4E74"/>
    <w:rsid w:val="008D5249"/>
    <w:rsid w:val="008D5389"/>
    <w:rsid w:val="008D63F3"/>
    <w:rsid w:val="008D68D0"/>
    <w:rsid w:val="008D69F4"/>
    <w:rsid w:val="008D6DAC"/>
    <w:rsid w:val="008D6DE8"/>
    <w:rsid w:val="008D7480"/>
    <w:rsid w:val="008D7545"/>
    <w:rsid w:val="008D76EF"/>
    <w:rsid w:val="008D77E1"/>
    <w:rsid w:val="008D77FF"/>
    <w:rsid w:val="008D79CA"/>
    <w:rsid w:val="008E0235"/>
    <w:rsid w:val="008E1036"/>
    <w:rsid w:val="008E17E4"/>
    <w:rsid w:val="008E1919"/>
    <w:rsid w:val="008E1B69"/>
    <w:rsid w:val="008E2AA2"/>
    <w:rsid w:val="008E2C00"/>
    <w:rsid w:val="008E361D"/>
    <w:rsid w:val="008E397B"/>
    <w:rsid w:val="008E3A75"/>
    <w:rsid w:val="008E40E1"/>
    <w:rsid w:val="008E4506"/>
    <w:rsid w:val="008E4FE0"/>
    <w:rsid w:val="008E5037"/>
    <w:rsid w:val="008E54F4"/>
    <w:rsid w:val="008E63A2"/>
    <w:rsid w:val="008E65B0"/>
    <w:rsid w:val="008E700B"/>
    <w:rsid w:val="008E720A"/>
    <w:rsid w:val="008E7275"/>
    <w:rsid w:val="008E7666"/>
    <w:rsid w:val="008E78F1"/>
    <w:rsid w:val="008F052C"/>
    <w:rsid w:val="008F0B27"/>
    <w:rsid w:val="008F0C5C"/>
    <w:rsid w:val="008F0FF0"/>
    <w:rsid w:val="008F2916"/>
    <w:rsid w:val="008F2E50"/>
    <w:rsid w:val="008F2EA9"/>
    <w:rsid w:val="008F3679"/>
    <w:rsid w:val="008F39C0"/>
    <w:rsid w:val="008F3A54"/>
    <w:rsid w:val="008F3D8B"/>
    <w:rsid w:val="008F4208"/>
    <w:rsid w:val="008F44FB"/>
    <w:rsid w:val="008F4613"/>
    <w:rsid w:val="008F48CE"/>
    <w:rsid w:val="008F49AE"/>
    <w:rsid w:val="008F5258"/>
    <w:rsid w:val="008F5995"/>
    <w:rsid w:val="008F5C23"/>
    <w:rsid w:val="008F6372"/>
    <w:rsid w:val="008F6E99"/>
    <w:rsid w:val="008F6EAD"/>
    <w:rsid w:val="008F6F5F"/>
    <w:rsid w:val="008F73B0"/>
    <w:rsid w:val="008F740E"/>
    <w:rsid w:val="008F7DEA"/>
    <w:rsid w:val="0090049A"/>
    <w:rsid w:val="00900665"/>
    <w:rsid w:val="00900707"/>
    <w:rsid w:val="0090080A"/>
    <w:rsid w:val="00900CD6"/>
    <w:rsid w:val="00900FE8"/>
    <w:rsid w:val="00901898"/>
    <w:rsid w:val="00901928"/>
    <w:rsid w:val="009019BC"/>
    <w:rsid w:val="009021EA"/>
    <w:rsid w:val="009025F7"/>
    <w:rsid w:val="00902F33"/>
    <w:rsid w:val="0090327D"/>
    <w:rsid w:val="009033C9"/>
    <w:rsid w:val="00903671"/>
    <w:rsid w:val="00903947"/>
    <w:rsid w:val="009039CE"/>
    <w:rsid w:val="00904380"/>
    <w:rsid w:val="00904481"/>
    <w:rsid w:val="00904DCE"/>
    <w:rsid w:val="009052B9"/>
    <w:rsid w:val="0090560A"/>
    <w:rsid w:val="00905670"/>
    <w:rsid w:val="00905A22"/>
    <w:rsid w:val="00905B0A"/>
    <w:rsid w:val="009060CB"/>
    <w:rsid w:val="009065E9"/>
    <w:rsid w:val="0090669D"/>
    <w:rsid w:val="0090684E"/>
    <w:rsid w:val="00906EF9"/>
    <w:rsid w:val="00906F92"/>
    <w:rsid w:val="0090708E"/>
    <w:rsid w:val="00907120"/>
    <w:rsid w:val="00907686"/>
    <w:rsid w:val="00910176"/>
    <w:rsid w:val="009106CB"/>
    <w:rsid w:val="009108C0"/>
    <w:rsid w:val="00910A71"/>
    <w:rsid w:val="00910E5E"/>
    <w:rsid w:val="00910F06"/>
    <w:rsid w:val="009118DF"/>
    <w:rsid w:val="00911C4F"/>
    <w:rsid w:val="00911CF8"/>
    <w:rsid w:val="00911FB7"/>
    <w:rsid w:val="009136E1"/>
    <w:rsid w:val="0091371E"/>
    <w:rsid w:val="00913DE5"/>
    <w:rsid w:val="00914D17"/>
    <w:rsid w:val="00914F20"/>
    <w:rsid w:val="00914F5B"/>
    <w:rsid w:val="0091507D"/>
    <w:rsid w:val="0091511E"/>
    <w:rsid w:val="0091531B"/>
    <w:rsid w:val="0091546E"/>
    <w:rsid w:val="00915710"/>
    <w:rsid w:val="00915A69"/>
    <w:rsid w:val="00915EC1"/>
    <w:rsid w:val="00915F13"/>
    <w:rsid w:val="00915F71"/>
    <w:rsid w:val="00917507"/>
    <w:rsid w:val="00917D04"/>
    <w:rsid w:val="009204CC"/>
    <w:rsid w:val="009207AD"/>
    <w:rsid w:val="00920AE3"/>
    <w:rsid w:val="00920E6B"/>
    <w:rsid w:val="0092147B"/>
    <w:rsid w:val="0092159C"/>
    <w:rsid w:val="009215DA"/>
    <w:rsid w:val="00921732"/>
    <w:rsid w:val="00921C50"/>
    <w:rsid w:val="009227DF"/>
    <w:rsid w:val="00922B13"/>
    <w:rsid w:val="00923869"/>
    <w:rsid w:val="0092399B"/>
    <w:rsid w:val="00924F44"/>
    <w:rsid w:val="009257AE"/>
    <w:rsid w:val="00925AE9"/>
    <w:rsid w:val="00925BA5"/>
    <w:rsid w:val="009261F4"/>
    <w:rsid w:val="0092658A"/>
    <w:rsid w:val="00926609"/>
    <w:rsid w:val="009268ED"/>
    <w:rsid w:val="009269B2"/>
    <w:rsid w:val="00926C0E"/>
    <w:rsid w:val="00926E41"/>
    <w:rsid w:val="00927D9F"/>
    <w:rsid w:val="00927E67"/>
    <w:rsid w:val="0093068C"/>
    <w:rsid w:val="00931123"/>
    <w:rsid w:val="00931FDB"/>
    <w:rsid w:val="00932A63"/>
    <w:rsid w:val="00933AB7"/>
    <w:rsid w:val="00933AD4"/>
    <w:rsid w:val="00933E66"/>
    <w:rsid w:val="0093448D"/>
    <w:rsid w:val="00934916"/>
    <w:rsid w:val="00934F98"/>
    <w:rsid w:val="00935942"/>
    <w:rsid w:val="00935F13"/>
    <w:rsid w:val="00936189"/>
    <w:rsid w:val="00936207"/>
    <w:rsid w:val="0093632F"/>
    <w:rsid w:val="00936878"/>
    <w:rsid w:val="00936A72"/>
    <w:rsid w:val="00936C0C"/>
    <w:rsid w:val="00936D23"/>
    <w:rsid w:val="00936D3F"/>
    <w:rsid w:val="00936E64"/>
    <w:rsid w:val="00937555"/>
    <w:rsid w:val="0093755C"/>
    <w:rsid w:val="00940303"/>
    <w:rsid w:val="009404DB"/>
    <w:rsid w:val="00940C24"/>
    <w:rsid w:val="0094155B"/>
    <w:rsid w:val="009417B4"/>
    <w:rsid w:val="009419C7"/>
    <w:rsid w:val="0094229E"/>
    <w:rsid w:val="009423E6"/>
    <w:rsid w:val="00942999"/>
    <w:rsid w:val="00942B49"/>
    <w:rsid w:val="00942C4A"/>
    <w:rsid w:val="00942E2B"/>
    <w:rsid w:val="00943250"/>
    <w:rsid w:val="009438DC"/>
    <w:rsid w:val="009438F8"/>
    <w:rsid w:val="00943DBF"/>
    <w:rsid w:val="00943E40"/>
    <w:rsid w:val="00944719"/>
    <w:rsid w:val="00944C1B"/>
    <w:rsid w:val="009450EF"/>
    <w:rsid w:val="009452C9"/>
    <w:rsid w:val="009453A0"/>
    <w:rsid w:val="009453DB"/>
    <w:rsid w:val="00945925"/>
    <w:rsid w:val="00945945"/>
    <w:rsid w:val="00945AE3"/>
    <w:rsid w:val="009463A0"/>
    <w:rsid w:val="00946AA1"/>
    <w:rsid w:val="00946F37"/>
    <w:rsid w:val="00947380"/>
    <w:rsid w:val="00947B94"/>
    <w:rsid w:val="009500AF"/>
    <w:rsid w:val="009501DC"/>
    <w:rsid w:val="009501FF"/>
    <w:rsid w:val="009502F5"/>
    <w:rsid w:val="0095038A"/>
    <w:rsid w:val="009508BD"/>
    <w:rsid w:val="00950902"/>
    <w:rsid w:val="00950CE2"/>
    <w:rsid w:val="00950FD9"/>
    <w:rsid w:val="00950FE9"/>
    <w:rsid w:val="00950FF0"/>
    <w:rsid w:val="00951A8D"/>
    <w:rsid w:val="00951B4A"/>
    <w:rsid w:val="0095222C"/>
    <w:rsid w:val="00952A84"/>
    <w:rsid w:val="00953A19"/>
    <w:rsid w:val="0095442D"/>
    <w:rsid w:val="00954B74"/>
    <w:rsid w:val="00954DBD"/>
    <w:rsid w:val="00955F68"/>
    <w:rsid w:val="009561D0"/>
    <w:rsid w:val="00956359"/>
    <w:rsid w:val="00956C46"/>
    <w:rsid w:val="00957034"/>
    <w:rsid w:val="00957771"/>
    <w:rsid w:val="00957860"/>
    <w:rsid w:val="0095790E"/>
    <w:rsid w:val="00957E7A"/>
    <w:rsid w:val="00960150"/>
    <w:rsid w:val="009603B3"/>
    <w:rsid w:val="009603C5"/>
    <w:rsid w:val="0096084A"/>
    <w:rsid w:val="0096099C"/>
    <w:rsid w:val="00960D2F"/>
    <w:rsid w:val="00960DD6"/>
    <w:rsid w:val="00961EEC"/>
    <w:rsid w:val="009622D5"/>
    <w:rsid w:val="009624D9"/>
    <w:rsid w:val="009626EF"/>
    <w:rsid w:val="0096281B"/>
    <w:rsid w:val="00962AD3"/>
    <w:rsid w:val="009636F5"/>
    <w:rsid w:val="00963CEE"/>
    <w:rsid w:val="00963FA9"/>
    <w:rsid w:val="00964F16"/>
    <w:rsid w:val="00964F2A"/>
    <w:rsid w:val="009651E2"/>
    <w:rsid w:val="0096532B"/>
    <w:rsid w:val="0096541C"/>
    <w:rsid w:val="00965A1F"/>
    <w:rsid w:val="00965D36"/>
    <w:rsid w:val="009663D9"/>
    <w:rsid w:val="009663FD"/>
    <w:rsid w:val="009666BD"/>
    <w:rsid w:val="0096683B"/>
    <w:rsid w:val="00966A63"/>
    <w:rsid w:val="00966EFB"/>
    <w:rsid w:val="00967709"/>
    <w:rsid w:val="00967D50"/>
    <w:rsid w:val="00967DFA"/>
    <w:rsid w:val="00970559"/>
    <w:rsid w:val="00970647"/>
    <w:rsid w:val="00970AFE"/>
    <w:rsid w:val="00970B90"/>
    <w:rsid w:val="00970E3B"/>
    <w:rsid w:val="00971010"/>
    <w:rsid w:val="00971D45"/>
    <w:rsid w:val="009728D0"/>
    <w:rsid w:val="00972A79"/>
    <w:rsid w:val="00972C84"/>
    <w:rsid w:val="009737AD"/>
    <w:rsid w:val="00973EA9"/>
    <w:rsid w:val="00974514"/>
    <w:rsid w:val="0097486F"/>
    <w:rsid w:val="009748A9"/>
    <w:rsid w:val="00974916"/>
    <w:rsid w:val="009750DB"/>
    <w:rsid w:val="00975307"/>
    <w:rsid w:val="009759B5"/>
    <w:rsid w:val="00975B30"/>
    <w:rsid w:val="00975D60"/>
    <w:rsid w:val="00975E2C"/>
    <w:rsid w:val="009761AF"/>
    <w:rsid w:val="009762CF"/>
    <w:rsid w:val="00976849"/>
    <w:rsid w:val="00976ACB"/>
    <w:rsid w:val="00976CD5"/>
    <w:rsid w:val="009775F8"/>
    <w:rsid w:val="00977A90"/>
    <w:rsid w:val="009803AC"/>
    <w:rsid w:val="009807E9"/>
    <w:rsid w:val="00980C50"/>
    <w:rsid w:val="00980E0C"/>
    <w:rsid w:val="00980ED0"/>
    <w:rsid w:val="009811CD"/>
    <w:rsid w:val="0098151B"/>
    <w:rsid w:val="00981569"/>
    <w:rsid w:val="00981859"/>
    <w:rsid w:val="00982EB6"/>
    <w:rsid w:val="00983363"/>
    <w:rsid w:val="00983664"/>
    <w:rsid w:val="00983738"/>
    <w:rsid w:val="00983A25"/>
    <w:rsid w:val="00983C81"/>
    <w:rsid w:val="00983D66"/>
    <w:rsid w:val="009846B1"/>
    <w:rsid w:val="0098590A"/>
    <w:rsid w:val="00985C03"/>
    <w:rsid w:val="00985E4C"/>
    <w:rsid w:val="00985E9A"/>
    <w:rsid w:val="00985FB8"/>
    <w:rsid w:val="009864B9"/>
    <w:rsid w:val="00986B7A"/>
    <w:rsid w:val="009878B9"/>
    <w:rsid w:val="0098797C"/>
    <w:rsid w:val="0099031C"/>
    <w:rsid w:val="009904F3"/>
    <w:rsid w:val="0099077A"/>
    <w:rsid w:val="00990DB7"/>
    <w:rsid w:val="00990DC0"/>
    <w:rsid w:val="00991BEA"/>
    <w:rsid w:val="00992111"/>
    <w:rsid w:val="009921F6"/>
    <w:rsid w:val="00992253"/>
    <w:rsid w:val="009922A8"/>
    <w:rsid w:val="00992310"/>
    <w:rsid w:val="009926C1"/>
    <w:rsid w:val="0099282D"/>
    <w:rsid w:val="00992D16"/>
    <w:rsid w:val="00992FD3"/>
    <w:rsid w:val="00993216"/>
    <w:rsid w:val="00993547"/>
    <w:rsid w:val="0099380E"/>
    <w:rsid w:val="00993B7E"/>
    <w:rsid w:val="00994138"/>
    <w:rsid w:val="00994365"/>
    <w:rsid w:val="009947E6"/>
    <w:rsid w:val="0099539D"/>
    <w:rsid w:val="00995642"/>
    <w:rsid w:val="009956D7"/>
    <w:rsid w:val="00996369"/>
    <w:rsid w:val="0099646F"/>
    <w:rsid w:val="00996618"/>
    <w:rsid w:val="0099699E"/>
    <w:rsid w:val="00997044"/>
    <w:rsid w:val="00997402"/>
    <w:rsid w:val="00997626"/>
    <w:rsid w:val="00997727"/>
    <w:rsid w:val="00997DC5"/>
    <w:rsid w:val="00997E74"/>
    <w:rsid w:val="009A0F18"/>
    <w:rsid w:val="009A0F68"/>
    <w:rsid w:val="009A0F77"/>
    <w:rsid w:val="009A102B"/>
    <w:rsid w:val="009A1163"/>
    <w:rsid w:val="009A1539"/>
    <w:rsid w:val="009A1655"/>
    <w:rsid w:val="009A16DF"/>
    <w:rsid w:val="009A22B0"/>
    <w:rsid w:val="009A2627"/>
    <w:rsid w:val="009A2712"/>
    <w:rsid w:val="009A2F1D"/>
    <w:rsid w:val="009A32AA"/>
    <w:rsid w:val="009A3ABE"/>
    <w:rsid w:val="009A3DD8"/>
    <w:rsid w:val="009A3F93"/>
    <w:rsid w:val="009A4154"/>
    <w:rsid w:val="009A4B87"/>
    <w:rsid w:val="009A51C9"/>
    <w:rsid w:val="009A534F"/>
    <w:rsid w:val="009A5661"/>
    <w:rsid w:val="009A5D81"/>
    <w:rsid w:val="009A656B"/>
    <w:rsid w:val="009A65A6"/>
    <w:rsid w:val="009A65B0"/>
    <w:rsid w:val="009A6A3C"/>
    <w:rsid w:val="009A6E62"/>
    <w:rsid w:val="009A72E2"/>
    <w:rsid w:val="009A78B2"/>
    <w:rsid w:val="009B0295"/>
    <w:rsid w:val="009B05E7"/>
    <w:rsid w:val="009B0692"/>
    <w:rsid w:val="009B083B"/>
    <w:rsid w:val="009B1821"/>
    <w:rsid w:val="009B2199"/>
    <w:rsid w:val="009B2503"/>
    <w:rsid w:val="009B28AC"/>
    <w:rsid w:val="009B291D"/>
    <w:rsid w:val="009B3172"/>
    <w:rsid w:val="009B31A9"/>
    <w:rsid w:val="009B3399"/>
    <w:rsid w:val="009B3578"/>
    <w:rsid w:val="009B375C"/>
    <w:rsid w:val="009B3F40"/>
    <w:rsid w:val="009B3FFD"/>
    <w:rsid w:val="009B40CF"/>
    <w:rsid w:val="009B470E"/>
    <w:rsid w:val="009B475D"/>
    <w:rsid w:val="009B4C03"/>
    <w:rsid w:val="009B4C46"/>
    <w:rsid w:val="009B4CDC"/>
    <w:rsid w:val="009B4EAA"/>
    <w:rsid w:val="009B563C"/>
    <w:rsid w:val="009B56D8"/>
    <w:rsid w:val="009B5790"/>
    <w:rsid w:val="009B63B0"/>
    <w:rsid w:val="009B65DD"/>
    <w:rsid w:val="009B6738"/>
    <w:rsid w:val="009B6A99"/>
    <w:rsid w:val="009B6DD3"/>
    <w:rsid w:val="009B70A7"/>
    <w:rsid w:val="009B7358"/>
    <w:rsid w:val="009B7529"/>
    <w:rsid w:val="009C0CE9"/>
    <w:rsid w:val="009C0FE6"/>
    <w:rsid w:val="009C10ED"/>
    <w:rsid w:val="009C1798"/>
    <w:rsid w:val="009C18D5"/>
    <w:rsid w:val="009C1B19"/>
    <w:rsid w:val="009C22D5"/>
    <w:rsid w:val="009C2659"/>
    <w:rsid w:val="009C2AA6"/>
    <w:rsid w:val="009C2C31"/>
    <w:rsid w:val="009C2D88"/>
    <w:rsid w:val="009C3057"/>
    <w:rsid w:val="009C36AF"/>
    <w:rsid w:val="009C38D6"/>
    <w:rsid w:val="009C3CC2"/>
    <w:rsid w:val="009C3E69"/>
    <w:rsid w:val="009C3FE1"/>
    <w:rsid w:val="009C466C"/>
    <w:rsid w:val="009C4B88"/>
    <w:rsid w:val="009C4BE9"/>
    <w:rsid w:val="009C4DA6"/>
    <w:rsid w:val="009C4E3A"/>
    <w:rsid w:val="009C56AE"/>
    <w:rsid w:val="009C59BF"/>
    <w:rsid w:val="009C6C66"/>
    <w:rsid w:val="009C6E05"/>
    <w:rsid w:val="009C70B3"/>
    <w:rsid w:val="009C7233"/>
    <w:rsid w:val="009C7299"/>
    <w:rsid w:val="009C743F"/>
    <w:rsid w:val="009C7E5B"/>
    <w:rsid w:val="009D021D"/>
    <w:rsid w:val="009D0269"/>
    <w:rsid w:val="009D0910"/>
    <w:rsid w:val="009D12DB"/>
    <w:rsid w:val="009D1480"/>
    <w:rsid w:val="009D1638"/>
    <w:rsid w:val="009D1EF3"/>
    <w:rsid w:val="009D27F6"/>
    <w:rsid w:val="009D2AD3"/>
    <w:rsid w:val="009D2C05"/>
    <w:rsid w:val="009D2D7E"/>
    <w:rsid w:val="009D31EC"/>
    <w:rsid w:val="009D3315"/>
    <w:rsid w:val="009D349B"/>
    <w:rsid w:val="009D37A5"/>
    <w:rsid w:val="009D38B5"/>
    <w:rsid w:val="009D3BD7"/>
    <w:rsid w:val="009D4032"/>
    <w:rsid w:val="009D43DA"/>
    <w:rsid w:val="009D4572"/>
    <w:rsid w:val="009D4587"/>
    <w:rsid w:val="009D4A54"/>
    <w:rsid w:val="009D4EFE"/>
    <w:rsid w:val="009D52AB"/>
    <w:rsid w:val="009D55D3"/>
    <w:rsid w:val="009D5C2B"/>
    <w:rsid w:val="009D5DF9"/>
    <w:rsid w:val="009D5FDF"/>
    <w:rsid w:val="009D60A7"/>
    <w:rsid w:val="009D6BD1"/>
    <w:rsid w:val="009D6E96"/>
    <w:rsid w:val="009D7190"/>
    <w:rsid w:val="009D762B"/>
    <w:rsid w:val="009D7879"/>
    <w:rsid w:val="009E09CC"/>
    <w:rsid w:val="009E0FD0"/>
    <w:rsid w:val="009E16BE"/>
    <w:rsid w:val="009E1E2C"/>
    <w:rsid w:val="009E205D"/>
    <w:rsid w:val="009E233C"/>
    <w:rsid w:val="009E29E1"/>
    <w:rsid w:val="009E2BF4"/>
    <w:rsid w:val="009E309A"/>
    <w:rsid w:val="009E33DB"/>
    <w:rsid w:val="009E358D"/>
    <w:rsid w:val="009E362A"/>
    <w:rsid w:val="009E3734"/>
    <w:rsid w:val="009E3B8D"/>
    <w:rsid w:val="009E3E1A"/>
    <w:rsid w:val="009E4997"/>
    <w:rsid w:val="009E49FA"/>
    <w:rsid w:val="009E4A72"/>
    <w:rsid w:val="009E599B"/>
    <w:rsid w:val="009E5BE7"/>
    <w:rsid w:val="009E60F6"/>
    <w:rsid w:val="009E65D8"/>
    <w:rsid w:val="009E6719"/>
    <w:rsid w:val="009E67CC"/>
    <w:rsid w:val="009E7222"/>
    <w:rsid w:val="009E77B5"/>
    <w:rsid w:val="009E7DE5"/>
    <w:rsid w:val="009F0570"/>
    <w:rsid w:val="009F06CA"/>
    <w:rsid w:val="009F099F"/>
    <w:rsid w:val="009F0A2F"/>
    <w:rsid w:val="009F146F"/>
    <w:rsid w:val="009F167E"/>
    <w:rsid w:val="009F1F87"/>
    <w:rsid w:val="009F2152"/>
    <w:rsid w:val="009F2365"/>
    <w:rsid w:val="009F2E1B"/>
    <w:rsid w:val="009F2EAA"/>
    <w:rsid w:val="009F2F71"/>
    <w:rsid w:val="009F3380"/>
    <w:rsid w:val="009F347E"/>
    <w:rsid w:val="009F4363"/>
    <w:rsid w:val="009F4709"/>
    <w:rsid w:val="009F48CF"/>
    <w:rsid w:val="009F57F1"/>
    <w:rsid w:val="009F5FE5"/>
    <w:rsid w:val="009F638F"/>
    <w:rsid w:val="009F6508"/>
    <w:rsid w:val="009F7E0B"/>
    <w:rsid w:val="00A00139"/>
    <w:rsid w:val="00A00508"/>
    <w:rsid w:val="00A005ED"/>
    <w:rsid w:val="00A00654"/>
    <w:rsid w:val="00A00E3C"/>
    <w:rsid w:val="00A01ADE"/>
    <w:rsid w:val="00A01C1D"/>
    <w:rsid w:val="00A01E4D"/>
    <w:rsid w:val="00A01F5F"/>
    <w:rsid w:val="00A01F71"/>
    <w:rsid w:val="00A02045"/>
    <w:rsid w:val="00A0243F"/>
    <w:rsid w:val="00A028F3"/>
    <w:rsid w:val="00A03D61"/>
    <w:rsid w:val="00A04ECD"/>
    <w:rsid w:val="00A05214"/>
    <w:rsid w:val="00A0534F"/>
    <w:rsid w:val="00A05900"/>
    <w:rsid w:val="00A05D03"/>
    <w:rsid w:val="00A05D43"/>
    <w:rsid w:val="00A05E20"/>
    <w:rsid w:val="00A067A0"/>
    <w:rsid w:val="00A07653"/>
    <w:rsid w:val="00A0793E"/>
    <w:rsid w:val="00A07CCB"/>
    <w:rsid w:val="00A10678"/>
    <w:rsid w:val="00A10D72"/>
    <w:rsid w:val="00A10E0C"/>
    <w:rsid w:val="00A110AD"/>
    <w:rsid w:val="00A111AD"/>
    <w:rsid w:val="00A114EB"/>
    <w:rsid w:val="00A11A9F"/>
    <w:rsid w:val="00A11E5E"/>
    <w:rsid w:val="00A12167"/>
    <w:rsid w:val="00A12505"/>
    <w:rsid w:val="00A1274F"/>
    <w:rsid w:val="00A12977"/>
    <w:rsid w:val="00A12A1F"/>
    <w:rsid w:val="00A12B50"/>
    <w:rsid w:val="00A13420"/>
    <w:rsid w:val="00A13606"/>
    <w:rsid w:val="00A1406B"/>
    <w:rsid w:val="00A142FD"/>
    <w:rsid w:val="00A146C0"/>
    <w:rsid w:val="00A146E7"/>
    <w:rsid w:val="00A155C3"/>
    <w:rsid w:val="00A15734"/>
    <w:rsid w:val="00A158B7"/>
    <w:rsid w:val="00A1590E"/>
    <w:rsid w:val="00A1610F"/>
    <w:rsid w:val="00A161D8"/>
    <w:rsid w:val="00A16542"/>
    <w:rsid w:val="00A16C51"/>
    <w:rsid w:val="00A16CD4"/>
    <w:rsid w:val="00A16FD1"/>
    <w:rsid w:val="00A173FD"/>
    <w:rsid w:val="00A17558"/>
    <w:rsid w:val="00A178B2"/>
    <w:rsid w:val="00A178DA"/>
    <w:rsid w:val="00A17A7E"/>
    <w:rsid w:val="00A17D7C"/>
    <w:rsid w:val="00A200E9"/>
    <w:rsid w:val="00A20408"/>
    <w:rsid w:val="00A206D9"/>
    <w:rsid w:val="00A20A59"/>
    <w:rsid w:val="00A20E44"/>
    <w:rsid w:val="00A2152D"/>
    <w:rsid w:val="00A21656"/>
    <w:rsid w:val="00A2176A"/>
    <w:rsid w:val="00A21D73"/>
    <w:rsid w:val="00A22234"/>
    <w:rsid w:val="00A22286"/>
    <w:rsid w:val="00A223D4"/>
    <w:rsid w:val="00A224E8"/>
    <w:rsid w:val="00A226ED"/>
    <w:rsid w:val="00A228D1"/>
    <w:rsid w:val="00A2295B"/>
    <w:rsid w:val="00A22ECD"/>
    <w:rsid w:val="00A231E3"/>
    <w:rsid w:val="00A2398F"/>
    <w:rsid w:val="00A239F2"/>
    <w:rsid w:val="00A23DDE"/>
    <w:rsid w:val="00A23F4B"/>
    <w:rsid w:val="00A24269"/>
    <w:rsid w:val="00A24617"/>
    <w:rsid w:val="00A24F6B"/>
    <w:rsid w:val="00A250AE"/>
    <w:rsid w:val="00A25693"/>
    <w:rsid w:val="00A25C1B"/>
    <w:rsid w:val="00A26029"/>
    <w:rsid w:val="00A260C8"/>
    <w:rsid w:val="00A26429"/>
    <w:rsid w:val="00A26D22"/>
    <w:rsid w:val="00A27031"/>
    <w:rsid w:val="00A30A58"/>
    <w:rsid w:val="00A30DCD"/>
    <w:rsid w:val="00A31800"/>
    <w:rsid w:val="00A31F80"/>
    <w:rsid w:val="00A31FD3"/>
    <w:rsid w:val="00A32791"/>
    <w:rsid w:val="00A32832"/>
    <w:rsid w:val="00A32F3C"/>
    <w:rsid w:val="00A3324D"/>
    <w:rsid w:val="00A3326E"/>
    <w:rsid w:val="00A3348B"/>
    <w:rsid w:val="00A35C09"/>
    <w:rsid w:val="00A3616D"/>
    <w:rsid w:val="00A365DA"/>
    <w:rsid w:val="00A3684A"/>
    <w:rsid w:val="00A36C24"/>
    <w:rsid w:val="00A379E8"/>
    <w:rsid w:val="00A37BE4"/>
    <w:rsid w:val="00A40956"/>
    <w:rsid w:val="00A40C25"/>
    <w:rsid w:val="00A40E49"/>
    <w:rsid w:val="00A40F80"/>
    <w:rsid w:val="00A41B62"/>
    <w:rsid w:val="00A41C2F"/>
    <w:rsid w:val="00A41C76"/>
    <w:rsid w:val="00A41F35"/>
    <w:rsid w:val="00A42697"/>
    <w:rsid w:val="00A42A65"/>
    <w:rsid w:val="00A42A8B"/>
    <w:rsid w:val="00A42E55"/>
    <w:rsid w:val="00A43184"/>
    <w:rsid w:val="00A44785"/>
    <w:rsid w:val="00A44B99"/>
    <w:rsid w:val="00A44E6E"/>
    <w:rsid w:val="00A44F5E"/>
    <w:rsid w:val="00A44FB8"/>
    <w:rsid w:val="00A452AB"/>
    <w:rsid w:val="00A4534D"/>
    <w:rsid w:val="00A454F8"/>
    <w:rsid w:val="00A45E7B"/>
    <w:rsid w:val="00A46C69"/>
    <w:rsid w:val="00A47324"/>
    <w:rsid w:val="00A474F8"/>
    <w:rsid w:val="00A47AF8"/>
    <w:rsid w:val="00A508B7"/>
    <w:rsid w:val="00A5093E"/>
    <w:rsid w:val="00A50C32"/>
    <w:rsid w:val="00A50CC6"/>
    <w:rsid w:val="00A50F0B"/>
    <w:rsid w:val="00A51256"/>
    <w:rsid w:val="00A528C6"/>
    <w:rsid w:val="00A528CA"/>
    <w:rsid w:val="00A529D4"/>
    <w:rsid w:val="00A52A73"/>
    <w:rsid w:val="00A52B13"/>
    <w:rsid w:val="00A52D6A"/>
    <w:rsid w:val="00A5300D"/>
    <w:rsid w:val="00A54073"/>
    <w:rsid w:val="00A54257"/>
    <w:rsid w:val="00A54469"/>
    <w:rsid w:val="00A545FD"/>
    <w:rsid w:val="00A54F9D"/>
    <w:rsid w:val="00A55110"/>
    <w:rsid w:val="00A55205"/>
    <w:rsid w:val="00A5535A"/>
    <w:rsid w:val="00A55DC6"/>
    <w:rsid w:val="00A568E2"/>
    <w:rsid w:val="00A569D3"/>
    <w:rsid w:val="00A56F8E"/>
    <w:rsid w:val="00A57551"/>
    <w:rsid w:val="00A57644"/>
    <w:rsid w:val="00A5766F"/>
    <w:rsid w:val="00A577BB"/>
    <w:rsid w:val="00A57C18"/>
    <w:rsid w:val="00A605B3"/>
    <w:rsid w:val="00A61338"/>
    <w:rsid w:val="00A616AE"/>
    <w:rsid w:val="00A61AF5"/>
    <w:rsid w:val="00A61D08"/>
    <w:rsid w:val="00A6201A"/>
    <w:rsid w:val="00A6248D"/>
    <w:rsid w:val="00A6251B"/>
    <w:rsid w:val="00A626D0"/>
    <w:rsid w:val="00A629B2"/>
    <w:rsid w:val="00A62BC3"/>
    <w:rsid w:val="00A631A8"/>
    <w:rsid w:val="00A63593"/>
    <w:rsid w:val="00A647F9"/>
    <w:rsid w:val="00A64CBF"/>
    <w:rsid w:val="00A6603D"/>
    <w:rsid w:val="00A66291"/>
    <w:rsid w:val="00A6638B"/>
    <w:rsid w:val="00A66452"/>
    <w:rsid w:val="00A664B1"/>
    <w:rsid w:val="00A669EF"/>
    <w:rsid w:val="00A66AC6"/>
    <w:rsid w:val="00A66B20"/>
    <w:rsid w:val="00A66EAF"/>
    <w:rsid w:val="00A67173"/>
    <w:rsid w:val="00A67664"/>
    <w:rsid w:val="00A676E1"/>
    <w:rsid w:val="00A678D6"/>
    <w:rsid w:val="00A67D99"/>
    <w:rsid w:val="00A7027C"/>
    <w:rsid w:val="00A708FD"/>
    <w:rsid w:val="00A711E1"/>
    <w:rsid w:val="00A712F0"/>
    <w:rsid w:val="00A71780"/>
    <w:rsid w:val="00A71A77"/>
    <w:rsid w:val="00A724C5"/>
    <w:rsid w:val="00A7251A"/>
    <w:rsid w:val="00A725C8"/>
    <w:rsid w:val="00A72AAC"/>
    <w:rsid w:val="00A72B93"/>
    <w:rsid w:val="00A73061"/>
    <w:rsid w:val="00A736D6"/>
    <w:rsid w:val="00A738C9"/>
    <w:rsid w:val="00A73B39"/>
    <w:rsid w:val="00A74369"/>
    <w:rsid w:val="00A74584"/>
    <w:rsid w:val="00A7458C"/>
    <w:rsid w:val="00A74D09"/>
    <w:rsid w:val="00A74E13"/>
    <w:rsid w:val="00A74F86"/>
    <w:rsid w:val="00A74F8E"/>
    <w:rsid w:val="00A751D8"/>
    <w:rsid w:val="00A75513"/>
    <w:rsid w:val="00A755C4"/>
    <w:rsid w:val="00A755E8"/>
    <w:rsid w:val="00A7600D"/>
    <w:rsid w:val="00A7606C"/>
    <w:rsid w:val="00A7697D"/>
    <w:rsid w:val="00A769BA"/>
    <w:rsid w:val="00A76B0B"/>
    <w:rsid w:val="00A76DB6"/>
    <w:rsid w:val="00A77972"/>
    <w:rsid w:val="00A77ABF"/>
    <w:rsid w:val="00A77B90"/>
    <w:rsid w:val="00A8035F"/>
    <w:rsid w:val="00A80AB9"/>
    <w:rsid w:val="00A80AF4"/>
    <w:rsid w:val="00A80ED3"/>
    <w:rsid w:val="00A8151C"/>
    <w:rsid w:val="00A81ABC"/>
    <w:rsid w:val="00A81B0F"/>
    <w:rsid w:val="00A81FAF"/>
    <w:rsid w:val="00A8209A"/>
    <w:rsid w:val="00A82211"/>
    <w:rsid w:val="00A8265D"/>
    <w:rsid w:val="00A82B86"/>
    <w:rsid w:val="00A82CC6"/>
    <w:rsid w:val="00A8351F"/>
    <w:rsid w:val="00A8380F"/>
    <w:rsid w:val="00A83DD2"/>
    <w:rsid w:val="00A840EF"/>
    <w:rsid w:val="00A84187"/>
    <w:rsid w:val="00A845B4"/>
    <w:rsid w:val="00A84DF2"/>
    <w:rsid w:val="00A84E35"/>
    <w:rsid w:val="00A8561C"/>
    <w:rsid w:val="00A85944"/>
    <w:rsid w:val="00A85B17"/>
    <w:rsid w:val="00A85CBF"/>
    <w:rsid w:val="00A86014"/>
    <w:rsid w:val="00A86311"/>
    <w:rsid w:val="00A86414"/>
    <w:rsid w:val="00A86855"/>
    <w:rsid w:val="00A87071"/>
    <w:rsid w:val="00A87115"/>
    <w:rsid w:val="00A87195"/>
    <w:rsid w:val="00A871AD"/>
    <w:rsid w:val="00A873B5"/>
    <w:rsid w:val="00A87F7E"/>
    <w:rsid w:val="00A90380"/>
    <w:rsid w:val="00A90D04"/>
    <w:rsid w:val="00A91001"/>
    <w:rsid w:val="00A91479"/>
    <w:rsid w:val="00A915F3"/>
    <w:rsid w:val="00A917C6"/>
    <w:rsid w:val="00A91905"/>
    <w:rsid w:val="00A92410"/>
    <w:rsid w:val="00A9359A"/>
    <w:rsid w:val="00A93929"/>
    <w:rsid w:val="00A93E36"/>
    <w:rsid w:val="00A93F5C"/>
    <w:rsid w:val="00A9432A"/>
    <w:rsid w:val="00A9499F"/>
    <w:rsid w:val="00A94B46"/>
    <w:rsid w:val="00A95115"/>
    <w:rsid w:val="00A953E5"/>
    <w:rsid w:val="00A96517"/>
    <w:rsid w:val="00A96661"/>
    <w:rsid w:val="00A96809"/>
    <w:rsid w:val="00A96C05"/>
    <w:rsid w:val="00A9730C"/>
    <w:rsid w:val="00A97551"/>
    <w:rsid w:val="00A97C92"/>
    <w:rsid w:val="00A97FEE"/>
    <w:rsid w:val="00AA0063"/>
    <w:rsid w:val="00AA00AF"/>
    <w:rsid w:val="00AA0131"/>
    <w:rsid w:val="00AA05D5"/>
    <w:rsid w:val="00AA09D3"/>
    <w:rsid w:val="00AA0B3E"/>
    <w:rsid w:val="00AA0D96"/>
    <w:rsid w:val="00AA12E0"/>
    <w:rsid w:val="00AA1539"/>
    <w:rsid w:val="00AA1541"/>
    <w:rsid w:val="00AA1CC1"/>
    <w:rsid w:val="00AA1F97"/>
    <w:rsid w:val="00AA2202"/>
    <w:rsid w:val="00AA2664"/>
    <w:rsid w:val="00AA2EED"/>
    <w:rsid w:val="00AA3430"/>
    <w:rsid w:val="00AA388F"/>
    <w:rsid w:val="00AA3970"/>
    <w:rsid w:val="00AA3ADE"/>
    <w:rsid w:val="00AA3D19"/>
    <w:rsid w:val="00AA3F1C"/>
    <w:rsid w:val="00AA3FE2"/>
    <w:rsid w:val="00AA49F4"/>
    <w:rsid w:val="00AA5099"/>
    <w:rsid w:val="00AA5704"/>
    <w:rsid w:val="00AA5AD9"/>
    <w:rsid w:val="00AA6222"/>
    <w:rsid w:val="00AA65CB"/>
    <w:rsid w:val="00AA6F00"/>
    <w:rsid w:val="00AA77F2"/>
    <w:rsid w:val="00AA7BB0"/>
    <w:rsid w:val="00AA7E89"/>
    <w:rsid w:val="00AB067E"/>
    <w:rsid w:val="00AB07B1"/>
    <w:rsid w:val="00AB11D2"/>
    <w:rsid w:val="00AB1220"/>
    <w:rsid w:val="00AB12DE"/>
    <w:rsid w:val="00AB19C9"/>
    <w:rsid w:val="00AB2270"/>
    <w:rsid w:val="00AB29D1"/>
    <w:rsid w:val="00AB2B12"/>
    <w:rsid w:val="00AB3098"/>
    <w:rsid w:val="00AB317A"/>
    <w:rsid w:val="00AB34FD"/>
    <w:rsid w:val="00AB38DF"/>
    <w:rsid w:val="00AB3E09"/>
    <w:rsid w:val="00AB3ECF"/>
    <w:rsid w:val="00AB4320"/>
    <w:rsid w:val="00AB4355"/>
    <w:rsid w:val="00AB4E33"/>
    <w:rsid w:val="00AB52CE"/>
    <w:rsid w:val="00AB5511"/>
    <w:rsid w:val="00AB55A7"/>
    <w:rsid w:val="00AB5A17"/>
    <w:rsid w:val="00AB5CFE"/>
    <w:rsid w:val="00AB5D87"/>
    <w:rsid w:val="00AB5F41"/>
    <w:rsid w:val="00AB65B8"/>
    <w:rsid w:val="00AB6AE9"/>
    <w:rsid w:val="00AB6CBB"/>
    <w:rsid w:val="00AB7117"/>
    <w:rsid w:val="00AB7868"/>
    <w:rsid w:val="00AB7A0E"/>
    <w:rsid w:val="00AB7C8A"/>
    <w:rsid w:val="00AB7E18"/>
    <w:rsid w:val="00AC05EC"/>
    <w:rsid w:val="00AC0700"/>
    <w:rsid w:val="00AC0709"/>
    <w:rsid w:val="00AC08F7"/>
    <w:rsid w:val="00AC11F3"/>
    <w:rsid w:val="00AC132D"/>
    <w:rsid w:val="00AC1CF6"/>
    <w:rsid w:val="00AC2264"/>
    <w:rsid w:val="00AC2625"/>
    <w:rsid w:val="00AC2865"/>
    <w:rsid w:val="00AC2A95"/>
    <w:rsid w:val="00AC2E5C"/>
    <w:rsid w:val="00AC307C"/>
    <w:rsid w:val="00AC41A5"/>
    <w:rsid w:val="00AC41FB"/>
    <w:rsid w:val="00AC4541"/>
    <w:rsid w:val="00AC496A"/>
    <w:rsid w:val="00AC4C16"/>
    <w:rsid w:val="00AC50B2"/>
    <w:rsid w:val="00AC5153"/>
    <w:rsid w:val="00AC564D"/>
    <w:rsid w:val="00AC5F50"/>
    <w:rsid w:val="00AC6094"/>
    <w:rsid w:val="00AC658E"/>
    <w:rsid w:val="00AC689B"/>
    <w:rsid w:val="00AC6C7C"/>
    <w:rsid w:val="00AC7068"/>
    <w:rsid w:val="00AC7215"/>
    <w:rsid w:val="00AC754A"/>
    <w:rsid w:val="00AD0090"/>
    <w:rsid w:val="00AD0246"/>
    <w:rsid w:val="00AD0302"/>
    <w:rsid w:val="00AD043E"/>
    <w:rsid w:val="00AD088C"/>
    <w:rsid w:val="00AD0D09"/>
    <w:rsid w:val="00AD0D7D"/>
    <w:rsid w:val="00AD0E23"/>
    <w:rsid w:val="00AD1031"/>
    <w:rsid w:val="00AD14D0"/>
    <w:rsid w:val="00AD175A"/>
    <w:rsid w:val="00AD1F94"/>
    <w:rsid w:val="00AD1FFA"/>
    <w:rsid w:val="00AD233D"/>
    <w:rsid w:val="00AD23D0"/>
    <w:rsid w:val="00AD28CD"/>
    <w:rsid w:val="00AD296F"/>
    <w:rsid w:val="00AD2A36"/>
    <w:rsid w:val="00AD32A5"/>
    <w:rsid w:val="00AD3EAE"/>
    <w:rsid w:val="00AD454F"/>
    <w:rsid w:val="00AD467D"/>
    <w:rsid w:val="00AD46A5"/>
    <w:rsid w:val="00AD5650"/>
    <w:rsid w:val="00AD5D69"/>
    <w:rsid w:val="00AD696D"/>
    <w:rsid w:val="00AD6B03"/>
    <w:rsid w:val="00AD6CD0"/>
    <w:rsid w:val="00AD6E31"/>
    <w:rsid w:val="00AD6FC5"/>
    <w:rsid w:val="00AD75B1"/>
    <w:rsid w:val="00AD78C3"/>
    <w:rsid w:val="00AD79A6"/>
    <w:rsid w:val="00AD7D1A"/>
    <w:rsid w:val="00AE0311"/>
    <w:rsid w:val="00AE0451"/>
    <w:rsid w:val="00AE09AF"/>
    <w:rsid w:val="00AE18EE"/>
    <w:rsid w:val="00AE1AD8"/>
    <w:rsid w:val="00AE1DF6"/>
    <w:rsid w:val="00AE1EAB"/>
    <w:rsid w:val="00AE230F"/>
    <w:rsid w:val="00AE23B6"/>
    <w:rsid w:val="00AE26A0"/>
    <w:rsid w:val="00AE26CD"/>
    <w:rsid w:val="00AE2D78"/>
    <w:rsid w:val="00AE2DFD"/>
    <w:rsid w:val="00AE2F71"/>
    <w:rsid w:val="00AE3137"/>
    <w:rsid w:val="00AE3316"/>
    <w:rsid w:val="00AE3A57"/>
    <w:rsid w:val="00AE3B17"/>
    <w:rsid w:val="00AE4453"/>
    <w:rsid w:val="00AE44C0"/>
    <w:rsid w:val="00AE45DF"/>
    <w:rsid w:val="00AE51D7"/>
    <w:rsid w:val="00AE5459"/>
    <w:rsid w:val="00AE55F2"/>
    <w:rsid w:val="00AE5A09"/>
    <w:rsid w:val="00AE5A25"/>
    <w:rsid w:val="00AE5C2E"/>
    <w:rsid w:val="00AE5CD6"/>
    <w:rsid w:val="00AE5DFC"/>
    <w:rsid w:val="00AE6015"/>
    <w:rsid w:val="00AE639B"/>
    <w:rsid w:val="00AE652B"/>
    <w:rsid w:val="00AE688F"/>
    <w:rsid w:val="00AE6AFC"/>
    <w:rsid w:val="00AE6C67"/>
    <w:rsid w:val="00AE72BA"/>
    <w:rsid w:val="00AE75A4"/>
    <w:rsid w:val="00AE7EBC"/>
    <w:rsid w:val="00AF04BD"/>
    <w:rsid w:val="00AF04E6"/>
    <w:rsid w:val="00AF0697"/>
    <w:rsid w:val="00AF0E72"/>
    <w:rsid w:val="00AF1859"/>
    <w:rsid w:val="00AF1E6B"/>
    <w:rsid w:val="00AF1EB7"/>
    <w:rsid w:val="00AF220F"/>
    <w:rsid w:val="00AF2355"/>
    <w:rsid w:val="00AF275A"/>
    <w:rsid w:val="00AF2AC3"/>
    <w:rsid w:val="00AF2CD5"/>
    <w:rsid w:val="00AF3252"/>
    <w:rsid w:val="00AF353E"/>
    <w:rsid w:val="00AF377B"/>
    <w:rsid w:val="00AF3FE7"/>
    <w:rsid w:val="00AF4897"/>
    <w:rsid w:val="00AF4F89"/>
    <w:rsid w:val="00AF507F"/>
    <w:rsid w:val="00AF5358"/>
    <w:rsid w:val="00AF5EDF"/>
    <w:rsid w:val="00AF62CB"/>
    <w:rsid w:val="00AF66F3"/>
    <w:rsid w:val="00AF7165"/>
    <w:rsid w:val="00AF743E"/>
    <w:rsid w:val="00B0014C"/>
    <w:rsid w:val="00B001BC"/>
    <w:rsid w:val="00B001C0"/>
    <w:rsid w:val="00B00851"/>
    <w:rsid w:val="00B0090E"/>
    <w:rsid w:val="00B0136E"/>
    <w:rsid w:val="00B017CD"/>
    <w:rsid w:val="00B018ED"/>
    <w:rsid w:val="00B0198B"/>
    <w:rsid w:val="00B01B12"/>
    <w:rsid w:val="00B020BC"/>
    <w:rsid w:val="00B0249A"/>
    <w:rsid w:val="00B02EC9"/>
    <w:rsid w:val="00B037EE"/>
    <w:rsid w:val="00B038A4"/>
    <w:rsid w:val="00B03BDE"/>
    <w:rsid w:val="00B03F48"/>
    <w:rsid w:val="00B03FFF"/>
    <w:rsid w:val="00B04BDF"/>
    <w:rsid w:val="00B04C33"/>
    <w:rsid w:val="00B052F7"/>
    <w:rsid w:val="00B05373"/>
    <w:rsid w:val="00B0555D"/>
    <w:rsid w:val="00B05620"/>
    <w:rsid w:val="00B058D1"/>
    <w:rsid w:val="00B05F09"/>
    <w:rsid w:val="00B064A8"/>
    <w:rsid w:val="00B069BB"/>
    <w:rsid w:val="00B069E6"/>
    <w:rsid w:val="00B06AA7"/>
    <w:rsid w:val="00B070C9"/>
    <w:rsid w:val="00B071F5"/>
    <w:rsid w:val="00B074B5"/>
    <w:rsid w:val="00B07A58"/>
    <w:rsid w:val="00B07CA9"/>
    <w:rsid w:val="00B07F43"/>
    <w:rsid w:val="00B10173"/>
    <w:rsid w:val="00B10203"/>
    <w:rsid w:val="00B10706"/>
    <w:rsid w:val="00B10A2B"/>
    <w:rsid w:val="00B10E34"/>
    <w:rsid w:val="00B11A55"/>
    <w:rsid w:val="00B11AC1"/>
    <w:rsid w:val="00B11BE3"/>
    <w:rsid w:val="00B12C1C"/>
    <w:rsid w:val="00B13104"/>
    <w:rsid w:val="00B1312C"/>
    <w:rsid w:val="00B13D8C"/>
    <w:rsid w:val="00B14476"/>
    <w:rsid w:val="00B14836"/>
    <w:rsid w:val="00B148C5"/>
    <w:rsid w:val="00B15675"/>
    <w:rsid w:val="00B15CCF"/>
    <w:rsid w:val="00B16563"/>
    <w:rsid w:val="00B1661A"/>
    <w:rsid w:val="00B16C4F"/>
    <w:rsid w:val="00B16D37"/>
    <w:rsid w:val="00B17390"/>
    <w:rsid w:val="00B178E8"/>
    <w:rsid w:val="00B17900"/>
    <w:rsid w:val="00B206E7"/>
    <w:rsid w:val="00B207AE"/>
    <w:rsid w:val="00B20E26"/>
    <w:rsid w:val="00B21016"/>
    <w:rsid w:val="00B212BB"/>
    <w:rsid w:val="00B213A2"/>
    <w:rsid w:val="00B218D2"/>
    <w:rsid w:val="00B21B2A"/>
    <w:rsid w:val="00B21B38"/>
    <w:rsid w:val="00B2240B"/>
    <w:rsid w:val="00B22F60"/>
    <w:rsid w:val="00B22F87"/>
    <w:rsid w:val="00B236ED"/>
    <w:rsid w:val="00B23F22"/>
    <w:rsid w:val="00B24066"/>
    <w:rsid w:val="00B241B7"/>
    <w:rsid w:val="00B2422B"/>
    <w:rsid w:val="00B243C6"/>
    <w:rsid w:val="00B24659"/>
    <w:rsid w:val="00B24827"/>
    <w:rsid w:val="00B253A2"/>
    <w:rsid w:val="00B25483"/>
    <w:rsid w:val="00B255B8"/>
    <w:rsid w:val="00B258C7"/>
    <w:rsid w:val="00B26792"/>
    <w:rsid w:val="00B26843"/>
    <w:rsid w:val="00B26FEA"/>
    <w:rsid w:val="00B27A16"/>
    <w:rsid w:val="00B27E13"/>
    <w:rsid w:val="00B27E61"/>
    <w:rsid w:val="00B30135"/>
    <w:rsid w:val="00B30BA1"/>
    <w:rsid w:val="00B31BB3"/>
    <w:rsid w:val="00B3323C"/>
    <w:rsid w:val="00B33716"/>
    <w:rsid w:val="00B33A1A"/>
    <w:rsid w:val="00B33A8B"/>
    <w:rsid w:val="00B33A9E"/>
    <w:rsid w:val="00B33DCB"/>
    <w:rsid w:val="00B33FB1"/>
    <w:rsid w:val="00B35D5B"/>
    <w:rsid w:val="00B36ABF"/>
    <w:rsid w:val="00B36D47"/>
    <w:rsid w:val="00B3741D"/>
    <w:rsid w:val="00B37462"/>
    <w:rsid w:val="00B37868"/>
    <w:rsid w:val="00B37D41"/>
    <w:rsid w:val="00B404DB"/>
    <w:rsid w:val="00B404E1"/>
    <w:rsid w:val="00B411CA"/>
    <w:rsid w:val="00B41317"/>
    <w:rsid w:val="00B41414"/>
    <w:rsid w:val="00B4161B"/>
    <w:rsid w:val="00B41A82"/>
    <w:rsid w:val="00B41E6B"/>
    <w:rsid w:val="00B41F51"/>
    <w:rsid w:val="00B42389"/>
    <w:rsid w:val="00B42494"/>
    <w:rsid w:val="00B426A6"/>
    <w:rsid w:val="00B42F8F"/>
    <w:rsid w:val="00B432D3"/>
    <w:rsid w:val="00B433E5"/>
    <w:rsid w:val="00B4407B"/>
    <w:rsid w:val="00B44570"/>
    <w:rsid w:val="00B44EB4"/>
    <w:rsid w:val="00B45312"/>
    <w:rsid w:val="00B45872"/>
    <w:rsid w:val="00B46FF5"/>
    <w:rsid w:val="00B4753E"/>
    <w:rsid w:val="00B479E7"/>
    <w:rsid w:val="00B47F39"/>
    <w:rsid w:val="00B50443"/>
    <w:rsid w:val="00B5098D"/>
    <w:rsid w:val="00B50AE8"/>
    <w:rsid w:val="00B50C61"/>
    <w:rsid w:val="00B50DFF"/>
    <w:rsid w:val="00B5112D"/>
    <w:rsid w:val="00B512D8"/>
    <w:rsid w:val="00B513FE"/>
    <w:rsid w:val="00B52037"/>
    <w:rsid w:val="00B52482"/>
    <w:rsid w:val="00B54047"/>
    <w:rsid w:val="00B547DF"/>
    <w:rsid w:val="00B5566B"/>
    <w:rsid w:val="00B55731"/>
    <w:rsid w:val="00B55872"/>
    <w:rsid w:val="00B55C1A"/>
    <w:rsid w:val="00B55C87"/>
    <w:rsid w:val="00B563EE"/>
    <w:rsid w:val="00B56A4B"/>
    <w:rsid w:val="00B56A4D"/>
    <w:rsid w:val="00B56ED4"/>
    <w:rsid w:val="00B56F3F"/>
    <w:rsid w:val="00B56FCC"/>
    <w:rsid w:val="00B56FEB"/>
    <w:rsid w:val="00B5754B"/>
    <w:rsid w:val="00B577DF"/>
    <w:rsid w:val="00B57E5B"/>
    <w:rsid w:val="00B601B9"/>
    <w:rsid w:val="00B60823"/>
    <w:rsid w:val="00B60A31"/>
    <w:rsid w:val="00B60DC9"/>
    <w:rsid w:val="00B61034"/>
    <w:rsid w:val="00B61BB8"/>
    <w:rsid w:val="00B62635"/>
    <w:rsid w:val="00B62F9B"/>
    <w:rsid w:val="00B631FC"/>
    <w:rsid w:val="00B6349B"/>
    <w:rsid w:val="00B63A0F"/>
    <w:rsid w:val="00B6446F"/>
    <w:rsid w:val="00B6451D"/>
    <w:rsid w:val="00B64BCD"/>
    <w:rsid w:val="00B64BF1"/>
    <w:rsid w:val="00B650D7"/>
    <w:rsid w:val="00B654E9"/>
    <w:rsid w:val="00B65EE2"/>
    <w:rsid w:val="00B66351"/>
    <w:rsid w:val="00B67718"/>
    <w:rsid w:val="00B67C72"/>
    <w:rsid w:val="00B7020F"/>
    <w:rsid w:val="00B704F5"/>
    <w:rsid w:val="00B706D7"/>
    <w:rsid w:val="00B707AB"/>
    <w:rsid w:val="00B711EC"/>
    <w:rsid w:val="00B713A9"/>
    <w:rsid w:val="00B713EE"/>
    <w:rsid w:val="00B7165E"/>
    <w:rsid w:val="00B718EA"/>
    <w:rsid w:val="00B71BFA"/>
    <w:rsid w:val="00B72649"/>
    <w:rsid w:val="00B7267F"/>
    <w:rsid w:val="00B7272E"/>
    <w:rsid w:val="00B72975"/>
    <w:rsid w:val="00B72CFD"/>
    <w:rsid w:val="00B72ED3"/>
    <w:rsid w:val="00B72FE2"/>
    <w:rsid w:val="00B73051"/>
    <w:rsid w:val="00B736E4"/>
    <w:rsid w:val="00B7425E"/>
    <w:rsid w:val="00B74406"/>
    <w:rsid w:val="00B74A98"/>
    <w:rsid w:val="00B74E94"/>
    <w:rsid w:val="00B74EDB"/>
    <w:rsid w:val="00B7647B"/>
    <w:rsid w:val="00B77218"/>
    <w:rsid w:val="00B775C7"/>
    <w:rsid w:val="00B80066"/>
    <w:rsid w:val="00B80461"/>
    <w:rsid w:val="00B80719"/>
    <w:rsid w:val="00B80944"/>
    <w:rsid w:val="00B80EE4"/>
    <w:rsid w:val="00B81615"/>
    <w:rsid w:val="00B81636"/>
    <w:rsid w:val="00B818AE"/>
    <w:rsid w:val="00B819F8"/>
    <w:rsid w:val="00B81ADD"/>
    <w:rsid w:val="00B81F94"/>
    <w:rsid w:val="00B826AF"/>
    <w:rsid w:val="00B82A42"/>
    <w:rsid w:val="00B83121"/>
    <w:rsid w:val="00B83630"/>
    <w:rsid w:val="00B837A5"/>
    <w:rsid w:val="00B84210"/>
    <w:rsid w:val="00B8447B"/>
    <w:rsid w:val="00B84ACE"/>
    <w:rsid w:val="00B85AAD"/>
    <w:rsid w:val="00B85E8C"/>
    <w:rsid w:val="00B8647C"/>
    <w:rsid w:val="00B869FC"/>
    <w:rsid w:val="00B86BAE"/>
    <w:rsid w:val="00B86C78"/>
    <w:rsid w:val="00B86F1B"/>
    <w:rsid w:val="00B87164"/>
    <w:rsid w:val="00B8719D"/>
    <w:rsid w:val="00B871E8"/>
    <w:rsid w:val="00B87807"/>
    <w:rsid w:val="00B9027E"/>
    <w:rsid w:val="00B902B8"/>
    <w:rsid w:val="00B90C23"/>
    <w:rsid w:val="00B90C93"/>
    <w:rsid w:val="00B90CCF"/>
    <w:rsid w:val="00B90D34"/>
    <w:rsid w:val="00B910C3"/>
    <w:rsid w:val="00B91358"/>
    <w:rsid w:val="00B9158B"/>
    <w:rsid w:val="00B916F8"/>
    <w:rsid w:val="00B91D71"/>
    <w:rsid w:val="00B92C99"/>
    <w:rsid w:val="00B932DC"/>
    <w:rsid w:val="00B93668"/>
    <w:rsid w:val="00B938D9"/>
    <w:rsid w:val="00B941BB"/>
    <w:rsid w:val="00B942B3"/>
    <w:rsid w:val="00B943EB"/>
    <w:rsid w:val="00B9492E"/>
    <w:rsid w:val="00B94AFE"/>
    <w:rsid w:val="00B95107"/>
    <w:rsid w:val="00B953E4"/>
    <w:rsid w:val="00B95640"/>
    <w:rsid w:val="00B956D7"/>
    <w:rsid w:val="00B95707"/>
    <w:rsid w:val="00B962FA"/>
    <w:rsid w:val="00B963A6"/>
    <w:rsid w:val="00B96BFD"/>
    <w:rsid w:val="00B96CD2"/>
    <w:rsid w:val="00B97114"/>
    <w:rsid w:val="00B972AB"/>
    <w:rsid w:val="00B9754C"/>
    <w:rsid w:val="00B97EE4"/>
    <w:rsid w:val="00BA0143"/>
    <w:rsid w:val="00BA0676"/>
    <w:rsid w:val="00BA0978"/>
    <w:rsid w:val="00BA0BBD"/>
    <w:rsid w:val="00BA1163"/>
    <w:rsid w:val="00BA12CF"/>
    <w:rsid w:val="00BA1E0A"/>
    <w:rsid w:val="00BA22BE"/>
    <w:rsid w:val="00BA2897"/>
    <w:rsid w:val="00BA2C6B"/>
    <w:rsid w:val="00BA2E7B"/>
    <w:rsid w:val="00BA33DC"/>
    <w:rsid w:val="00BA3638"/>
    <w:rsid w:val="00BA38B1"/>
    <w:rsid w:val="00BA3B62"/>
    <w:rsid w:val="00BA41C0"/>
    <w:rsid w:val="00BA4AC8"/>
    <w:rsid w:val="00BA4B7D"/>
    <w:rsid w:val="00BA4DA1"/>
    <w:rsid w:val="00BA5111"/>
    <w:rsid w:val="00BA5498"/>
    <w:rsid w:val="00BA5D9A"/>
    <w:rsid w:val="00BA5FF9"/>
    <w:rsid w:val="00BA6A53"/>
    <w:rsid w:val="00BA7600"/>
    <w:rsid w:val="00BA78BC"/>
    <w:rsid w:val="00BA7E75"/>
    <w:rsid w:val="00BB043E"/>
    <w:rsid w:val="00BB046D"/>
    <w:rsid w:val="00BB131D"/>
    <w:rsid w:val="00BB1471"/>
    <w:rsid w:val="00BB1524"/>
    <w:rsid w:val="00BB1743"/>
    <w:rsid w:val="00BB1895"/>
    <w:rsid w:val="00BB18BE"/>
    <w:rsid w:val="00BB1E6F"/>
    <w:rsid w:val="00BB2160"/>
    <w:rsid w:val="00BB2198"/>
    <w:rsid w:val="00BB2674"/>
    <w:rsid w:val="00BB2A0C"/>
    <w:rsid w:val="00BB2E93"/>
    <w:rsid w:val="00BB4B05"/>
    <w:rsid w:val="00BB4D54"/>
    <w:rsid w:val="00BB4E29"/>
    <w:rsid w:val="00BB5960"/>
    <w:rsid w:val="00BB646F"/>
    <w:rsid w:val="00BB6E6F"/>
    <w:rsid w:val="00BB7006"/>
    <w:rsid w:val="00BB75A4"/>
    <w:rsid w:val="00BC03FA"/>
    <w:rsid w:val="00BC0FAC"/>
    <w:rsid w:val="00BC1528"/>
    <w:rsid w:val="00BC177E"/>
    <w:rsid w:val="00BC1E74"/>
    <w:rsid w:val="00BC1F15"/>
    <w:rsid w:val="00BC1F45"/>
    <w:rsid w:val="00BC2020"/>
    <w:rsid w:val="00BC22BB"/>
    <w:rsid w:val="00BC2F0E"/>
    <w:rsid w:val="00BC3BBC"/>
    <w:rsid w:val="00BC42B3"/>
    <w:rsid w:val="00BC4323"/>
    <w:rsid w:val="00BC435F"/>
    <w:rsid w:val="00BC4B72"/>
    <w:rsid w:val="00BC4ED1"/>
    <w:rsid w:val="00BC5582"/>
    <w:rsid w:val="00BC58DF"/>
    <w:rsid w:val="00BC5A0E"/>
    <w:rsid w:val="00BC5F91"/>
    <w:rsid w:val="00BC652E"/>
    <w:rsid w:val="00BC7005"/>
    <w:rsid w:val="00BC70AF"/>
    <w:rsid w:val="00BC71C0"/>
    <w:rsid w:val="00BC73F3"/>
    <w:rsid w:val="00BC7562"/>
    <w:rsid w:val="00BC763C"/>
    <w:rsid w:val="00BC7A2D"/>
    <w:rsid w:val="00BC7B18"/>
    <w:rsid w:val="00BC7D9D"/>
    <w:rsid w:val="00BC7DD9"/>
    <w:rsid w:val="00BC7F62"/>
    <w:rsid w:val="00BD0216"/>
    <w:rsid w:val="00BD0706"/>
    <w:rsid w:val="00BD08AC"/>
    <w:rsid w:val="00BD08C0"/>
    <w:rsid w:val="00BD0D5C"/>
    <w:rsid w:val="00BD14F3"/>
    <w:rsid w:val="00BD19A1"/>
    <w:rsid w:val="00BD1DC1"/>
    <w:rsid w:val="00BD1F63"/>
    <w:rsid w:val="00BD2035"/>
    <w:rsid w:val="00BD20C7"/>
    <w:rsid w:val="00BD20FB"/>
    <w:rsid w:val="00BD2482"/>
    <w:rsid w:val="00BD255A"/>
    <w:rsid w:val="00BD287B"/>
    <w:rsid w:val="00BD2CE6"/>
    <w:rsid w:val="00BD2D5C"/>
    <w:rsid w:val="00BD2DF7"/>
    <w:rsid w:val="00BD2F77"/>
    <w:rsid w:val="00BD32A2"/>
    <w:rsid w:val="00BD3333"/>
    <w:rsid w:val="00BD34FC"/>
    <w:rsid w:val="00BD3833"/>
    <w:rsid w:val="00BD3866"/>
    <w:rsid w:val="00BD4775"/>
    <w:rsid w:val="00BD4C20"/>
    <w:rsid w:val="00BD4E95"/>
    <w:rsid w:val="00BD53E5"/>
    <w:rsid w:val="00BD59D1"/>
    <w:rsid w:val="00BD5B9D"/>
    <w:rsid w:val="00BD5C58"/>
    <w:rsid w:val="00BD7191"/>
    <w:rsid w:val="00BD746E"/>
    <w:rsid w:val="00BE04EA"/>
    <w:rsid w:val="00BE0569"/>
    <w:rsid w:val="00BE0BD9"/>
    <w:rsid w:val="00BE0FE3"/>
    <w:rsid w:val="00BE15E8"/>
    <w:rsid w:val="00BE1653"/>
    <w:rsid w:val="00BE1B4F"/>
    <w:rsid w:val="00BE1DFB"/>
    <w:rsid w:val="00BE1E16"/>
    <w:rsid w:val="00BE273B"/>
    <w:rsid w:val="00BE3213"/>
    <w:rsid w:val="00BE3533"/>
    <w:rsid w:val="00BE36D4"/>
    <w:rsid w:val="00BE3854"/>
    <w:rsid w:val="00BE3E4E"/>
    <w:rsid w:val="00BE4107"/>
    <w:rsid w:val="00BE475C"/>
    <w:rsid w:val="00BE59C7"/>
    <w:rsid w:val="00BE5BEE"/>
    <w:rsid w:val="00BE5E88"/>
    <w:rsid w:val="00BE7125"/>
    <w:rsid w:val="00BE765C"/>
    <w:rsid w:val="00BE7923"/>
    <w:rsid w:val="00BE79E4"/>
    <w:rsid w:val="00BE7A6A"/>
    <w:rsid w:val="00BE7CB0"/>
    <w:rsid w:val="00BE7D90"/>
    <w:rsid w:val="00BF04AB"/>
    <w:rsid w:val="00BF0CC7"/>
    <w:rsid w:val="00BF10D2"/>
    <w:rsid w:val="00BF1677"/>
    <w:rsid w:val="00BF1EF9"/>
    <w:rsid w:val="00BF200E"/>
    <w:rsid w:val="00BF25FD"/>
    <w:rsid w:val="00BF2A28"/>
    <w:rsid w:val="00BF2AE3"/>
    <w:rsid w:val="00BF320B"/>
    <w:rsid w:val="00BF37B6"/>
    <w:rsid w:val="00BF3ED3"/>
    <w:rsid w:val="00BF4827"/>
    <w:rsid w:val="00BF4C86"/>
    <w:rsid w:val="00BF518B"/>
    <w:rsid w:val="00BF5770"/>
    <w:rsid w:val="00BF690A"/>
    <w:rsid w:val="00BF6911"/>
    <w:rsid w:val="00BF69EF"/>
    <w:rsid w:val="00BF73A2"/>
    <w:rsid w:val="00BF79C4"/>
    <w:rsid w:val="00BF7BDD"/>
    <w:rsid w:val="00BF7DB4"/>
    <w:rsid w:val="00C00907"/>
    <w:rsid w:val="00C00F92"/>
    <w:rsid w:val="00C01670"/>
    <w:rsid w:val="00C022B9"/>
    <w:rsid w:val="00C0324B"/>
    <w:rsid w:val="00C03373"/>
    <w:rsid w:val="00C044E8"/>
    <w:rsid w:val="00C047AC"/>
    <w:rsid w:val="00C047D7"/>
    <w:rsid w:val="00C056B1"/>
    <w:rsid w:val="00C067DD"/>
    <w:rsid w:val="00C06F95"/>
    <w:rsid w:val="00C0713C"/>
    <w:rsid w:val="00C07801"/>
    <w:rsid w:val="00C07BE1"/>
    <w:rsid w:val="00C1154E"/>
    <w:rsid w:val="00C121D9"/>
    <w:rsid w:val="00C12A8F"/>
    <w:rsid w:val="00C12B68"/>
    <w:rsid w:val="00C12BD2"/>
    <w:rsid w:val="00C13106"/>
    <w:rsid w:val="00C131A7"/>
    <w:rsid w:val="00C131DF"/>
    <w:rsid w:val="00C1378E"/>
    <w:rsid w:val="00C138F7"/>
    <w:rsid w:val="00C149E4"/>
    <w:rsid w:val="00C149F6"/>
    <w:rsid w:val="00C14A23"/>
    <w:rsid w:val="00C14BF7"/>
    <w:rsid w:val="00C14D08"/>
    <w:rsid w:val="00C14E06"/>
    <w:rsid w:val="00C1552E"/>
    <w:rsid w:val="00C15A53"/>
    <w:rsid w:val="00C160E3"/>
    <w:rsid w:val="00C1644E"/>
    <w:rsid w:val="00C1669F"/>
    <w:rsid w:val="00C16794"/>
    <w:rsid w:val="00C16B69"/>
    <w:rsid w:val="00C16C3C"/>
    <w:rsid w:val="00C16C8B"/>
    <w:rsid w:val="00C16E50"/>
    <w:rsid w:val="00C16F4C"/>
    <w:rsid w:val="00C1717C"/>
    <w:rsid w:val="00C17577"/>
    <w:rsid w:val="00C176FE"/>
    <w:rsid w:val="00C20218"/>
    <w:rsid w:val="00C20916"/>
    <w:rsid w:val="00C20C14"/>
    <w:rsid w:val="00C20F61"/>
    <w:rsid w:val="00C21661"/>
    <w:rsid w:val="00C21E62"/>
    <w:rsid w:val="00C22658"/>
    <w:rsid w:val="00C22B20"/>
    <w:rsid w:val="00C22E82"/>
    <w:rsid w:val="00C2360B"/>
    <w:rsid w:val="00C23E5F"/>
    <w:rsid w:val="00C23EE3"/>
    <w:rsid w:val="00C240FE"/>
    <w:rsid w:val="00C245AC"/>
    <w:rsid w:val="00C245D6"/>
    <w:rsid w:val="00C248A7"/>
    <w:rsid w:val="00C25370"/>
    <w:rsid w:val="00C25BB5"/>
    <w:rsid w:val="00C25E34"/>
    <w:rsid w:val="00C25FCE"/>
    <w:rsid w:val="00C26213"/>
    <w:rsid w:val="00C2653C"/>
    <w:rsid w:val="00C26609"/>
    <w:rsid w:val="00C26F52"/>
    <w:rsid w:val="00C27130"/>
    <w:rsid w:val="00C273A2"/>
    <w:rsid w:val="00C276DD"/>
    <w:rsid w:val="00C2793E"/>
    <w:rsid w:val="00C27A54"/>
    <w:rsid w:val="00C30500"/>
    <w:rsid w:val="00C306FF"/>
    <w:rsid w:val="00C31C4F"/>
    <w:rsid w:val="00C31D8F"/>
    <w:rsid w:val="00C31E8C"/>
    <w:rsid w:val="00C3244D"/>
    <w:rsid w:val="00C3290F"/>
    <w:rsid w:val="00C32C1E"/>
    <w:rsid w:val="00C33867"/>
    <w:rsid w:val="00C33D3C"/>
    <w:rsid w:val="00C34084"/>
    <w:rsid w:val="00C34A36"/>
    <w:rsid w:val="00C34C8B"/>
    <w:rsid w:val="00C3513F"/>
    <w:rsid w:val="00C3556E"/>
    <w:rsid w:val="00C35E39"/>
    <w:rsid w:val="00C3681E"/>
    <w:rsid w:val="00C36A63"/>
    <w:rsid w:val="00C36A74"/>
    <w:rsid w:val="00C36BE7"/>
    <w:rsid w:val="00C37B02"/>
    <w:rsid w:val="00C37F55"/>
    <w:rsid w:val="00C40299"/>
    <w:rsid w:val="00C4046F"/>
    <w:rsid w:val="00C40968"/>
    <w:rsid w:val="00C41312"/>
    <w:rsid w:val="00C4162A"/>
    <w:rsid w:val="00C41819"/>
    <w:rsid w:val="00C41FD1"/>
    <w:rsid w:val="00C4208A"/>
    <w:rsid w:val="00C42E42"/>
    <w:rsid w:val="00C43215"/>
    <w:rsid w:val="00C43936"/>
    <w:rsid w:val="00C43998"/>
    <w:rsid w:val="00C439FE"/>
    <w:rsid w:val="00C4441E"/>
    <w:rsid w:val="00C447FC"/>
    <w:rsid w:val="00C44E78"/>
    <w:rsid w:val="00C450A9"/>
    <w:rsid w:val="00C45363"/>
    <w:rsid w:val="00C461E8"/>
    <w:rsid w:val="00C46265"/>
    <w:rsid w:val="00C462B4"/>
    <w:rsid w:val="00C463F6"/>
    <w:rsid w:val="00C4703E"/>
    <w:rsid w:val="00C473C7"/>
    <w:rsid w:val="00C474A6"/>
    <w:rsid w:val="00C47AA7"/>
    <w:rsid w:val="00C47F3B"/>
    <w:rsid w:val="00C50066"/>
    <w:rsid w:val="00C5010F"/>
    <w:rsid w:val="00C501B1"/>
    <w:rsid w:val="00C50333"/>
    <w:rsid w:val="00C50528"/>
    <w:rsid w:val="00C50925"/>
    <w:rsid w:val="00C509F0"/>
    <w:rsid w:val="00C50D47"/>
    <w:rsid w:val="00C50E05"/>
    <w:rsid w:val="00C51337"/>
    <w:rsid w:val="00C51A8B"/>
    <w:rsid w:val="00C51CFD"/>
    <w:rsid w:val="00C51EF3"/>
    <w:rsid w:val="00C52DB2"/>
    <w:rsid w:val="00C5355B"/>
    <w:rsid w:val="00C53596"/>
    <w:rsid w:val="00C5380D"/>
    <w:rsid w:val="00C5400B"/>
    <w:rsid w:val="00C54752"/>
    <w:rsid w:val="00C54A9E"/>
    <w:rsid w:val="00C54AD2"/>
    <w:rsid w:val="00C54D71"/>
    <w:rsid w:val="00C55256"/>
    <w:rsid w:val="00C55CE7"/>
    <w:rsid w:val="00C5627B"/>
    <w:rsid w:val="00C56418"/>
    <w:rsid w:val="00C56D54"/>
    <w:rsid w:val="00C56DE1"/>
    <w:rsid w:val="00C57077"/>
    <w:rsid w:val="00C6020C"/>
    <w:rsid w:val="00C605F5"/>
    <w:rsid w:val="00C606EF"/>
    <w:rsid w:val="00C60C78"/>
    <w:rsid w:val="00C612E4"/>
    <w:rsid w:val="00C6145B"/>
    <w:rsid w:val="00C61E6F"/>
    <w:rsid w:val="00C62228"/>
    <w:rsid w:val="00C623AC"/>
    <w:rsid w:val="00C62750"/>
    <w:rsid w:val="00C628CB"/>
    <w:rsid w:val="00C62A3B"/>
    <w:rsid w:val="00C62C18"/>
    <w:rsid w:val="00C62F54"/>
    <w:rsid w:val="00C6303E"/>
    <w:rsid w:val="00C632B5"/>
    <w:rsid w:val="00C6343D"/>
    <w:rsid w:val="00C63CE8"/>
    <w:rsid w:val="00C63DE2"/>
    <w:rsid w:val="00C64D0D"/>
    <w:rsid w:val="00C64D30"/>
    <w:rsid w:val="00C64DB8"/>
    <w:rsid w:val="00C65099"/>
    <w:rsid w:val="00C65D26"/>
    <w:rsid w:val="00C65EF3"/>
    <w:rsid w:val="00C65F26"/>
    <w:rsid w:val="00C66010"/>
    <w:rsid w:val="00C6603C"/>
    <w:rsid w:val="00C6605A"/>
    <w:rsid w:val="00C66306"/>
    <w:rsid w:val="00C66B17"/>
    <w:rsid w:val="00C66F47"/>
    <w:rsid w:val="00C671D3"/>
    <w:rsid w:val="00C67A12"/>
    <w:rsid w:val="00C703E3"/>
    <w:rsid w:val="00C70CA0"/>
    <w:rsid w:val="00C70D23"/>
    <w:rsid w:val="00C71435"/>
    <w:rsid w:val="00C71597"/>
    <w:rsid w:val="00C717A5"/>
    <w:rsid w:val="00C71943"/>
    <w:rsid w:val="00C72615"/>
    <w:rsid w:val="00C726CB"/>
    <w:rsid w:val="00C72AFB"/>
    <w:rsid w:val="00C72C8A"/>
    <w:rsid w:val="00C7319F"/>
    <w:rsid w:val="00C73311"/>
    <w:rsid w:val="00C73486"/>
    <w:rsid w:val="00C73825"/>
    <w:rsid w:val="00C73898"/>
    <w:rsid w:val="00C741D7"/>
    <w:rsid w:val="00C747C8"/>
    <w:rsid w:val="00C747E4"/>
    <w:rsid w:val="00C74F8C"/>
    <w:rsid w:val="00C7519A"/>
    <w:rsid w:val="00C752CF"/>
    <w:rsid w:val="00C757C3"/>
    <w:rsid w:val="00C757F5"/>
    <w:rsid w:val="00C75B5B"/>
    <w:rsid w:val="00C75B7A"/>
    <w:rsid w:val="00C75E9A"/>
    <w:rsid w:val="00C765BA"/>
    <w:rsid w:val="00C766B8"/>
    <w:rsid w:val="00C76A5F"/>
    <w:rsid w:val="00C76D28"/>
    <w:rsid w:val="00C7729E"/>
    <w:rsid w:val="00C7736F"/>
    <w:rsid w:val="00C773D3"/>
    <w:rsid w:val="00C77806"/>
    <w:rsid w:val="00C77C35"/>
    <w:rsid w:val="00C818C0"/>
    <w:rsid w:val="00C82418"/>
    <w:rsid w:val="00C82E17"/>
    <w:rsid w:val="00C82ED7"/>
    <w:rsid w:val="00C82FDD"/>
    <w:rsid w:val="00C8330D"/>
    <w:rsid w:val="00C833F4"/>
    <w:rsid w:val="00C83723"/>
    <w:rsid w:val="00C83ED3"/>
    <w:rsid w:val="00C84393"/>
    <w:rsid w:val="00C846E2"/>
    <w:rsid w:val="00C85235"/>
    <w:rsid w:val="00C85BD5"/>
    <w:rsid w:val="00C85D3B"/>
    <w:rsid w:val="00C85F2A"/>
    <w:rsid w:val="00C86079"/>
    <w:rsid w:val="00C863D4"/>
    <w:rsid w:val="00C864D8"/>
    <w:rsid w:val="00C86913"/>
    <w:rsid w:val="00C86E63"/>
    <w:rsid w:val="00C871B5"/>
    <w:rsid w:val="00C87852"/>
    <w:rsid w:val="00C8790E"/>
    <w:rsid w:val="00C87E1A"/>
    <w:rsid w:val="00C90860"/>
    <w:rsid w:val="00C908C2"/>
    <w:rsid w:val="00C90CD3"/>
    <w:rsid w:val="00C90D66"/>
    <w:rsid w:val="00C9195C"/>
    <w:rsid w:val="00C91974"/>
    <w:rsid w:val="00C91BAA"/>
    <w:rsid w:val="00C92451"/>
    <w:rsid w:val="00C92D25"/>
    <w:rsid w:val="00C92E40"/>
    <w:rsid w:val="00C92E8F"/>
    <w:rsid w:val="00C93716"/>
    <w:rsid w:val="00C937E8"/>
    <w:rsid w:val="00C9393C"/>
    <w:rsid w:val="00C93BCE"/>
    <w:rsid w:val="00C93CB2"/>
    <w:rsid w:val="00C9425E"/>
    <w:rsid w:val="00C94D61"/>
    <w:rsid w:val="00C9532E"/>
    <w:rsid w:val="00C95729"/>
    <w:rsid w:val="00C9578C"/>
    <w:rsid w:val="00C95E83"/>
    <w:rsid w:val="00C95F67"/>
    <w:rsid w:val="00C9630B"/>
    <w:rsid w:val="00C967BD"/>
    <w:rsid w:val="00C96A5B"/>
    <w:rsid w:val="00C96C06"/>
    <w:rsid w:val="00C96E8F"/>
    <w:rsid w:val="00C96F45"/>
    <w:rsid w:val="00C9703C"/>
    <w:rsid w:val="00C971CB"/>
    <w:rsid w:val="00C97263"/>
    <w:rsid w:val="00C97294"/>
    <w:rsid w:val="00C97493"/>
    <w:rsid w:val="00C975C4"/>
    <w:rsid w:val="00C97931"/>
    <w:rsid w:val="00C97CF0"/>
    <w:rsid w:val="00C97FBC"/>
    <w:rsid w:val="00CA0314"/>
    <w:rsid w:val="00CA0754"/>
    <w:rsid w:val="00CA0AB1"/>
    <w:rsid w:val="00CA0B68"/>
    <w:rsid w:val="00CA1A4D"/>
    <w:rsid w:val="00CA2269"/>
    <w:rsid w:val="00CA2357"/>
    <w:rsid w:val="00CA2FC9"/>
    <w:rsid w:val="00CA3427"/>
    <w:rsid w:val="00CA3D1F"/>
    <w:rsid w:val="00CA4439"/>
    <w:rsid w:val="00CA56EA"/>
    <w:rsid w:val="00CA5E4C"/>
    <w:rsid w:val="00CA5E9D"/>
    <w:rsid w:val="00CA60F8"/>
    <w:rsid w:val="00CA638D"/>
    <w:rsid w:val="00CA63E9"/>
    <w:rsid w:val="00CA6447"/>
    <w:rsid w:val="00CA6A1C"/>
    <w:rsid w:val="00CA704D"/>
    <w:rsid w:val="00CB05AC"/>
    <w:rsid w:val="00CB0622"/>
    <w:rsid w:val="00CB19DA"/>
    <w:rsid w:val="00CB274F"/>
    <w:rsid w:val="00CB2D2C"/>
    <w:rsid w:val="00CB388C"/>
    <w:rsid w:val="00CB3D8D"/>
    <w:rsid w:val="00CB3DEE"/>
    <w:rsid w:val="00CB3F31"/>
    <w:rsid w:val="00CB40C6"/>
    <w:rsid w:val="00CB46E1"/>
    <w:rsid w:val="00CB4738"/>
    <w:rsid w:val="00CB47AC"/>
    <w:rsid w:val="00CB4C05"/>
    <w:rsid w:val="00CB537D"/>
    <w:rsid w:val="00CB54C7"/>
    <w:rsid w:val="00CB5B08"/>
    <w:rsid w:val="00CB5E21"/>
    <w:rsid w:val="00CB614C"/>
    <w:rsid w:val="00CB6D08"/>
    <w:rsid w:val="00CB7031"/>
    <w:rsid w:val="00CB724E"/>
    <w:rsid w:val="00CB73A4"/>
    <w:rsid w:val="00CB7909"/>
    <w:rsid w:val="00CC014A"/>
    <w:rsid w:val="00CC05DA"/>
    <w:rsid w:val="00CC0BFA"/>
    <w:rsid w:val="00CC0C7F"/>
    <w:rsid w:val="00CC1818"/>
    <w:rsid w:val="00CC1B4E"/>
    <w:rsid w:val="00CC1C84"/>
    <w:rsid w:val="00CC1F04"/>
    <w:rsid w:val="00CC23FB"/>
    <w:rsid w:val="00CC240C"/>
    <w:rsid w:val="00CC2B1E"/>
    <w:rsid w:val="00CC2D83"/>
    <w:rsid w:val="00CC2F2E"/>
    <w:rsid w:val="00CC348F"/>
    <w:rsid w:val="00CC3575"/>
    <w:rsid w:val="00CC378A"/>
    <w:rsid w:val="00CC3860"/>
    <w:rsid w:val="00CC39DF"/>
    <w:rsid w:val="00CC3BA5"/>
    <w:rsid w:val="00CC47BC"/>
    <w:rsid w:val="00CC48BA"/>
    <w:rsid w:val="00CC4D1B"/>
    <w:rsid w:val="00CC5049"/>
    <w:rsid w:val="00CC51EF"/>
    <w:rsid w:val="00CC534D"/>
    <w:rsid w:val="00CC5742"/>
    <w:rsid w:val="00CC5A1A"/>
    <w:rsid w:val="00CC5B64"/>
    <w:rsid w:val="00CC5C4B"/>
    <w:rsid w:val="00CC5CF9"/>
    <w:rsid w:val="00CC5ECA"/>
    <w:rsid w:val="00CC60E5"/>
    <w:rsid w:val="00CC6242"/>
    <w:rsid w:val="00CC67D6"/>
    <w:rsid w:val="00CC69F2"/>
    <w:rsid w:val="00CC6FD3"/>
    <w:rsid w:val="00CC730F"/>
    <w:rsid w:val="00CC75F6"/>
    <w:rsid w:val="00CC7779"/>
    <w:rsid w:val="00CC7924"/>
    <w:rsid w:val="00CC7950"/>
    <w:rsid w:val="00CC7F33"/>
    <w:rsid w:val="00CD007F"/>
    <w:rsid w:val="00CD0222"/>
    <w:rsid w:val="00CD09A4"/>
    <w:rsid w:val="00CD0C52"/>
    <w:rsid w:val="00CD1111"/>
    <w:rsid w:val="00CD1598"/>
    <w:rsid w:val="00CD1699"/>
    <w:rsid w:val="00CD198F"/>
    <w:rsid w:val="00CD1CD2"/>
    <w:rsid w:val="00CD1D53"/>
    <w:rsid w:val="00CD22B2"/>
    <w:rsid w:val="00CD3152"/>
    <w:rsid w:val="00CD3388"/>
    <w:rsid w:val="00CD3CE6"/>
    <w:rsid w:val="00CD464E"/>
    <w:rsid w:val="00CD4692"/>
    <w:rsid w:val="00CD4956"/>
    <w:rsid w:val="00CD5189"/>
    <w:rsid w:val="00CD51F5"/>
    <w:rsid w:val="00CD52AC"/>
    <w:rsid w:val="00CD5351"/>
    <w:rsid w:val="00CD56A9"/>
    <w:rsid w:val="00CD590F"/>
    <w:rsid w:val="00CD5AF9"/>
    <w:rsid w:val="00CD5B37"/>
    <w:rsid w:val="00CD5ED6"/>
    <w:rsid w:val="00CD5F67"/>
    <w:rsid w:val="00CD647E"/>
    <w:rsid w:val="00CD671F"/>
    <w:rsid w:val="00CD6BB5"/>
    <w:rsid w:val="00CD7620"/>
    <w:rsid w:val="00CD76AA"/>
    <w:rsid w:val="00CD7BA6"/>
    <w:rsid w:val="00CE0087"/>
    <w:rsid w:val="00CE0EFD"/>
    <w:rsid w:val="00CE158F"/>
    <w:rsid w:val="00CE169C"/>
    <w:rsid w:val="00CE1983"/>
    <w:rsid w:val="00CE19E7"/>
    <w:rsid w:val="00CE204F"/>
    <w:rsid w:val="00CE22EF"/>
    <w:rsid w:val="00CE334B"/>
    <w:rsid w:val="00CE33E3"/>
    <w:rsid w:val="00CE36D0"/>
    <w:rsid w:val="00CE3B03"/>
    <w:rsid w:val="00CE3C54"/>
    <w:rsid w:val="00CE3C85"/>
    <w:rsid w:val="00CE4717"/>
    <w:rsid w:val="00CE4B4E"/>
    <w:rsid w:val="00CE4B6E"/>
    <w:rsid w:val="00CE5603"/>
    <w:rsid w:val="00CE614B"/>
    <w:rsid w:val="00CE6C70"/>
    <w:rsid w:val="00CE6DA6"/>
    <w:rsid w:val="00CE73E1"/>
    <w:rsid w:val="00CE7B0D"/>
    <w:rsid w:val="00CE7BAD"/>
    <w:rsid w:val="00CE7F2A"/>
    <w:rsid w:val="00CF00FA"/>
    <w:rsid w:val="00CF048D"/>
    <w:rsid w:val="00CF08C7"/>
    <w:rsid w:val="00CF11B5"/>
    <w:rsid w:val="00CF1283"/>
    <w:rsid w:val="00CF19D9"/>
    <w:rsid w:val="00CF1FDA"/>
    <w:rsid w:val="00CF201D"/>
    <w:rsid w:val="00CF2CFF"/>
    <w:rsid w:val="00CF2E83"/>
    <w:rsid w:val="00CF34A8"/>
    <w:rsid w:val="00CF393F"/>
    <w:rsid w:val="00CF3A8A"/>
    <w:rsid w:val="00CF3B07"/>
    <w:rsid w:val="00CF3F62"/>
    <w:rsid w:val="00CF4232"/>
    <w:rsid w:val="00CF428E"/>
    <w:rsid w:val="00CF431A"/>
    <w:rsid w:val="00CF4853"/>
    <w:rsid w:val="00CF4AD0"/>
    <w:rsid w:val="00CF4B89"/>
    <w:rsid w:val="00CF4EF5"/>
    <w:rsid w:val="00CF50A6"/>
    <w:rsid w:val="00CF570F"/>
    <w:rsid w:val="00CF57BC"/>
    <w:rsid w:val="00CF63B5"/>
    <w:rsid w:val="00CF657A"/>
    <w:rsid w:val="00CF678C"/>
    <w:rsid w:val="00CF699E"/>
    <w:rsid w:val="00CF6C05"/>
    <w:rsid w:val="00CF73E4"/>
    <w:rsid w:val="00D001B5"/>
    <w:rsid w:val="00D006BD"/>
    <w:rsid w:val="00D00860"/>
    <w:rsid w:val="00D01966"/>
    <w:rsid w:val="00D02113"/>
    <w:rsid w:val="00D0241B"/>
    <w:rsid w:val="00D035E7"/>
    <w:rsid w:val="00D037C2"/>
    <w:rsid w:val="00D03872"/>
    <w:rsid w:val="00D03875"/>
    <w:rsid w:val="00D042FF"/>
    <w:rsid w:val="00D05262"/>
    <w:rsid w:val="00D05840"/>
    <w:rsid w:val="00D05A00"/>
    <w:rsid w:val="00D05CB9"/>
    <w:rsid w:val="00D05CD3"/>
    <w:rsid w:val="00D076B9"/>
    <w:rsid w:val="00D1067A"/>
    <w:rsid w:val="00D110E2"/>
    <w:rsid w:val="00D111B8"/>
    <w:rsid w:val="00D113BB"/>
    <w:rsid w:val="00D1176F"/>
    <w:rsid w:val="00D1199D"/>
    <w:rsid w:val="00D11A71"/>
    <w:rsid w:val="00D11BFB"/>
    <w:rsid w:val="00D125B5"/>
    <w:rsid w:val="00D128E2"/>
    <w:rsid w:val="00D12C05"/>
    <w:rsid w:val="00D13246"/>
    <w:rsid w:val="00D132D5"/>
    <w:rsid w:val="00D13D2F"/>
    <w:rsid w:val="00D13D50"/>
    <w:rsid w:val="00D1403E"/>
    <w:rsid w:val="00D140BF"/>
    <w:rsid w:val="00D1412A"/>
    <w:rsid w:val="00D15030"/>
    <w:rsid w:val="00D15047"/>
    <w:rsid w:val="00D158BD"/>
    <w:rsid w:val="00D15D42"/>
    <w:rsid w:val="00D16220"/>
    <w:rsid w:val="00D163D7"/>
    <w:rsid w:val="00D165D6"/>
    <w:rsid w:val="00D168F8"/>
    <w:rsid w:val="00D17160"/>
    <w:rsid w:val="00D17390"/>
    <w:rsid w:val="00D17422"/>
    <w:rsid w:val="00D17578"/>
    <w:rsid w:val="00D17666"/>
    <w:rsid w:val="00D1787A"/>
    <w:rsid w:val="00D17F8F"/>
    <w:rsid w:val="00D201D6"/>
    <w:rsid w:val="00D2032B"/>
    <w:rsid w:val="00D20462"/>
    <w:rsid w:val="00D206C4"/>
    <w:rsid w:val="00D20840"/>
    <w:rsid w:val="00D20B37"/>
    <w:rsid w:val="00D20DE0"/>
    <w:rsid w:val="00D2147C"/>
    <w:rsid w:val="00D21524"/>
    <w:rsid w:val="00D21553"/>
    <w:rsid w:val="00D2168E"/>
    <w:rsid w:val="00D216BE"/>
    <w:rsid w:val="00D21DFA"/>
    <w:rsid w:val="00D22841"/>
    <w:rsid w:val="00D22DE8"/>
    <w:rsid w:val="00D232FC"/>
    <w:rsid w:val="00D23569"/>
    <w:rsid w:val="00D238C6"/>
    <w:rsid w:val="00D2411C"/>
    <w:rsid w:val="00D24799"/>
    <w:rsid w:val="00D24C5A"/>
    <w:rsid w:val="00D252F6"/>
    <w:rsid w:val="00D255CB"/>
    <w:rsid w:val="00D25952"/>
    <w:rsid w:val="00D25B14"/>
    <w:rsid w:val="00D25C11"/>
    <w:rsid w:val="00D25CC0"/>
    <w:rsid w:val="00D25E6F"/>
    <w:rsid w:val="00D260AF"/>
    <w:rsid w:val="00D26597"/>
    <w:rsid w:val="00D26846"/>
    <w:rsid w:val="00D26C95"/>
    <w:rsid w:val="00D2720A"/>
    <w:rsid w:val="00D274C1"/>
    <w:rsid w:val="00D275EB"/>
    <w:rsid w:val="00D27EE2"/>
    <w:rsid w:val="00D27FE5"/>
    <w:rsid w:val="00D302D5"/>
    <w:rsid w:val="00D312E2"/>
    <w:rsid w:val="00D31574"/>
    <w:rsid w:val="00D3181A"/>
    <w:rsid w:val="00D32AF5"/>
    <w:rsid w:val="00D32DFA"/>
    <w:rsid w:val="00D33C00"/>
    <w:rsid w:val="00D34099"/>
    <w:rsid w:val="00D35441"/>
    <w:rsid w:val="00D35596"/>
    <w:rsid w:val="00D35824"/>
    <w:rsid w:val="00D35949"/>
    <w:rsid w:val="00D35A7A"/>
    <w:rsid w:val="00D368E1"/>
    <w:rsid w:val="00D37520"/>
    <w:rsid w:val="00D37948"/>
    <w:rsid w:val="00D37A15"/>
    <w:rsid w:val="00D37B78"/>
    <w:rsid w:val="00D37E11"/>
    <w:rsid w:val="00D40284"/>
    <w:rsid w:val="00D403E8"/>
    <w:rsid w:val="00D40B30"/>
    <w:rsid w:val="00D4140C"/>
    <w:rsid w:val="00D416B2"/>
    <w:rsid w:val="00D42E13"/>
    <w:rsid w:val="00D42E66"/>
    <w:rsid w:val="00D4305F"/>
    <w:rsid w:val="00D43235"/>
    <w:rsid w:val="00D43DA8"/>
    <w:rsid w:val="00D43EAE"/>
    <w:rsid w:val="00D44586"/>
    <w:rsid w:val="00D4547D"/>
    <w:rsid w:val="00D457A3"/>
    <w:rsid w:val="00D4598B"/>
    <w:rsid w:val="00D45A71"/>
    <w:rsid w:val="00D45B32"/>
    <w:rsid w:val="00D46468"/>
    <w:rsid w:val="00D46857"/>
    <w:rsid w:val="00D46B7F"/>
    <w:rsid w:val="00D46CC7"/>
    <w:rsid w:val="00D47221"/>
    <w:rsid w:val="00D50998"/>
    <w:rsid w:val="00D50E0A"/>
    <w:rsid w:val="00D50F5F"/>
    <w:rsid w:val="00D51E6F"/>
    <w:rsid w:val="00D520BD"/>
    <w:rsid w:val="00D5252A"/>
    <w:rsid w:val="00D52D34"/>
    <w:rsid w:val="00D53312"/>
    <w:rsid w:val="00D53A95"/>
    <w:rsid w:val="00D53C06"/>
    <w:rsid w:val="00D53C6A"/>
    <w:rsid w:val="00D53DD2"/>
    <w:rsid w:val="00D550F3"/>
    <w:rsid w:val="00D555AC"/>
    <w:rsid w:val="00D5590E"/>
    <w:rsid w:val="00D55949"/>
    <w:rsid w:val="00D55F0F"/>
    <w:rsid w:val="00D56550"/>
    <w:rsid w:val="00D565A1"/>
    <w:rsid w:val="00D56A41"/>
    <w:rsid w:val="00D56D8F"/>
    <w:rsid w:val="00D56DEA"/>
    <w:rsid w:val="00D57128"/>
    <w:rsid w:val="00D5733D"/>
    <w:rsid w:val="00D57475"/>
    <w:rsid w:val="00D57D4D"/>
    <w:rsid w:val="00D57D87"/>
    <w:rsid w:val="00D600DE"/>
    <w:rsid w:val="00D605E3"/>
    <w:rsid w:val="00D6061E"/>
    <w:rsid w:val="00D60DE0"/>
    <w:rsid w:val="00D60FA9"/>
    <w:rsid w:val="00D61168"/>
    <w:rsid w:val="00D61D32"/>
    <w:rsid w:val="00D62142"/>
    <w:rsid w:val="00D62381"/>
    <w:rsid w:val="00D624B6"/>
    <w:rsid w:val="00D62C70"/>
    <w:rsid w:val="00D62D09"/>
    <w:rsid w:val="00D62EEF"/>
    <w:rsid w:val="00D6340C"/>
    <w:rsid w:val="00D6349A"/>
    <w:rsid w:val="00D63627"/>
    <w:rsid w:val="00D63B5F"/>
    <w:rsid w:val="00D6410D"/>
    <w:rsid w:val="00D64240"/>
    <w:rsid w:val="00D64893"/>
    <w:rsid w:val="00D64EFE"/>
    <w:rsid w:val="00D64F93"/>
    <w:rsid w:val="00D65DA0"/>
    <w:rsid w:val="00D662DD"/>
    <w:rsid w:val="00D66518"/>
    <w:rsid w:val="00D66576"/>
    <w:rsid w:val="00D668D7"/>
    <w:rsid w:val="00D6697F"/>
    <w:rsid w:val="00D67BBD"/>
    <w:rsid w:val="00D67DF6"/>
    <w:rsid w:val="00D67F43"/>
    <w:rsid w:val="00D67FF4"/>
    <w:rsid w:val="00D706B3"/>
    <w:rsid w:val="00D70B7B"/>
    <w:rsid w:val="00D70D19"/>
    <w:rsid w:val="00D7161E"/>
    <w:rsid w:val="00D71743"/>
    <w:rsid w:val="00D719A8"/>
    <w:rsid w:val="00D71ACD"/>
    <w:rsid w:val="00D728C9"/>
    <w:rsid w:val="00D72D23"/>
    <w:rsid w:val="00D72FB9"/>
    <w:rsid w:val="00D72FD8"/>
    <w:rsid w:val="00D7319D"/>
    <w:rsid w:val="00D731CE"/>
    <w:rsid w:val="00D732B6"/>
    <w:rsid w:val="00D73304"/>
    <w:rsid w:val="00D73567"/>
    <w:rsid w:val="00D73D5D"/>
    <w:rsid w:val="00D74163"/>
    <w:rsid w:val="00D741CB"/>
    <w:rsid w:val="00D74268"/>
    <w:rsid w:val="00D7453B"/>
    <w:rsid w:val="00D74B92"/>
    <w:rsid w:val="00D74F97"/>
    <w:rsid w:val="00D754DE"/>
    <w:rsid w:val="00D75639"/>
    <w:rsid w:val="00D759FA"/>
    <w:rsid w:val="00D75EBC"/>
    <w:rsid w:val="00D767D3"/>
    <w:rsid w:val="00D76C11"/>
    <w:rsid w:val="00D80567"/>
    <w:rsid w:val="00D80B20"/>
    <w:rsid w:val="00D81B9C"/>
    <w:rsid w:val="00D81D71"/>
    <w:rsid w:val="00D821A3"/>
    <w:rsid w:val="00D8233D"/>
    <w:rsid w:val="00D825FB"/>
    <w:rsid w:val="00D82E82"/>
    <w:rsid w:val="00D8308A"/>
    <w:rsid w:val="00D83243"/>
    <w:rsid w:val="00D83737"/>
    <w:rsid w:val="00D83B39"/>
    <w:rsid w:val="00D84121"/>
    <w:rsid w:val="00D84345"/>
    <w:rsid w:val="00D844BC"/>
    <w:rsid w:val="00D84CC8"/>
    <w:rsid w:val="00D85AA1"/>
    <w:rsid w:val="00D86959"/>
    <w:rsid w:val="00D86B58"/>
    <w:rsid w:val="00D879CE"/>
    <w:rsid w:val="00D87E74"/>
    <w:rsid w:val="00D87F8F"/>
    <w:rsid w:val="00D902B2"/>
    <w:rsid w:val="00D9030D"/>
    <w:rsid w:val="00D908BD"/>
    <w:rsid w:val="00D90F3F"/>
    <w:rsid w:val="00D9198B"/>
    <w:rsid w:val="00D928BB"/>
    <w:rsid w:val="00D93438"/>
    <w:rsid w:val="00D93782"/>
    <w:rsid w:val="00D9429E"/>
    <w:rsid w:val="00D94765"/>
    <w:rsid w:val="00D94948"/>
    <w:rsid w:val="00D94A12"/>
    <w:rsid w:val="00D94A82"/>
    <w:rsid w:val="00D94D4B"/>
    <w:rsid w:val="00D953B6"/>
    <w:rsid w:val="00D955FE"/>
    <w:rsid w:val="00D9564B"/>
    <w:rsid w:val="00D95842"/>
    <w:rsid w:val="00D95930"/>
    <w:rsid w:val="00D97035"/>
    <w:rsid w:val="00D97500"/>
    <w:rsid w:val="00D97A9D"/>
    <w:rsid w:val="00D97E38"/>
    <w:rsid w:val="00DA03EA"/>
    <w:rsid w:val="00DA0C69"/>
    <w:rsid w:val="00DA0DEC"/>
    <w:rsid w:val="00DA0ECA"/>
    <w:rsid w:val="00DA177A"/>
    <w:rsid w:val="00DA1A4F"/>
    <w:rsid w:val="00DA2966"/>
    <w:rsid w:val="00DA2B3B"/>
    <w:rsid w:val="00DA2E30"/>
    <w:rsid w:val="00DA3305"/>
    <w:rsid w:val="00DA3AEF"/>
    <w:rsid w:val="00DA3D12"/>
    <w:rsid w:val="00DA3D78"/>
    <w:rsid w:val="00DA48B2"/>
    <w:rsid w:val="00DA5363"/>
    <w:rsid w:val="00DA5547"/>
    <w:rsid w:val="00DA55F7"/>
    <w:rsid w:val="00DA5750"/>
    <w:rsid w:val="00DA57C6"/>
    <w:rsid w:val="00DA5E2F"/>
    <w:rsid w:val="00DA5E31"/>
    <w:rsid w:val="00DA5F45"/>
    <w:rsid w:val="00DA72A0"/>
    <w:rsid w:val="00DA7FD9"/>
    <w:rsid w:val="00DB01B4"/>
    <w:rsid w:val="00DB0271"/>
    <w:rsid w:val="00DB07FB"/>
    <w:rsid w:val="00DB09CD"/>
    <w:rsid w:val="00DB0E6E"/>
    <w:rsid w:val="00DB10A8"/>
    <w:rsid w:val="00DB10B4"/>
    <w:rsid w:val="00DB146A"/>
    <w:rsid w:val="00DB14A3"/>
    <w:rsid w:val="00DB1691"/>
    <w:rsid w:val="00DB215F"/>
    <w:rsid w:val="00DB2998"/>
    <w:rsid w:val="00DB2B62"/>
    <w:rsid w:val="00DB3378"/>
    <w:rsid w:val="00DB339E"/>
    <w:rsid w:val="00DB3789"/>
    <w:rsid w:val="00DB3AAF"/>
    <w:rsid w:val="00DB461E"/>
    <w:rsid w:val="00DB4E9E"/>
    <w:rsid w:val="00DB50B1"/>
    <w:rsid w:val="00DB52BB"/>
    <w:rsid w:val="00DB5490"/>
    <w:rsid w:val="00DB5718"/>
    <w:rsid w:val="00DB6423"/>
    <w:rsid w:val="00DB6804"/>
    <w:rsid w:val="00DB68ED"/>
    <w:rsid w:val="00DB6ABF"/>
    <w:rsid w:val="00DB721D"/>
    <w:rsid w:val="00DB759E"/>
    <w:rsid w:val="00DB7660"/>
    <w:rsid w:val="00DB76FF"/>
    <w:rsid w:val="00DC0044"/>
    <w:rsid w:val="00DC0228"/>
    <w:rsid w:val="00DC06CF"/>
    <w:rsid w:val="00DC074B"/>
    <w:rsid w:val="00DC083C"/>
    <w:rsid w:val="00DC0A96"/>
    <w:rsid w:val="00DC12D7"/>
    <w:rsid w:val="00DC15BE"/>
    <w:rsid w:val="00DC206D"/>
    <w:rsid w:val="00DC2146"/>
    <w:rsid w:val="00DC22E2"/>
    <w:rsid w:val="00DC259C"/>
    <w:rsid w:val="00DC2B9C"/>
    <w:rsid w:val="00DC377A"/>
    <w:rsid w:val="00DC3A4E"/>
    <w:rsid w:val="00DC3B38"/>
    <w:rsid w:val="00DC427A"/>
    <w:rsid w:val="00DC50AF"/>
    <w:rsid w:val="00DC56CE"/>
    <w:rsid w:val="00DC5977"/>
    <w:rsid w:val="00DC5BB3"/>
    <w:rsid w:val="00DC5C33"/>
    <w:rsid w:val="00DC5E19"/>
    <w:rsid w:val="00DC5F79"/>
    <w:rsid w:val="00DC65AA"/>
    <w:rsid w:val="00DC666A"/>
    <w:rsid w:val="00DC6E01"/>
    <w:rsid w:val="00DC6EA8"/>
    <w:rsid w:val="00DC6ED3"/>
    <w:rsid w:val="00DC6F29"/>
    <w:rsid w:val="00DC7112"/>
    <w:rsid w:val="00DC7AFC"/>
    <w:rsid w:val="00DC7B57"/>
    <w:rsid w:val="00DC7E3B"/>
    <w:rsid w:val="00DD06B1"/>
    <w:rsid w:val="00DD0745"/>
    <w:rsid w:val="00DD083A"/>
    <w:rsid w:val="00DD0C08"/>
    <w:rsid w:val="00DD1695"/>
    <w:rsid w:val="00DD1B8E"/>
    <w:rsid w:val="00DD1D5C"/>
    <w:rsid w:val="00DD2236"/>
    <w:rsid w:val="00DD245F"/>
    <w:rsid w:val="00DD25EE"/>
    <w:rsid w:val="00DD2699"/>
    <w:rsid w:val="00DD28BA"/>
    <w:rsid w:val="00DD2C5A"/>
    <w:rsid w:val="00DD300E"/>
    <w:rsid w:val="00DD30D6"/>
    <w:rsid w:val="00DD31A4"/>
    <w:rsid w:val="00DD37DD"/>
    <w:rsid w:val="00DD3A32"/>
    <w:rsid w:val="00DD3DB9"/>
    <w:rsid w:val="00DD534B"/>
    <w:rsid w:val="00DD56E1"/>
    <w:rsid w:val="00DD5B4F"/>
    <w:rsid w:val="00DD5D04"/>
    <w:rsid w:val="00DD5FC0"/>
    <w:rsid w:val="00DD6054"/>
    <w:rsid w:val="00DD6294"/>
    <w:rsid w:val="00DD6722"/>
    <w:rsid w:val="00DD6A10"/>
    <w:rsid w:val="00DD6CA7"/>
    <w:rsid w:val="00DD77F8"/>
    <w:rsid w:val="00DD796C"/>
    <w:rsid w:val="00DE00AE"/>
    <w:rsid w:val="00DE0180"/>
    <w:rsid w:val="00DE0619"/>
    <w:rsid w:val="00DE0A37"/>
    <w:rsid w:val="00DE0BBA"/>
    <w:rsid w:val="00DE1418"/>
    <w:rsid w:val="00DE1781"/>
    <w:rsid w:val="00DE196F"/>
    <w:rsid w:val="00DE20FE"/>
    <w:rsid w:val="00DE21AD"/>
    <w:rsid w:val="00DE28B0"/>
    <w:rsid w:val="00DE2C3D"/>
    <w:rsid w:val="00DE2DCC"/>
    <w:rsid w:val="00DE2EFE"/>
    <w:rsid w:val="00DE30A0"/>
    <w:rsid w:val="00DE3615"/>
    <w:rsid w:val="00DE392F"/>
    <w:rsid w:val="00DE3FCF"/>
    <w:rsid w:val="00DE48B8"/>
    <w:rsid w:val="00DE49C1"/>
    <w:rsid w:val="00DE4AB4"/>
    <w:rsid w:val="00DE4D19"/>
    <w:rsid w:val="00DE52F8"/>
    <w:rsid w:val="00DE5B69"/>
    <w:rsid w:val="00DE6484"/>
    <w:rsid w:val="00DE69B0"/>
    <w:rsid w:val="00DE69C4"/>
    <w:rsid w:val="00DE6BFA"/>
    <w:rsid w:val="00DE6D73"/>
    <w:rsid w:val="00DE7061"/>
    <w:rsid w:val="00DE7319"/>
    <w:rsid w:val="00DE73B1"/>
    <w:rsid w:val="00DE7476"/>
    <w:rsid w:val="00DE76EE"/>
    <w:rsid w:val="00DE7D48"/>
    <w:rsid w:val="00DF000A"/>
    <w:rsid w:val="00DF0D42"/>
    <w:rsid w:val="00DF0FFB"/>
    <w:rsid w:val="00DF1140"/>
    <w:rsid w:val="00DF119E"/>
    <w:rsid w:val="00DF11DA"/>
    <w:rsid w:val="00DF11EA"/>
    <w:rsid w:val="00DF143C"/>
    <w:rsid w:val="00DF19E6"/>
    <w:rsid w:val="00DF28B4"/>
    <w:rsid w:val="00DF2C46"/>
    <w:rsid w:val="00DF2CD0"/>
    <w:rsid w:val="00DF2EC2"/>
    <w:rsid w:val="00DF34B1"/>
    <w:rsid w:val="00DF35C4"/>
    <w:rsid w:val="00DF3939"/>
    <w:rsid w:val="00DF393F"/>
    <w:rsid w:val="00DF3DFD"/>
    <w:rsid w:val="00DF4431"/>
    <w:rsid w:val="00DF4955"/>
    <w:rsid w:val="00DF4B9B"/>
    <w:rsid w:val="00DF51DD"/>
    <w:rsid w:val="00DF5CB1"/>
    <w:rsid w:val="00DF6BD0"/>
    <w:rsid w:val="00DF70A2"/>
    <w:rsid w:val="00DF70A3"/>
    <w:rsid w:val="00DF793D"/>
    <w:rsid w:val="00DF7C54"/>
    <w:rsid w:val="00DF7E6A"/>
    <w:rsid w:val="00E0006C"/>
    <w:rsid w:val="00E00517"/>
    <w:rsid w:val="00E007D2"/>
    <w:rsid w:val="00E00C4E"/>
    <w:rsid w:val="00E00EAB"/>
    <w:rsid w:val="00E00F50"/>
    <w:rsid w:val="00E01121"/>
    <w:rsid w:val="00E0136C"/>
    <w:rsid w:val="00E014BC"/>
    <w:rsid w:val="00E02AAB"/>
    <w:rsid w:val="00E02D9E"/>
    <w:rsid w:val="00E02F5A"/>
    <w:rsid w:val="00E03730"/>
    <w:rsid w:val="00E039BD"/>
    <w:rsid w:val="00E03ED3"/>
    <w:rsid w:val="00E041C1"/>
    <w:rsid w:val="00E0454A"/>
    <w:rsid w:val="00E04683"/>
    <w:rsid w:val="00E052FA"/>
    <w:rsid w:val="00E05E37"/>
    <w:rsid w:val="00E068B7"/>
    <w:rsid w:val="00E0691E"/>
    <w:rsid w:val="00E069B4"/>
    <w:rsid w:val="00E101CB"/>
    <w:rsid w:val="00E1021B"/>
    <w:rsid w:val="00E11378"/>
    <w:rsid w:val="00E11811"/>
    <w:rsid w:val="00E11B16"/>
    <w:rsid w:val="00E11E10"/>
    <w:rsid w:val="00E11F1B"/>
    <w:rsid w:val="00E121EB"/>
    <w:rsid w:val="00E125D4"/>
    <w:rsid w:val="00E1261E"/>
    <w:rsid w:val="00E12E0E"/>
    <w:rsid w:val="00E12EEA"/>
    <w:rsid w:val="00E12F52"/>
    <w:rsid w:val="00E13593"/>
    <w:rsid w:val="00E13EDE"/>
    <w:rsid w:val="00E141A2"/>
    <w:rsid w:val="00E1484D"/>
    <w:rsid w:val="00E14A1A"/>
    <w:rsid w:val="00E152CE"/>
    <w:rsid w:val="00E15302"/>
    <w:rsid w:val="00E153D7"/>
    <w:rsid w:val="00E15517"/>
    <w:rsid w:val="00E157B8"/>
    <w:rsid w:val="00E15E48"/>
    <w:rsid w:val="00E15EEC"/>
    <w:rsid w:val="00E1603F"/>
    <w:rsid w:val="00E163D4"/>
    <w:rsid w:val="00E164D7"/>
    <w:rsid w:val="00E167EB"/>
    <w:rsid w:val="00E16A4A"/>
    <w:rsid w:val="00E16D38"/>
    <w:rsid w:val="00E1767C"/>
    <w:rsid w:val="00E17740"/>
    <w:rsid w:val="00E17798"/>
    <w:rsid w:val="00E17F2D"/>
    <w:rsid w:val="00E2042A"/>
    <w:rsid w:val="00E20434"/>
    <w:rsid w:val="00E206FA"/>
    <w:rsid w:val="00E207A2"/>
    <w:rsid w:val="00E20905"/>
    <w:rsid w:val="00E210B4"/>
    <w:rsid w:val="00E210BA"/>
    <w:rsid w:val="00E21485"/>
    <w:rsid w:val="00E22174"/>
    <w:rsid w:val="00E2226B"/>
    <w:rsid w:val="00E225FF"/>
    <w:rsid w:val="00E22EA7"/>
    <w:rsid w:val="00E23029"/>
    <w:rsid w:val="00E23D0C"/>
    <w:rsid w:val="00E23EBE"/>
    <w:rsid w:val="00E2511E"/>
    <w:rsid w:val="00E25215"/>
    <w:rsid w:val="00E26117"/>
    <w:rsid w:val="00E263B0"/>
    <w:rsid w:val="00E26E61"/>
    <w:rsid w:val="00E27A61"/>
    <w:rsid w:val="00E27F36"/>
    <w:rsid w:val="00E3033D"/>
    <w:rsid w:val="00E304DA"/>
    <w:rsid w:val="00E30596"/>
    <w:rsid w:val="00E305AD"/>
    <w:rsid w:val="00E3093D"/>
    <w:rsid w:val="00E31420"/>
    <w:rsid w:val="00E31772"/>
    <w:rsid w:val="00E32197"/>
    <w:rsid w:val="00E34213"/>
    <w:rsid w:val="00E34DC7"/>
    <w:rsid w:val="00E34E7C"/>
    <w:rsid w:val="00E353EA"/>
    <w:rsid w:val="00E35400"/>
    <w:rsid w:val="00E35BD8"/>
    <w:rsid w:val="00E36088"/>
    <w:rsid w:val="00E373CB"/>
    <w:rsid w:val="00E37CB8"/>
    <w:rsid w:val="00E409DE"/>
    <w:rsid w:val="00E41433"/>
    <w:rsid w:val="00E41D0D"/>
    <w:rsid w:val="00E41E62"/>
    <w:rsid w:val="00E41EBA"/>
    <w:rsid w:val="00E42A18"/>
    <w:rsid w:val="00E42DD5"/>
    <w:rsid w:val="00E439D7"/>
    <w:rsid w:val="00E43F72"/>
    <w:rsid w:val="00E43FD3"/>
    <w:rsid w:val="00E440E0"/>
    <w:rsid w:val="00E44177"/>
    <w:rsid w:val="00E448D6"/>
    <w:rsid w:val="00E44AF9"/>
    <w:rsid w:val="00E44CE6"/>
    <w:rsid w:val="00E451DF"/>
    <w:rsid w:val="00E4528E"/>
    <w:rsid w:val="00E454D3"/>
    <w:rsid w:val="00E4557D"/>
    <w:rsid w:val="00E45679"/>
    <w:rsid w:val="00E457C6"/>
    <w:rsid w:val="00E46B68"/>
    <w:rsid w:val="00E46D13"/>
    <w:rsid w:val="00E47403"/>
    <w:rsid w:val="00E4772B"/>
    <w:rsid w:val="00E47B76"/>
    <w:rsid w:val="00E500F7"/>
    <w:rsid w:val="00E50239"/>
    <w:rsid w:val="00E507F8"/>
    <w:rsid w:val="00E50BD7"/>
    <w:rsid w:val="00E5387B"/>
    <w:rsid w:val="00E545FA"/>
    <w:rsid w:val="00E546CC"/>
    <w:rsid w:val="00E54A0A"/>
    <w:rsid w:val="00E54BE4"/>
    <w:rsid w:val="00E55222"/>
    <w:rsid w:val="00E554DA"/>
    <w:rsid w:val="00E569D8"/>
    <w:rsid w:val="00E5749A"/>
    <w:rsid w:val="00E5781E"/>
    <w:rsid w:val="00E57DAB"/>
    <w:rsid w:val="00E57E24"/>
    <w:rsid w:val="00E61003"/>
    <w:rsid w:val="00E61071"/>
    <w:rsid w:val="00E61460"/>
    <w:rsid w:val="00E618A8"/>
    <w:rsid w:val="00E61CE9"/>
    <w:rsid w:val="00E61E88"/>
    <w:rsid w:val="00E62AB0"/>
    <w:rsid w:val="00E6356C"/>
    <w:rsid w:val="00E63987"/>
    <w:rsid w:val="00E63DB3"/>
    <w:rsid w:val="00E63F2E"/>
    <w:rsid w:val="00E64B01"/>
    <w:rsid w:val="00E64B8F"/>
    <w:rsid w:val="00E64F00"/>
    <w:rsid w:val="00E65411"/>
    <w:rsid w:val="00E65CAD"/>
    <w:rsid w:val="00E65D6C"/>
    <w:rsid w:val="00E6616B"/>
    <w:rsid w:val="00E661A9"/>
    <w:rsid w:val="00E66529"/>
    <w:rsid w:val="00E670FA"/>
    <w:rsid w:val="00E67195"/>
    <w:rsid w:val="00E671D4"/>
    <w:rsid w:val="00E6734C"/>
    <w:rsid w:val="00E678C5"/>
    <w:rsid w:val="00E67D67"/>
    <w:rsid w:val="00E70546"/>
    <w:rsid w:val="00E705BD"/>
    <w:rsid w:val="00E706FD"/>
    <w:rsid w:val="00E70846"/>
    <w:rsid w:val="00E70DA7"/>
    <w:rsid w:val="00E711C4"/>
    <w:rsid w:val="00E713FB"/>
    <w:rsid w:val="00E715B1"/>
    <w:rsid w:val="00E71607"/>
    <w:rsid w:val="00E7164D"/>
    <w:rsid w:val="00E7189C"/>
    <w:rsid w:val="00E71BCC"/>
    <w:rsid w:val="00E720B6"/>
    <w:rsid w:val="00E72F41"/>
    <w:rsid w:val="00E732A0"/>
    <w:rsid w:val="00E73DF6"/>
    <w:rsid w:val="00E74111"/>
    <w:rsid w:val="00E743CF"/>
    <w:rsid w:val="00E744CA"/>
    <w:rsid w:val="00E74C06"/>
    <w:rsid w:val="00E7592F"/>
    <w:rsid w:val="00E75F1E"/>
    <w:rsid w:val="00E7635A"/>
    <w:rsid w:val="00E7659F"/>
    <w:rsid w:val="00E7707F"/>
    <w:rsid w:val="00E774DC"/>
    <w:rsid w:val="00E774E4"/>
    <w:rsid w:val="00E77DBF"/>
    <w:rsid w:val="00E8039F"/>
    <w:rsid w:val="00E80790"/>
    <w:rsid w:val="00E8086C"/>
    <w:rsid w:val="00E809A4"/>
    <w:rsid w:val="00E80C97"/>
    <w:rsid w:val="00E818D4"/>
    <w:rsid w:val="00E81C81"/>
    <w:rsid w:val="00E81E37"/>
    <w:rsid w:val="00E81ECE"/>
    <w:rsid w:val="00E82600"/>
    <w:rsid w:val="00E83362"/>
    <w:rsid w:val="00E83394"/>
    <w:rsid w:val="00E8354F"/>
    <w:rsid w:val="00E8382C"/>
    <w:rsid w:val="00E838E9"/>
    <w:rsid w:val="00E83AA3"/>
    <w:rsid w:val="00E83D38"/>
    <w:rsid w:val="00E84315"/>
    <w:rsid w:val="00E8476D"/>
    <w:rsid w:val="00E85542"/>
    <w:rsid w:val="00E8586B"/>
    <w:rsid w:val="00E85C69"/>
    <w:rsid w:val="00E864B6"/>
    <w:rsid w:val="00E864CF"/>
    <w:rsid w:val="00E866E8"/>
    <w:rsid w:val="00E86794"/>
    <w:rsid w:val="00E870E9"/>
    <w:rsid w:val="00E873D0"/>
    <w:rsid w:val="00E87710"/>
    <w:rsid w:val="00E878E9"/>
    <w:rsid w:val="00E87AE8"/>
    <w:rsid w:val="00E87B4B"/>
    <w:rsid w:val="00E87BA0"/>
    <w:rsid w:val="00E87C8D"/>
    <w:rsid w:val="00E907B5"/>
    <w:rsid w:val="00E9193D"/>
    <w:rsid w:val="00E91F13"/>
    <w:rsid w:val="00E9219E"/>
    <w:rsid w:val="00E92241"/>
    <w:rsid w:val="00E923D6"/>
    <w:rsid w:val="00E92713"/>
    <w:rsid w:val="00E9331A"/>
    <w:rsid w:val="00E939CB"/>
    <w:rsid w:val="00E93B75"/>
    <w:rsid w:val="00E93DBC"/>
    <w:rsid w:val="00E93F53"/>
    <w:rsid w:val="00E94208"/>
    <w:rsid w:val="00E952B4"/>
    <w:rsid w:val="00E9568C"/>
    <w:rsid w:val="00E95AF9"/>
    <w:rsid w:val="00E95E9D"/>
    <w:rsid w:val="00E966AC"/>
    <w:rsid w:val="00E96825"/>
    <w:rsid w:val="00E971D5"/>
    <w:rsid w:val="00E97BFE"/>
    <w:rsid w:val="00E97CAF"/>
    <w:rsid w:val="00E97F02"/>
    <w:rsid w:val="00E97FD5"/>
    <w:rsid w:val="00EA09BC"/>
    <w:rsid w:val="00EA0E71"/>
    <w:rsid w:val="00EA1528"/>
    <w:rsid w:val="00EA1995"/>
    <w:rsid w:val="00EA1C53"/>
    <w:rsid w:val="00EA238C"/>
    <w:rsid w:val="00EA2A48"/>
    <w:rsid w:val="00EA2B0B"/>
    <w:rsid w:val="00EA2CDF"/>
    <w:rsid w:val="00EA3256"/>
    <w:rsid w:val="00EA35E9"/>
    <w:rsid w:val="00EA3774"/>
    <w:rsid w:val="00EA394F"/>
    <w:rsid w:val="00EA45A3"/>
    <w:rsid w:val="00EA468F"/>
    <w:rsid w:val="00EA46BD"/>
    <w:rsid w:val="00EA478F"/>
    <w:rsid w:val="00EA4D85"/>
    <w:rsid w:val="00EA5446"/>
    <w:rsid w:val="00EA57E2"/>
    <w:rsid w:val="00EA59EC"/>
    <w:rsid w:val="00EA5A02"/>
    <w:rsid w:val="00EA5B4E"/>
    <w:rsid w:val="00EA6253"/>
    <w:rsid w:val="00EA656E"/>
    <w:rsid w:val="00EA693D"/>
    <w:rsid w:val="00EA6A24"/>
    <w:rsid w:val="00EA6BD4"/>
    <w:rsid w:val="00EA713A"/>
    <w:rsid w:val="00EA737A"/>
    <w:rsid w:val="00EA7623"/>
    <w:rsid w:val="00EA763C"/>
    <w:rsid w:val="00EA7D2E"/>
    <w:rsid w:val="00EA7E95"/>
    <w:rsid w:val="00EA7FFD"/>
    <w:rsid w:val="00EB022C"/>
    <w:rsid w:val="00EB0269"/>
    <w:rsid w:val="00EB1578"/>
    <w:rsid w:val="00EB1F96"/>
    <w:rsid w:val="00EB2001"/>
    <w:rsid w:val="00EB210F"/>
    <w:rsid w:val="00EB2467"/>
    <w:rsid w:val="00EB2882"/>
    <w:rsid w:val="00EB2925"/>
    <w:rsid w:val="00EB2BBB"/>
    <w:rsid w:val="00EB2DC3"/>
    <w:rsid w:val="00EB303E"/>
    <w:rsid w:val="00EB33E8"/>
    <w:rsid w:val="00EB3621"/>
    <w:rsid w:val="00EB3842"/>
    <w:rsid w:val="00EB479E"/>
    <w:rsid w:val="00EB4B28"/>
    <w:rsid w:val="00EB502B"/>
    <w:rsid w:val="00EB553B"/>
    <w:rsid w:val="00EB573C"/>
    <w:rsid w:val="00EB6DBE"/>
    <w:rsid w:val="00EB6DFA"/>
    <w:rsid w:val="00EB6EE9"/>
    <w:rsid w:val="00EB7471"/>
    <w:rsid w:val="00EB74DB"/>
    <w:rsid w:val="00EC05F1"/>
    <w:rsid w:val="00EC0684"/>
    <w:rsid w:val="00EC0BB6"/>
    <w:rsid w:val="00EC122C"/>
    <w:rsid w:val="00EC17B2"/>
    <w:rsid w:val="00EC27B1"/>
    <w:rsid w:val="00EC2D4B"/>
    <w:rsid w:val="00EC3133"/>
    <w:rsid w:val="00EC33B3"/>
    <w:rsid w:val="00EC36AF"/>
    <w:rsid w:val="00EC3F02"/>
    <w:rsid w:val="00EC43AC"/>
    <w:rsid w:val="00EC4A80"/>
    <w:rsid w:val="00EC4D03"/>
    <w:rsid w:val="00EC4D5C"/>
    <w:rsid w:val="00EC4DDA"/>
    <w:rsid w:val="00EC5191"/>
    <w:rsid w:val="00EC550C"/>
    <w:rsid w:val="00EC5867"/>
    <w:rsid w:val="00EC5BC5"/>
    <w:rsid w:val="00EC5BFB"/>
    <w:rsid w:val="00EC5E57"/>
    <w:rsid w:val="00EC5F4D"/>
    <w:rsid w:val="00EC5FBD"/>
    <w:rsid w:val="00EC6742"/>
    <w:rsid w:val="00EC6AB2"/>
    <w:rsid w:val="00EC6CAA"/>
    <w:rsid w:val="00EC7003"/>
    <w:rsid w:val="00EC7594"/>
    <w:rsid w:val="00EC76B0"/>
    <w:rsid w:val="00EC7C40"/>
    <w:rsid w:val="00ED0310"/>
    <w:rsid w:val="00ED06AB"/>
    <w:rsid w:val="00ED17FB"/>
    <w:rsid w:val="00ED1963"/>
    <w:rsid w:val="00ED1FF2"/>
    <w:rsid w:val="00ED2C3B"/>
    <w:rsid w:val="00ED2D4B"/>
    <w:rsid w:val="00ED2EC0"/>
    <w:rsid w:val="00ED31A8"/>
    <w:rsid w:val="00ED3245"/>
    <w:rsid w:val="00ED336C"/>
    <w:rsid w:val="00ED3EB0"/>
    <w:rsid w:val="00ED46DF"/>
    <w:rsid w:val="00ED48A1"/>
    <w:rsid w:val="00ED4984"/>
    <w:rsid w:val="00ED55AB"/>
    <w:rsid w:val="00ED55AC"/>
    <w:rsid w:val="00ED5C65"/>
    <w:rsid w:val="00ED6B92"/>
    <w:rsid w:val="00ED6F8D"/>
    <w:rsid w:val="00ED70E8"/>
    <w:rsid w:val="00ED71AB"/>
    <w:rsid w:val="00EE072F"/>
    <w:rsid w:val="00EE0F5E"/>
    <w:rsid w:val="00EE1823"/>
    <w:rsid w:val="00EE1932"/>
    <w:rsid w:val="00EE1E89"/>
    <w:rsid w:val="00EE260D"/>
    <w:rsid w:val="00EE28CB"/>
    <w:rsid w:val="00EE3054"/>
    <w:rsid w:val="00EE3239"/>
    <w:rsid w:val="00EE331D"/>
    <w:rsid w:val="00EE3A66"/>
    <w:rsid w:val="00EE4032"/>
    <w:rsid w:val="00EE4217"/>
    <w:rsid w:val="00EE4662"/>
    <w:rsid w:val="00EE4C26"/>
    <w:rsid w:val="00EE4FF1"/>
    <w:rsid w:val="00EE5843"/>
    <w:rsid w:val="00EE5B14"/>
    <w:rsid w:val="00EE5BCA"/>
    <w:rsid w:val="00EE5F20"/>
    <w:rsid w:val="00EE6006"/>
    <w:rsid w:val="00EE6D74"/>
    <w:rsid w:val="00EE7BFF"/>
    <w:rsid w:val="00EF0952"/>
    <w:rsid w:val="00EF0B86"/>
    <w:rsid w:val="00EF0C6F"/>
    <w:rsid w:val="00EF0C71"/>
    <w:rsid w:val="00EF102D"/>
    <w:rsid w:val="00EF1190"/>
    <w:rsid w:val="00EF1545"/>
    <w:rsid w:val="00EF175D"/>
    <w:rsid w:val="00EF1CC6"/>
    <w:rsid w:val="00EF2593"/>
    <w:rsid w:val="00EF2BA6"/>
    <w:rsid w:val="00EF2C6B"/>
    <w:rsid w:val="00EF3870"/>
    <w:rsid w:val="00EF40A5"/>
    <w:rsid w:val="00EF413F"/>
    <w:rsid w:val="00EF446C"/>
    <w:rsid w:val="00EF482E"/>
    <w:rsid w:val="00EF4BB8"/>
    <w:rsid w:val="00EF4D37"/>
    <w:rsid w:val="00EF4EF4"/>
    <w:rsid w:val="00EF5601"/>
    <w:rsid w:val="00EF652A"/>
    <w:rsid w:val="00EF66B8"/>
    <w:rsid w:val="00EF67D3"/>
    <w:rsid w:val="00EF6B63"/>
    <w:rsid w:val="00EF737E"/>
    <w:rsid w:val="00EF76B7"/>
    <w:rsid w:val="00EF7ECE"/>
    <w:rsid w:val="00F00128"/>
    <w:rsid w:val="00F0019B"/>
    <w:rsid w:val="00F00B76"/>
    <w:rsid w:val="00F00C33"/>
    <w:rsid w:val="00F01443"/>
    <w:rsid w:val="00F0273F"/>
    <w:rsid w:val="00F02805"/>
    <w:rsid w:val="00F02923"/>
    <w:rsid w:val="00F02CB3"/>
    <w:rsid w:val="00F03586"/>
    <w:rsid w:val="00F03763"/>
    <w:rsid w:val="00F03FA8"/>
    <w:rsid w:val="00F041B7"/>
    <w:rsid w:val="00F0542A"/>
    <w:rsid w:val="00F06153"/>
    <w:rsid w:val="00F0687E"/>
    <w:rsid w:val="00F06CAA"/>
    <w:rsid w:val="00F06D4B"/>
    <w:rsid w:val="00F07274"/>
    <w:rsid w:val="00F072B9"/>
    <w:rsid w:val="00F077C9"/>
    <w:rsid w:val="00F1012B"/>
    <w:rsid w:val="00F103CB"/>
    <w:rsid w:val="00F10B2C"/>
    <w:rsid w:val="00F10BE1"/>
    <w:rsid w:val="00F10C41"/>
    <w:rsid w:val="00F10D74"/>
    <w:rsid w:val="00F10E3D"/>
    <w:rsid w:val="00F1119D"/>
    <w:rsid w:val="00F11884"/>
    <w:rsid w:val="00F11A40"/>
    <w:rsid w:val="00F11EAF"/>
    <w:rsid w:val="00F120F4"/>
    <w:rsid w:val="00F1298C"/>
    <w:rsid w:val="00F12C95"/>
    <w:rsid w:val="00F12CA1"/>
    <w:rsid w:val="00F12CCB"/>
    <w:rsid w:val="00F12F69"/>
    <w:rsid w:val="00F1307D"/>
    <w:rsid w:val="00F1354E"/>
    <w:rsid w:val="00F13C5F"/>
    <w:rsid w:val="00F1479B"/>
    <w:rsid w:val="00F14A9E"/>
    <w:rsid w:val="00F157B0"/>
    <w:rsid w:val="00F16255"/>
    <w:rsid w:val="00F16E5E"/>
    <w:rsid w:val="00F1704D"/>
    <w:rsid w:val="00F17DAF"/>
    <w:rsid w:val="00F20B28"/>
    <w:rsid w:val="00F20FD4"/>
    <w:rsid w:val="00F21038"/>
    <w:rsid w:val="00F21801"/>
    <w:rsid w:val="00F21B26"/>
    <w:rsid w:val="00F21CDF"/>
    <w:rsid w:val="00F21D36"/>
    <w:rsid w:val="00F2244A"/>
    <w:rsid w:val="00F228E0"/>
    <w:rsid w:val="00F229EC"/>
    <w:rsid w:val="00F22A56"/>
    <w:rsid w:val="00F2375D"/>
    <w:rsid w:val="00F238CE"/>
    <w:rsid w:val="00F239DE"/>
    <w:rsid w:val="00F23BF2"/>
    <w:rsid w:val="00F242D8"/>
    <w:rsid w:val="00F243B6"/>
    <w:rsid w:val="00F24753"/>
    <w:rsid w:val="00F24BE0"/>
    <w:rsid w:val="00F25040"/>
    <w:rsid w:val="00F25096"/>
    <w:rsid w:val="00F25303"/>
    <w:rsid w:val="00F2548D"/>
    <w:rsid w:val="00F26396"/>
    <w:rsid w:val="00F26D4C"/>
    <w:rsid w:val="00F26D74"/>
    <w:rsid w:val="00F26F34"/>
    <w:rsid w:val="00F26F3A"/>
    <w:rsid w:val="00F26F43"/>
    <w:rsid w:val="00F308F0"/>
    <w:rsid w:val="00F30916"/>
    <w:rsid w:val="00F30AF3"/>
    <w:rsid w:val="00F30D5A"/>
    <w:rsid w:val="00F31097"/>
    <w:rsid w:val="00F312EC"/>
    <w:rsid w:val="00F3159D"/>
    <w:rsid w:val="00F31667"/>
    <w:rsid w:val="00F316A3"/>
    <w:rsid w:val="00F31ABD"/>
    <w:rsid w:val="00F32030"/>
    <w:rsid w:val="00F32105"/>
    <w:rsid w:val="00F32654"/>
    <w:rsid w:val="00F33355"/>
    <w:rsid w:val="00F33409"/>
    <w:rsid w:val="00F33EA3"/>
    <w:rsid w:val="00F34080"/>
    <w:rsid w:val="00F34154"/>
    <w:rsid w:val="00F3424E"/>
    <w:rsid w:val="00F343D1"/>
    <w:rsid w:val="00F34CE7"/>
    <w:rsid w:val="00F3567C"/>
    <w:rsid w:val="00F3572E"/>
    <w:rsid w:val="00F36628"/>
    <w:rsid w:val="00F36D3A"/>
    <w:rsid w:val="00F37753"/>
    <w:rsid w:val="00F37977"/>
    <w:rsid w:val="00F37ACD"/>
    <w:rsid w:val="00F37DD0"/>
    <w:rsid w:val="00F40161"/>
    <w:rsid w:val="00F402CE"/>
    <w:rsid w:val="00F404A7"/>
    <w:rsid w:val="00F406E3"/>
    <w:rsid w:val="00F40708"/>
    <w:rsid w:val="00F40C59"/>
    <w:rsid w:val="00F40C6D"/>
    <w:rsid w:val="00F415F9"/>
    <w:rsid w:val="00F41A6F"/>
    <w:rsid w:val="00F41B00"/>
    <w:rsid w:val="00F41FED"/>
    <w:rsid w:val="00F41FFD"/>
    <w:rsid w:val="00F4223E"/>
    <w:rsid w:val="00F423AD"/>
    <w:rsid w:val="00F4258B"/>
    <w:rsid w:val="00F42F03"/>
    <w:rsid w:val="00F4302A"/>
    <w:rsid w:val="00F43415"/>
    <w:rsid w:val="00F4411F"/>
    <w:rsid w:val="00F4459D"/>
    <w:rsid w:val="00F447DE"/>
    <w:rsid w:val="00F44973"/>
    <w:rsid w:val="00F449AB"/>
    <w:rsid w:val="00F450C7"/>
    <w:rsid w:val="00F45619"/>
    <w:rsid w:val="00F46B03"/>
    <w:rsid w:val="00F4744D"/>
    <w:rsid w:val="00F47876"/>
    <w:rsid w:val="00F47AB4"/>
    <w:rsid w:val="00F502BE"/>
    <w:rsid w:val="00F5062F"/>
    <w:rsid w:val="00F5087B"/>
    <w:rsid w:val="00F515C1"/>
    <w:rsid w:val="00F5284F"/>
    <w:rsid w:val="00F530C2"/>
    <w:rsid w:val="00F5323A"/>
    <w:rsid w:val="00F540B1"/>
    <w:rsid w:val="00F543FD"/>
    <w:rsid w:val="00F5492B"/>
    <w:rsid w:val="00F54E00"/>
    <w:rsid w:val="00F55192"/>
    <w:rsid w:val="00F55393"/>
    <w:rsid w:val="00F5597A"/>
    <w:rsid w:val="00F55CAE"/>
    <w:rsid w:val="00F55CEB"/>
    <w:rsid w:val="00F55E7B"/>
    <w:rsid w:val="00F56251"/>
    <w:rsid w:val="00F5714D"/>
    <w:rsid w:val="00F571A2"/>
    <w:rsid w:val="00F601C0"/>
    <w:rsid w:val="00F607B9"/>
    <w:rsid w:val="00F61083"/>
    <w:rsid w:val="00F61249"/>
    <w:rsid w:val="00F61C09"/>
    <w:rsid w:val="00F62536"/>
    <w:rsid w:val="00F627D9"/>
    <w:rsid w:val="00F62A10"/>
    <w:rsid w:val="00F62E6A"/>
    <w:rsid w:val="00F62F84"/>
    <w:rsid w:val="00F62FCC"/>
    <w:rsid w:val="00F6313B"/>
    <w:rsid w:val="00F63143"/>
    <w:rsid w:val="00F63250"/>
    <w:rsid w:val="00F64310"/>
    <w:rsid w:val="00F64607"/>
    <w:rsid w:val="00F6544C"/>
    <w:rsid w:val="00F657C8"/>
    <w:rsid w:val="00F65F61"/>
    <w:rsid w:val="00F65F77"/>
    <w:rsid w:val="00F65FAB"/>
    <w:rsid w:val="00F66751"/>
    <w:rsid w:val="00F70155"/>
    <w:rsid w:val="00F70657"/>
    <w:rsid w:val="00F70CC2"/>
    <w:rsid w:val="00F70D5E"/>
    <w:rsid w:val="00F7196D"/>
    <w:rsid w:val="00F71FDD"/>
    <w:rsid w:val="00F72092"/>
    <w:rsid w:val="00F7282B"/>
    <w:rsid w:val="00F72982"/>
    <w:rsid w:val="00F72D00"/>
    <w:rsid w:val="00F72DFE"/>
    <w:rsid w:val="00F72EB5"/>
    <w:rsid w:val="00F72EBA"/>
    <w:rsid w:val="00F73124"/>
    <w:rsid w:val="00F739BB"/>
    <w:rsid w:val="00F744B1"/>
    <w:rsid w:val="00F745BD"/>
    <w:rsid w:val="00F74B17"/>
    <w:rsid w:val="00F7504D"/>
    <w:rsid w:val="00F75248"/>
    <w:rsid w:val="00F762E3"/>
    <w:rsid w:val="00F7648B"/>
    <w:rsid w:val="00F765AD"/>
    <w:rsid w:val="00F76E59"/>
    <w:rsid w:val="00F77043"/>
    <w:rsid w:val="00F773B3"/>
    <w:rsid w:val="00F77482"/>
    <w:rsid w:val="00F774F6"/>
    <w:rsid w:val="00F77513"/>
    <w:rsid w:val="00F77813"/>
    <w:rsid w:val="00F779B7"/>
    <w:rsid w:val="00F77DD3"/>
    <w:rsid w:val="00F80330"/>
    <w:rsid w:val="00F80364"/>
    <w:rsid w:val="00F80974"/>
    <w:rsid w:val="00F80B32"/>
    <w:rsid w:val="00F80C88"/>
    <w:rsid w:val="00F80E12"/>
    <w:rsid w:val="00F80F46"/>
    <w:rsid w:val="00F810B5"/>
    <w:rsid w:val="00F821D4"/>
    <w:rsid w:val="00F82294"/>
    <w:rsid w:val="00F828E4"/>
    <w:rsid w:val="00F82E8C"/>
    <w:rsid w:val="00F83943"/>
    <w:rsid w:val="00F83D97"/>
    <w:rsid w:val="00F84E0C"/>
    <w:rsid w:val="00F8527B"/>
    <w:rsid w:val="00F85B03"/>
    <w:rsid w:val="00F85F4F"/>
    <w:rsid w:val="00F86829"/>
    <w:rsid w:val="00F870A8"/>
    <w:rsid w:val="00F87B3B"/>
    <w:rsid w:val="00F87E23"/>
    <w:rsid w:val="00F87F28"/>
    <w:rsid w:val="00F900C7"/>
    <w:rsid w:val="00F904A0"/>
    <w:rsid w:val="00F90EA3"/>
    <w:rsid w:val="00F9106C"/>
    <w:rsid w:val="00F9163F"/>
    <w:rsid w:val="00F9211E"/>
    <w:rsid w:val="00F925F4"/>
    <w:rsid w:val="00F928B6"/>
    <w:rsid w:val="00F940F5"/>
    <w:rsid w:val="00F9420D"/>
    <w:rsid w:val="00F9438D"/>
    <w:rsid w:val="00F944BE"/>
    <w:rsid w:val="00F94544"/>
    <w:rsid w:val="00F94924"/>
    <w:rsid w:val="00F94956"/>
    <w:rsid w:val="00F94B4F"/>
    <w:rsid w:val="00F956C8"/>
    <w:rsid w:val="00F9602F"/>
    <w:rsid w:val="00F967DD"/>
    <w:rsid w:val="00F971C3"/>
    <w:rsid w:val="00F97729"/>
    <w:rsid w:val="00F97A62"/>
    <w:rsid w:val="00FA0F77"/>
    <w:rsid w:val="00FA13A6"/>
    <w:rsid w:val="00FA1AD6"/>
    <w:rsid w:val="00FA1DE8"/>
    <w:rsid w:val="00FA1E61"/>
    <w:rsid w:val="00FA25E0"/>
    <w:rsid w:val="00FA3190"/>
    <w:rsid w:val="00FA337E"/>
    <w:rsid w:val="00FA3412"/>
    <w:rsid w:val="00FA3715"/>
    <w:rsid w:val="00FA409F"/>
    <w:rsid w:val="00FA462D"/>
    <w:rsid w:val="00FA4698"/>
    <w:rsid w:val="00FA5457"/>
    <w:rsid w:val="00FA54F9"/>
    <w:rsid w:val="00FA59AC"/>
    <w:rsid w:val="00FA5A9D"/>
    <w:rsid w:val="00FA5B2E"/>
    <w:rsid w:val="00FA5FF9"/>
    <w:rsid w:val="00FA6105"/>
    <w:rsid w:val="00FA6E83"/>
    <w:rsid w:val="00FA7089"/>
    <w:rsid w:val="00FA70B1"/>
    <w:rsid w:val="00FA7108"/>
    <w:rsid w:val="00FB02B0"/>
    <w:rsid w:val="00FB098E"/>
    <w:rsid w:val="00FB0CFC"/>
    <w:rsid w:val="00FB104D"/>
    <w:rsid w:val="00FB1131"/>
    <w:rsid w:val="00FB12BF"/>
    <w:rsid w:val="00FB1353"/>
    <w:rsid w:val="00FB1609"/>
    <w:rsid w:val="00FB168F"/>
    <w:rsid w:val="00FB181A"/>
    <w:rsid w:val="00FB1D06"/>
    <w:rsid w:val="00FB26C5"/>
    <w:rsid w:val="00FB27EB"/>
    <w:rsid w:val="00FB28B9"/>
    <w:rsid w:val="00FB3DDD"/>
    <w:rsid w:val="00FB4858"/>
    <w:rsid w:val="00FB4A12"/>
    <w:rsid w:val="00FB4AB0"/>
    <w:rsid w:val="00FB577F"/>
    <w:rsid w:val="00FB5A9C"/>
    <w:rsid w:val="00FB6025"/>
    <w:rsid w:val="00FB64ED"/>
    <w:rsid w:val="00FB6860"/>
    <w:rsid w:val="00FB6F96"/>
    <w:rsid w:val="00FB702F"/>
    <w:rsid w:val="00FB73C6"/>
    <w:rsid w:val="00FB7786"/>
    <w:rsid w:val="00FB7A3D"/>
    <w:rsid w:val="00FB7CA3"/>
    <w:rsid w:val="00FB7D4C"/>
    <w:rsid w:val="00FC0013"/>
    <w:rsid w:val="00FC0905"/>
    <w:rsid w:val="00FC090E"/>
    <w:rsid w:val="00FC0E0A"/>
    <w:rsid w:val="00FC155E"/>
    <w:rsid w:val="00FC24C4"/>
    <w:rsid w:val="00FC2816"/>
    <w:rsid w:val="00FC2971"/>
    <w:rsid w:val="00FC2D28"/>
    <w:rsid w:val="00FC2DAA"/>
    <w:rsid w:val="00FC3010"/>
    <w:rsid w:val="00FC3353"/>
    <w:rsid w:val="00FC3570"/>
    <w:rsid w:val="00FC3608"/>
    <w:rsid w:val="00FC4142"/>
    <w:rsid w:val="00FC4425"/>
    <w:rsid w:val="00FC4514"/>
    <w:rsid w:val="00FC47D9"/>
    <w:rsid w:val="00FC49E2"/>
    <w:rsid w:val="00FC4BB3"/>
    <w:rsid w:val="00FC4E82"/>
    <w:rsid w:val="00FC6261"/>
    <w:rsid w:val="00FC63E2"/>
    <w:rsid w:val="00FC660B"/>
    <w:rsid w:val="00FC692B"/>
    <w:rsid w:val="00FC6954"/>
    <w:rsid w:val="00FC6EDA"/>
    <w:rsid w:val="00FC70A1"/>
    <w:rsid w:val="00FC7136"/>
    <w:rsid w:val="00FC7ED9"/>
    <w:rsid w:val="00FD0A5C"/>
    <w:rsid w:val="00FD0CAB"/>
    <w:rsid w:val="00FD0EB9"/>
    <w:rsid w:val="00FD103D"/>
    <w:rsid w:val="00FD1145"/>
    <w:rsid w:val="00FD13C4"/>
    <w:rsid w:val="00FD1486"/>
    <w:rsid w:val="00FD15D8"/>
    <w:rsid w:val="00FD1858"/>
    <w:rsid w:val="00FD2444"/>
    <w:rsid w:val="00FD29DC"/>
    <w:rsid w:val="00FD32D6"/>
    <w:rsid w:val="00FD33BD"/>
    <w:rsid w:val="00FD3548"/>
    <w:rsid w:val="00FD3592"/>
    <w:rsid w:val="00FD3B6C"/>
    <w:rsid w:val="00FD3C41"/>
    <w:rsid w:val="00FD3E04"/>
    <w:rsid w:val="00FD3E0C"/>
    <w:rsid w:val="00FD45B4"/>
    <w:rsid w:val="00FD5055"/>
    <w:rsid w:val="00FD51CC"/>
    <w:rsid w:val="00FD55E3"/>
    <w:rsid w:val="00FD57FB"/>
    <w:rsid w:val="00FD588F"/>
    <w:rsid w:val="00FD5E19"/>
    <w:rsid w:val="00FD5E6E"/>
    <w:rsid w:val="00FD6394"/>
    <w:rsid w:val="00FD645B"/>
    <w:rsid w:val="00FD6755"/>
    <w:rsid w:val="00FD69E6"/>
    <w:rsid w:val="00FD6A81"/>
    <w:rsid w:val="00FD6B20"/>
    <w:rsid w:val="00FD6EA6"/>
    <w:rsid w:val="00FD79FC"/>
    <w:rsid w:val="00FD7F00"/>
    <w:rsid w:val="00FE01D5"/>
    <w:rsid w:val="00FE02D5"/>
    <w:rsid w:val="00FE11A9"/>
    <w:rsid w:val="00FE154D"/>
    <w:rsid w:val="00FE1B1E"/>
    <w:rsid w:val="00FE1B26"/>
    <w:rsid w:val="00FE1C52"/>
    <w:rsid w:val="00FE265A"/>
    <w:rsid w:val="00FE2821"/>
    <w:rsid w:val="00FE2A14"/>
    <w:rsid w:val="00FE3016"/>
    <w:rsid w:val="00FE3409"/>
    <w:rsid w:val="00FE3861"/>
    <w:rsid w:val="00FE3975"/>
    <w:rsid w:val="00FE42EB"/>
    <w:rsid w:val="00FE4675"/>
    <w:rsid w:val="00FE508F"/>
    <w:rsid w:val="00FE535F"/>
    <w:rsid w:val="00FE614C"/>
    <w:rsid w:val="00FE64C3"/>
    <w:rsid w:val="00FE664A"/>
    <w:rsid w:val="00FE67A3"/>
    <w:rsid w:val="00FE68AF"/>
    <w:rsid w:val="00FE68CC"/>
    <w:rsid w:val="00FE6B01"/>
    <w:rsid w:val="00FE7528"/>
    <w:rsid w:val="00FE7AC2"/>
    <w:rsid w:val="00FE7E2D"/>
    <w:rsid w:val="00FE7F0D"/>
    <w:rsid w:val="00FE7F2C"/>
    <w:rsid w:val="00FF00E6"/>
    <w:rsid w:val="00FF05E4"/>
    <w:rsid w:val="00FF0950"/>
    <w:rsid w:val="00FF0B49"/>
    <w:rsid w:val="00FF0C4B"/>
    <w:rsid w:val="00FF123D"/>
    <w:rsid w:val="00FF13FA"/>
    <w:rsid w:val="00FF18A4"/>
    <w:rsid w:val="00FF1CE5"/>
    <w:rsid w:val="00FF2007"/>
    <w:rsid w:val="00FF25C0"/>
    <w:rsid w:val="00FF304F"/>
    <w:rsid w:val="00FF3CC6"/>
    <w:rsid w:val="00FF3CD7"/>
    <w:rsid w:val="00FF3E6F"/>
    <w:rsid w:val="00FF441A"/>
    <w:rsid w:val="00FF4E58"/>
    <w:rsid w:val="00FF5738"/>
    <w:rsid w:val="00FF5FF6"/>
    <w:rsid w:val="00FF63A5"/>
    <w:rsid w:val="00FF6C03"/>
    <w:rsid w:val="00FF7217"/>
    <w:rsid w:val="00FF75E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32"/>
  </w:style>
  <w:style w:type="paragraph" w:styleId="Ttulo1">
    <w:name w:val="heading 1"/>
    <w:basedOn w:val="Normal"/>
    <w:next w:val="Normal"/>
    <w:link w:val="Ttulo1Car"/>
    <w:uiPriority w:val="9"/>
    <w:qFormat/>
    <w:rsid w:val="001A3F32"/>
    <w:pPr>
      <w:keepNext/>
      <w:numPr>
        <w:numId w:val="10"/>
      </w:numPr>
      <w:jc w:val="center"/>
      <w:outlineLvl w:val="0"/>
    </w:pPr>
    <w:rPr>
      <w:rFonts w:eastAsia="Times New Roman"/>
      <w:b/>
      <w:bCs/>
      <w:cap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3F32"/>
    <w:pPr>
      <w:keepNext/>
      <w:keepLines/>
      <w:numPr>
        <w:ilvl w:val="1"/>
        <w:numId w:val="10"/>
      </w:numPr>
      <w:spacing w:before="200" w:line="276" w:lineRule="auto"/>
      <w:outlineLvl w:val="1"/>
    </w:pPr>
    <w:rPr>
      <w:rFonts w:eastAsia="Times New Roman"/>
      <w:b/>
      <w:bCs/>
      <w:caps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1A3F32"/>
    <w:pPr>
      <w:numPr>
        <w:ilvl w:val="2"/>
        <w:numId w:val="10"/>
      </w:numPr>
      <w:spacing w:before="100" w:beforeAutospacing="1" w:after="100" w:afterAutospacing="1"/>
      <w:outlineLvl w:val="2"/>
    </w:pPr>
    <w:rPr>
      <w:rFonts w:eastAsia="Times New Roman"/>
      <w:b/>
      <w:bCs/>
      <w:szCs w:val="27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F32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F32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F32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F32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F32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F32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A3F32"/>
  </w:style>
  <w:style w:type="paragraph" w:customStyle="1" w:styleId="estilo35">
    <w:name w:val="estilo35"/>
    <w:basedOn w:val="Normal"/>
    <w:rsid w:val="001A3F32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character" w:customStyle="1" w:styleId="adtext">
    <w:name w:val="adtext"/>
    <w:rsid w:val="001A3F32"/>
  </w:style>
  <w:style w:type="paragraph" w:customStyle="1" w:styleId="FuenteTabla">
    <w:name w:val="FuenteTabla"/>
    <w:basedOn w:val="Normal"/>
    <w:next w:val="Normal"/>
    <w:qFormat/>
    <w:rsid w:val="001A3F32"/>
    <w:pPr>
      <w:spacing w:after="360" w:line="276" w:lineRule="auto"/>
    </w:pPr>
    <w:rPr>
      <w:sz w:val="18"/>
    </w:rPr>
  </w:style>
  <w:style w:type="character" w:customStyle="1" w:styleId="Ttulo1Car">
    <w:name w:val="Título 1 Car"/>
    <w:link w:val="Ttulo1"/>
    <w:uiPriority w:val="9"/>
    <w:rsid w:val="001A3F32"/>
    <w:rPr>
      <w:rFonts w:ascii="Times New Roman" w:eastAsia="Times New Roman" w:hAnsi="Times New Roman" w:cs="Times New Roman"/>
      <w:b/>
      <w:bCs/>
      <w:caps/>
      <w:kern w:val="32"/>
      <w:sz w:val="28"/>
      <w:szCs w:val="32"/>
    </w:rPr>
  </w:style>
  <w:style w:type="character" w:customStyle="1" w:styleId="Ttulo2Car">
    <w:name w:val="Título 2 Car"/>
    <w:link w:val="Ttulo2"/>
    <w:uiPriority w:val="9"/>
    <w:rsid w:val="001A3F32"/>
    <w:rPr>
      <w:rFonts w:ascii="Times New Roman" w:eastAsia="Times New Roman" w:hAnsi="Times New Roman" w:cs="Times New Roman"/>
      <w:b/>
      <w:bCs/>
      <w:caps/>
      <w:sz w:val="28"/>
      <w:szCs w:val="26"/>
    </w:rPr>
  </w:style>
  <w:style w:type="character" w:customStyle="1" w:styleId="Ttulo3Car">
    <w:name w:val="Título 3 Car"/>
    <w:link w:val="Ttulo3"/>
    <w:uiPriority w:val="9"/>
    <w:rsid w:val="001A3F32"/>
    <w:rPr>
      <w:rFonts w:ascii="Times New Roman" w:eastAsia="Times New Roman" w:hAnsi="Times New Roman" w:cs="Times New Roman"/>
      <w:b/>
      <w:bCs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F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F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F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F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F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F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A3F32"/>
    <w:pPr>
      <w:spacing w:after="100" w:line="276" w:lineRule="auto"/>
    </w:pPr>
    <w:rPr>
      <w:rFonts w:eastAsia="Times New Roman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A3F32"/>
    <w:pPr>
      <w:spacing w:after="100" w:line="276" w:lineRule="auto"/>
      <w:ind w:left="220"/>
    </w:pPr>
    <w:rPr>
      <w:rFonts w:eastAsia="Times New Roman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A3F32"/>
    <w:pPr>
      <w:ind w:left="440"/>
    </w:pPr>
  </w:style>
  <w:style w:type="paragraph" w:styleId="Textocomentario">
    <w:name w:val="annotation text"/>
    <w:basedOn w:val="Normal"/>
    <w:link w:val="TextocomentarioCar"/>
    <w:unhideWhenUsed/>
    <w:rsid w:val="001A3F32"/>
  </w:style>
  <w:style w:type="character" w:customStyle="1" w:styleId="TextocomentarioCar">
    <w:name w:val="Texto comentario Car"/>
    <w:link w:val="Textocomentario"/>
    <w:rsid w:val="001A3F32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F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A3F32"/>
    <w:rPr>
      <w:rFonts w:ascii="Times New Roman" w:eastAsia="Calibri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A3F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3F32"/>
    <w:rPr>
      <w:rFonts w:ascii="Times New Roman" w:eastAsia="Calibri" w:hAnsi="Times New Roman" w:cs="Times New Roman"/>
    </w:rPr>
  </w:style>
  <w:style w:type="paragraph" w:styleId="Epgrafe">
    <w:name w:val="caption"/>
    <w:basedOn w:val="Normal"/>
    <w:next w:val="Normal"/>
    <w:unhideWhenUsed/>
    <w:qFormat/>
    <w:rsid w:val="001A3F32"/>
    <w:rPr>
      <w:bCs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1A3F32"/>
  </w:style>
  <w:style w:type="character" w:styleId="Refdecomentario">
    <w:name w:val="annotation reference"/>
    <w:uiPriority w:val="99"/>
    <w:semiHidden/>
    <w:unhideWhenUsed/>
    <w:rsid w:val="001A3F32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A3F32"/>
    <w:pPr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A3F32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A3F32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character" w:customStyle="1" w:styleId="SangradetextonormalCar">
    <w:name w:val="Sangría de texto normal Car"/>
    <w:link w:val="Sangradetextonormal"/>
    <w:uiPriority w:val="99"/>
    <w:semiHidden/>
    <w:rsid w:val="001A3F32"/>
    <w:rPr>
      <w:rFonts w:ascii="Times New Roman" w:eastAsia="Times New Roman" w:hAnsi="Times New Roman" w:cs="Times New Roman"/>
      <w:szCs w:val="24"/>
      <w:lang w:eastAsia="es-CO"/>
    </w:rPr>
  </w:style>
  <w:style w:type="character" w:styleId="Hipervnculo">
    <w:name w:val="Hyperlink"/>
    <w:uiPriority w:val="99"/>
    <w:unhideWhenUsed/>
    <w:rsid w:val="001A3F32"/>
    <w:rPr>
      <w:color w:val="0000FF"/>
      <w:u w:val="single"/>
    </w:rPr>
  </w:style>
  <w:style w:type="character" w:styleId="Textoennegrita">
    <w:name w:val="Strong"/>
    <w:uiPriority w:val="22"/>
    <w:qFormat/>
    <w:rsid w:val="001A3F32"/>
    <w:rPr>
      <w:b/>
      <w:bCs/>
    </w:rPr>
  </w:style>
  <w:style w:type="character" w:styleId="nfasis">
    <w:name w:val="Emphasis"/>
    <w:uiPriority w:val="20"/>
    <w:qFormat/>
    <w:rsid w:val="001A3F32"/>
    <w:rPr>
      <w:i/>
      <w:iCs/>
    </w:rPr>
  </w:style>
  <w:style w:type="paragraph" w:styleId="NormalWeb">
    <w:name w:val="Normal (Web)"/>
    <w:basedOn w:val="Normal"/>
    <w:uiPriority w:val="99"/>
    <w:unhideWhenUsed/>
    <w:rsid w:val="001A3F32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F3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A3F3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A3F32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3F32"/>
    <w:rPr>
      <w:rFonts w:ascii="Arial" w:eastAsia="Calibr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F32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1A3F32"/>
  </w:style>
  <w:style w:type="paragraph" w:styleId="TtulodeTDC">
    <w:name w:val="TOC Heading"/>
    <w:basedOn w:val="Ttulo1"/>
    <w:next w:val="Normal"/>
    <w:uiPriority w:val="39"/>
    <w:unhideWhenUsed/>
    <w:qFormat/>
    <w:rsid w:val="001A3F32"/>
    <w:pPr>
      <w:keepLines/>
      <w:numPr>
        <w:numId w:val="0"/>
      </w:numPr>
      <w:spacing w:before="480" w:line="276" w:lineRule="auto"/>
      <w:outlineLvl w:val="9"/>
    </w:pPr>
    <w:rPr>
      <w:color w:val="365F91"/>
      <w:kern w:val="0"/>
      <w:szCs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32"/>
  </w:style>
  <w:style w:type="paragraph" w:styleId="Ttulo1">
    <w:name w:val="heading 1"/>
    <w:basedOn w:val="Normal"/>
    <w:next w:val="Normal"/>
    <w:link w:val="Ttulo1Car"/>
    <w:uiPriority w:val="9"/>
    <w:qFormat/>
    <w:rsid w:val="001A3F32"/>
    <w:pPr>
      <w:keepNext/>
      <w:numPr>
        <w:numId w:val="10"/>
      </w:numPr>
      <w:jc w:val="center"/>
      <w:outlineLvl w:val="0"/>
    </w:pPr>
    <w:rPr>
      <w:rFonts w:eastAsia="Times New Roman"/>
      <w:b/>
      <w:bCs/>
      <w:cap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3F32"/>
    <w:pPr>
      <w:keepNext/>
      <w:keepLines/>
      <w:numPr>
        <w:ilvl w:val="1"/>
        <w:numId w:val="10"/>
      </w:numPr>
      <w:spacing w:before="200" w:line="276" w:lineRule="auto"/>
      <w:outlineLvl w:val="1"/>
    </w:pPr>
    <w:rPr>
      <w:rFonts w:eastAsia="Times New Roman"/>
      <w:b/>
      <w:bCs/>
      <w:caps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1A3F32"/>
    <w:pPr>
      <w:numPr>
        <w:ilvl w:val="2"/>
        <w:numId w:val="10"/>
      </w:numPr>
      <w:spacing w:before="100" w:beforeAutospacing="1" w:after="100" w:afterAutospacing="1"/>
      <w:outlineLvl w:val="2"/>
    </w:pPr>
    <w:rPr>
      <w:rFonts w:eastAsia="Times New Roman"/>
      <w:b/>
      <w:bCs/>
      <w:szCs w:val="27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F32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F32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F32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F32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F32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F32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A3F32"/>
  </w:style>
  <w:style w:type="paragraph" w:customStyle="1" w:styleId="estilo35">
    <w:name w:val="estilo35"/>
    <w:basedOn w:val="Normal"/>
    <w:rsid w:val="001A3F32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character" w:customStyle="1" w:styleId="adtext">
    <w:name w:val="adtext"/>
    <w:rsid w:val="001A3F32"/>
  </w:style>
  <w:style w:type="paragraph" w:customStyle="1" w:styleId="FuenteTabla">
    <w:name w:val="FuenteTabla"/>
    <w:basedOn w:val="Normal"/>
    <w:next w:val="Normal"/>
    <w:qFormat/>
    <w:rsid w:val="001A3F32"/>
    <w:pPr>
      <w:spacing w:after="360" w:line="276" w:lineRule="auto"/>
    </w:pPr>
    <w:rPr>
      <w:sz w:val="18"/>
    </w:rPr>
  </w:style>
  <w:style w:type="character" w:customStyle="1" w:styleId="Ttulo1Car">
    <w:name w:val="Título 1 Car"/>
    <w:link w:val="Ttulo1"/>
    <w:uiPriority w:val="9"/>
    <w:rsid w:val="001A3F32"/>
    <w:rPr>
      <w:rFonts w:ascii="Times New Roman" w:eastAsia="Times New Roman" w:hAnsi="Times New Roman" w:cs="Times New Roman"/>
      <w:b/>
      <w:bCs/>
      <w:caps/>
      <w:kern w:val="32"/>
      <w:sz w:val="28"/>
      <w:szCs w:val="32"/>
    </w:rPr>
  </w:style>
  <w:style w:type="character" w:customStyle="1" w:styleId="Ttulo2Car">
    <w:name w:val="Título 2 Car"/>
    <w:link w:val="Ttulo2"/>
    <w:uiPriority w:val="9"/>
    <w:rsid w:val="001A3F32"/>
    <w:rPr>
      <w:rFonts w:ascii="Times New Roman" w:eastAsia="Times New Roman" w:hAnsi="Times New Roman" w:cs="Times New Roman"/>
      <w:b/>
      <w:bCs/>
      <w:caps/>
      <w:sz w:val="28"/>
      <w:szCs w:val="26"/>
    </w:rPr>
  </w:style>
  <w:style w:type="character" w:customStyle="1" w:styleId="Ttulo3Car">
    <w:name w:val="Título 3 Car"/>
    <w:link w:val="Ttulo3"/>
    <w:uiPriority w:val="9"/>
    <w:rsid w:val="001A3F32"/>
    <w:rPr>
      <w:rFonts w:ascii="Times New Roman" w:eastAsia="Times New Roman" w:hAnsi="Times New Roman" w:cs="Times New Roman"/>
      <w:b/>
      <w:bCs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F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F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F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F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F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F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A3F32"/>
    <w:pPr>
      <w:spacing w:after="100" w:line="276" w:lineRule="auto"/>
    </w:pPr>
    <w:rPr>
      <w:rFonts w:eastAsia="Times New Roman"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A3F32"/>
    <w:pPr>
      <w:spacing w:after="100" w:line="276" w:lineRule="auto"/>
      <w:ind w:left="220"/>
    </w:pPr>
    <w:rPr>
      <w:rFonts w:eastAsia="Times New Roman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A3F32"/>
    <w:pPr>
      <w:ind w:left="440"/>
    </w:pPr>
  </w:style>
  <w:style w:type="paragraph" w:styleId="Textocomentario">
    <w:name w:val="annotation text"/>
    <w:basedOn w:val="Normal"/>
    <w:link w:val="TextocomentarioCar"/>
    <w:unhideWhenUsed/>
    <w:rsid w:val="001A3F32"/>
  </w:style>
  <w:style w:type="character" w:customStyle="1" w:styleId="TextocomentarioCar">
    <w:name w:val="Texto comentario Car"/>
    <w:link w:val="Textocomentario"/>
    <w:rsid w:val="001A3F32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F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A3F32"/>
    <w:rPr>
      <w:rFonts w:ascii="Times New Roman" w:eastAsia="Calibri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A3F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3F32"/>
    <w:rPr>
      <w:rFonts w:ascii="Times New Roman" w:eastAsia="Calibri" w:hAnsi="Times New Roman" w:cs="Times New Roman"/>
    </w:rPr>
  </w:style>
  <w:style w:type="paragraph" w:styleId="Epgrafe">
    <w:name w:val="caption"/>
    <w:basedOn w:val="Normal"/>
    <w:next w:val="Normal"/>
    <w:unhideWhenUsed/>
    <w:qFormat/>
    <w:rsid w:val="001A3F32"/>
    <w:rPr>
      <w:bCs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1A3F32"/>
  </w:style>
  <w:style w:type="character" w:styleId="Refdecomentario">
    <w:name w:val="annotation reference"/>
    <w:uiPriority w:val="99"/>
    <w:semiHidden/>
    <w:unhideWhenUsed/>
    <w:rsid w:val="001A3F32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A3F32"/>
    <w:pPr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A3F32"/>
    <w:rPr>
      <w:rFonts w:ascii="Times New Roman" w:eastAsiaTheme="majorEastAsia" w:hAnsi="Times New Roman" w:cstheme="majorBidi"/>
      <w:b/>
      <w:spacing w:val="5"/>
      <w:kern w:val="28"/>
      <w:sz w:val="28"/>
      <w:szCs w:val="5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A3F32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character" w:customStyle="1" w:styleId="SangradetextonormalCar">
    <w:name w:val="Sangría de texto normal Car"/>
    <w:link w:val="Sangradetextonormal"/>
    <w:uiPriority w:val="99"/>
    <w:semiHidden/>
    <w:rsid w:val="001A3F32"/>
    <w:rPr>
      <w:rFonts w:ascii="Times New Roman" w:eastAsia="Times New Roman" w:hAnsi="Times New Roman" w:cs="Times New Roman"/>
      <w:szCs w:val="24"/>
      <w:lang w:eastAsia="es-CO"/>
    </w:rPr>
  </w:style>
  <w:style w:type="character" w:styleId="Hipervnculo">
    <w:name w:val="Hyperlink"/>
    <w:uiPriority w:val="99"/>
    <w:unhideWhenUsed/>
    <w:rsid w:val="001A3F32"/>
    <w:rPr>
      <w:color w:val="0000FF"/>
      <w:u w:val="single"/>
    </w:rPr>
  </w:style>
  <w:style w:type="character" w:styleId="Textoennegrita">
    <w:name w:val="Strong"/>
    <w:uiPriority w:val="22"/>
    <w:qFormat/>
    <w:rsid w:val="001A3F32"/>
    <w:rPr>
      <w:b/>
      <w:bCs/>
    </w:rPr>
  </w:style>
  <w:style w:type="character" w:styleId="nfasis">
    <w:name w:val="Emphasis"/>
    <w:uiPriority w:val="20"/>
    <w:qFormat/>
    <w:rsid w:val="001A3F32"/>
    <w:rPr>
      <w:i/>
      <w:iCs/>
    </w:rPr>
  </w:style>
  <w:style w:type="paragraph" w:styleId="NormalWeb">
    <w:name w:val="Normal (Web)"/>
    <w:basedOn w:val="Normal"/>
    <w:uiPriority w:val="99"/>
    <w:unhideWhenUsed/>
    <w:rsid w:val="001A3F32"/>
    <w:pPr>
      <w:spacing w:before="100" w:beforeAutospacing="1" w:after="100" w:afterAutospacing="1"/>
    </w:pPr>
    <w:rPr>
      <w:rFonts w:eastAsia="Times New Roman"/>
      <w:szCs w:val="24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F3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A3F3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A3F32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3F32"/>
    <w:rPr>
      <w:rFonts w:ascii="Arial" w:eastAsia="Calibr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F32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1A3F32"/>
  </w:style>
  <w:style w:type="paragraph" w:styleId="TtulodeTDC">
    <w:name w:val="TOC Heading"/>
    <w:basedOn w:val="Ttulo1"/>
    <w:next w:val="Normal"/>
    <w:uiPriority w:val="39"/>
    <w:unhideWhenUsed/>
    <w:qFormat/>
    <w:rsid w:val="001A3F32"/>
    <w:pPr>
      <w:keepLines/>
      <w:numPr>
        <w:numId w:val="0"/>
      </w:numPr>
      <w:spacing w:before="480" w:line="276" w:lineRule="auto"/>
      <w:outlineLvl w:val="9"/>
    </w:pPr>
    <w:rPr>
      <w:color w:val="365F91"/>
      <w:kern w:val="0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TABLET</cp:lastModifiedBy>
  <cp:revision>2</cp:revision>
  <dcterms:created xsi:type="dcterms:W3CDTF">2017-10-21T11:08:00Z</dcterms:created>
  <dcterms:modified xsi:type="dcterms:W3CDTF">2017-10-21T20:13:00Z</dcterms:modified>
</cp:coreProperties>
</file>