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24" w:rsidRPr="00B469C4" w:rsidRDefault="000B299F" w:rsidP="00837D42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B469C4">
        <w:rPr>
          <w:b/>
          <w:sz w:val="32"/>
          <w:szCs w:val="32"/>
        </w:rPr>
        <w:t>EVALUACIÓN PROPUESTAS DE TRABAJO DE GRADO</w:t>
      </w:r>
    </w:p>
    <w:tbl>
      <w:tblPr>
        <w:tblStyle w:val="Tablaconcuadrcul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3827"/>
        <w:gridCol w:w="2835"/>
      </w:tblGrid>
      <w:tr w:rsidR="000B299F" w:rsidRPr="00B469C4" w:rsidTr="00B469C4">
        <w:tc>
          <w:tcPr>
            <w:tcW w:w="3261" w:type="dxa"/>
          </w:tcPr>
          <w:p w:rsidR="000B299F" w:rsidRPr="00B469C4" w:rsidRDefault="00B469C4" w:rsidP="00B469C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ASPECTO</w:t>
            </w:r>
          </w:p>
        </w:tc>
        <w:tc>
          <w:tcPr>
            <w:tcW w:w="3827" w:type="dxa"/>
          </w:tcPr>
          <w:p w:rsidR="000B299F" w:rsidRPr="00B469C4" w:rsidRDefault="000B299F">
            <w:pPr>
              <w:rPr>
                <w:b/>
                <w:color w:val="1F497D" w:themeColor="text2"/>
                <w:sz w:val="32"/>
                <w:szCs w:val="32"/>
              </w:rPr>
            </w:pPr>
            <w:r w:rsidRPr="00B469C4">
              <w:rPr>
                <w:b/>
                <w:color w:val="1F497D" w:themeColor="text2"/>
                <w:sz w:val="32"/>
                <w:szCs w:val="32"/>
              </w:rPr>
              <w:t xml:space="preserve">MAESTRÍA </w:t>
            </w:r>
          </w:p>
        </w:tc>
        <w:tc>
          <w:tcPr>
            <w:tcW w:w="2835" w:type="dxa"/>
          </w:tcPr>
          <w:p w:rsidR="000B299F" w:rsidRPr="00B469C4" w:rsidRDefault="000B299F">
            <w:pPr>
              <w:rPr>
                <w:b/>
                <w:color w:val="1F497D" w:themeColor="text2"/>
                <w:sz w:val="32"/>
                <w:szCs w:val="32"/>
              </w:rPr>
            </w:pPr>
            <w:r w:rsidRPr="00B469C4">
              <w:rPr>
                <w:b/>
                <w:color w:val="1F497D" w:themeColor="text2"/>
                <w:sz w:val="32"/>
                <w:szCs w:val="32"/>
              </w:rPr>
              <w:t>DOCTORADO</w:t>
            </w:r>
          </w:p>
        </w:tc>
      </w:tr>
      <w:tr w:rsidR="000B299F" w:rsidRPr="00B469C4" w:rsidTr="00B469C4">
        <w:tc>
          <w:tcPr>
            <w:tcW w:w="3261" w:type="dxa"/>
          </w:tcPr>
          <w:p w:rsidR="000B299F" w:rsidRPr="00B469C4" w:rsidRDefault="000B299F" w:rsidP="000B299F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IDENTIFICACIÓN DEL PROBLEMA</w:t>
            </w:r>
          </w:p>
        </w:tc>
        <w:tc>
          <w:tcPr>
            <w:tcW w:w="3827" w:type="dxa"/>
          </w:tcPr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Define claramente el problema a solucionar o necesidad a satisfacer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Objetivos concretos medibles y de interés</w:t>
            </w:r>
          </w:p>
        </w:tc>
        <w:tc>
          <w:tcPr>
            <w:tcW w:w="2835" w:type="dxa"/>
          </w:tcPr>
          <w:p w:rsidR="000B299F" w:rsidRPr="00B469C4" w:rsidRDefault="000B299F">
            <w:pPr>
              <w:rPr>
                <w:sz w:val="32"/>
                <w:szCs w:val="32"/>
              </w:rPr>
            </w:pPr>
            <w:r w:rsidRPr="004D1158">
              <w:rPr>
                <w:b/>
                <w:sz w:val="32"/>
                <w:szCs w:val="32"/>
              </w:rPr>
              <w:t>+</w:t>
            </w:r>
            <w:r w:rsidRPr="00B469C4">
              <w:rPr>
                <w:sz w:val="32"/>
                <w:szCs w:val="32"/>
              </w:rPr>
              <w:t xml:space="preserve"> Constituyen un aporte original y significativo</w:t>
            </w:r>
          </w:p>
        </w:tc>
      </w:tr>
      <w:tr w:rsidR="000B299F" w:rsidRPr="00B469C4" w:rsidTr="00B469C4">
        <w:tc>
          <w:tcPr>
            <w:tcW w:w="3261" w:type="dxa"/>
          </w:tcPr>
          <w:p w:rsidR="000B299F" w:rsidRPr="00B469C4" w:rsidRDefault="000B299F" w:rsidP="000B299F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HIPÓTESIS</w:t>
            </w:r>
          </w:p>
        </w:tc>
        <w:tc>
          <w:tcPr>
            <w:tcW w:w="6662" w:type="dxa"/>
            <w:gridSpan w:val="2"/>
          </w:tcPr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La solución del problema es original, clara y apropiada para el nivel y posiblemente exitosa</w:t>
            </w:r>
          </w:p>
        </w:tc>
      </w:tr>
      <w:tr w:rsidR="000B299F" w:rsidRPr="00B469C4" w:rsidTr="00B469C4">
        <w:tc>
          <w:tcPr>
            <w:tcW w:w="3261" w:type="dxa"/>
          </w:tcPr>
          <w:p w:rsidR="000B299F" w:rsidRPr="00B469C4" w:rsidRDefault="000B299F" w:rsidP="000B299F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ANTECEDENTES</w:t>
            </w:r>
          </w:p>
        </w:tc>
        <w:tc>
          <w:tcPr>
            <w:tcW w:w="6662" w:type="dxa"/>
            <w:gridSpan w:val="2"/>
          </w:tcPr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Acopio y análisis de información adecuado y suficiente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Cubre de manera organizada, estructurada y suficiente las fuentes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Evalúa las fuentes  de forma crítica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Identif</w:t>
            </w:r>
            <w:r w:rsidR="004A60D2" w:rsidRPr="00B469C4">
              <w:rPr>
                <w:sz w:val="32"/>
                <w:szCs w:val="32"/>
              </w:rPr>
              <w:t>i</w:t>
            </w:r>
            <w:r w:rsidRPr="00B469C4">
              <w:rPr>
                <w:sz w:val="32"/>
                <w:szCs w:val="32"/>
              </w:rPr>
              <w:t>ca brechas de información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Incorpora las ideas más recientes sobre el mismo problema o sobre uno similar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Análisis de las ventajas y desventajas de lo reportado en la literatura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Justifica como promisoria la alternativa de solución propuesta</w:t>
            </w:r>
          </w:p>
          <w:p w:rsidR="000B299F" w:rsidRPr="00B469C4" w:rsidRDefault="000B299F">
            <w:pPr>
              <w:rPr>
                <w:sz w:val="32"/>
                <w:szCs w:val="32"/>
              </w:rPr>
            </w:pPr>
          </w:p>
        </w:tc>
      </w:tr>
      <w:bookmarkEnd w:id="0"/>
      <w:bookmarkEnd w:id="1"/>
      <w:tr w:rsidR="00382009" w:rsidRPr="00B469C4" w:rsidTr="00B469C4">
        <w:tc>
          <w:tcPr>
            <w:tcW w:w="3261" w:type="dxa"/>
          </w:tcPr>
          <w:p w:rsidR="00382009" w:rsidRPr="00B469C4" w:rsidRDefault="00382009" w:rsidP="00457E05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 xml:space="preserve">ALCANCE </w:t>
            </w:r>
          </w:p>
        </w:tc>
        <w:tc>
          <w:tcPr>
            <w:tcW w:w="6662" w:type="dxa"/>
            <w:gridSpan w:val="2"/>
          </w:tcPr>
          <w:p w:rsidR="00382009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Establece justificadamente resultados acordes con los recursos y plazo</w:t>
            </w:r>
          </w:p>
          <w:p w:rsidR="00382009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Detalla especificaciones y requisitos de los productos asociados cada objetivo específico. VERIFICACIÓN</w:t>
            </w:r>
          </w:p>
        </w:tc>
      </w:tr>
      <w:tr w:rsidR="000B299F" w:rsidRPr="00B469C4" w:rsidTr="00B469C4">
        <w:tc>
          <w:tcPr>
            <w:tcW w:w="3261" w:type="dxa"/>
          </w:tcPr>
          <w:p w:rsidR="000B299F" w:rsidRPr="00B469C4" w:rsidRDefault="00382009" w:rsidP="00382009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METODOLOGÍA</w:t>
            </w:r>
          </w:p>
        </w:tc>
        <w:tc>
          <w:tcPr>
            <w:tcW w:w="3827" w:type="dxa"/>
          </w:tcPr>
          <w:p w:rsidR="000B299F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Apropiada según los objetivos. </w:t>
            </w:r>
          </w:p>
          <w:p w:rsidR="00382009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Justifica su idoneidad relacionándola con las opciones disponibles a partir del estado del arte</w:t>
            </w:r>
          </w:p>
          <w:p w:rsidR="00382009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Se especifica  cada paso de  la investigación</w:t>
            </w:r>
          </w:p>
        </w:tc>
        <w:tc>
          <w:tcPr>
            <w:tcW w:w="2835" w:type="dxa"/>
          </w:tcPr>
          <w:p w:rsidR="000B299F" w:rsidRPr="00B469C4" w:rsidRDefault="00382009">
            <w:pPr>
              <w:rPr>
                <w:sz w:val="32"/>
                <w:szCs w:val="32"/>
              </w:rPr>
            </w:pPr>
            <w:r w:rsidRPr="004D1158">
              <w:rPr>
                <w:b/>
                <w:color w:val="1F497D" w:themeColor="text2"/>
                <w:sz w:val="32"/>
                <w:szCs w:val="32"/>
              </w:rPr>
              <w:t>+</w:t>
            </w:r>
            <w:r w:rsidRPr="00B469C4">
              <w:rPr>
                <w:sz w:val="32"/>
                <w:szCs w:val="32"/>
              </w:rPr>
              <w:t xml:space="preserve"> Detalla las consideraciones teóricas (suposiciones, simplificaciones), diseños, variables, muestras, equipos, procedimientos de </w:t>
            </w:r>
            <w:r w:rsidRPr="00B469C4">
              <w:rPr>
                <w:sz w:val="32"/>
                <w:szCs w:val="32"/>
              </w:rPr>
              <w:lastRenderedPageBreak/>
              <w:t>colección de datos y técnicas de análisis de datos.</w:t>
            </w:r>
          </w:p>
          <w:p w:rsidR="00382009" w:rsidRPr="00B469C4" w:rsidRDefault="00382009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Procedimientos replicables.</w:t>
            </w:r>
          </w:p>
        </w:tc>
      </w:tr>
      <w:tr w:rsidR="00DF06FB" w:rsidRPr="00B469C4" w:rsidTr="00B469C4">
        <w:tc>
          <w:tcPr>
            <w:tcW w:w="3261" w:type="dxa"/>
          </w:tcPr>
          <w:p w:rsidR="00DF06FB" w:rsidRPr="00B469C4" w:rsidRDefault="00DF06FB" w:rsidP="00C65A56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lastRenderedPageBreak/>
              <w:t>PRESUPUESTO</w:t>
            </w:r>
          </w:p>
        </w:tc>
        <w:tc>
          <w:tcPr>
            <w:tcW w:w="6662" w:type="dxa"/>
            <w:gridSpan w:val="2"/>
          </w:tcPr>
          <w:p w:rsidR="00DF06FB" w:rsidRPr="00B469C4" w:rsidRDefault="00DF06FB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Identifica los recursos necesarios y su disponibilidad</w:t>
            </w:r>
          </w:p>
          <w:p w:rsidR="00DF06FB" w:rsidRPr="00B469C4" w:rsidRDefault="00DF06FB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Organiza los recursos</w:t>
            </w:r>
          </w:p>
        </w:tc>
      </w:tr>
      <w:tr w:rsidR="000B299F" w:rsidRPr="00B469C4" w:rsidTr="00B469C4">
        <w:tc>
          <w:tcPr>
            <w:tcW w:w="3261" w:type="dxa"/>
          </w:tcPr>
          <w:p w:rsidR="000B299F" w:rsidRPr="00B469C4" w:rsidRDefault="00C65A56" w:rsidP="00C65A56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IMPACTO</w:t>
            </w:r>
          </w:p>
        </w:tc>
        <w:tc>
          <w:tcPr>
            <w:tcW w:w="3827" w:type="dxa"/>
          </w:tcPr>
          <w:p w:rsidR="000B299F" w:rsidRPr="00B469C4" w:rsidRDefault="00C65A56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Contribución o efecto del trabajo en la capacidad académica o tecnológica del grupo de investigación, empres o entidad(Escuela, UIS)</w:t>
            </w:r>
          </w:p>
          <w:p w:rsidR="00C65A56" w:rsidRPr="00B469C4" w:rsidRDefault="00C65A56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Efecto en el sector productivo regional o nacional</w:t>
            </w:r>
          </w:p>
        </w:tc>
        <w:tc>
          <w:tcPr>
            <w:tcW w:w="2835" w:type="dxa"/>
          </w:tcPr>
          <w:p w:rsidR="000B299F" w:rsidRPr="00B469C4" w:rsidRDefault="00C65A56">
            <w:pPr>
              <w:rPr>
                <w:sz w:val="32"/>
                <w:szCs w:val="32"/>
              </w:rPr>
            </w:pPr>
            <w:r w:rsidRPr="004D1158">
              <w:rPr>
                <w:b/>
                <w:sz w:val="32"/>
                <w:szCs w:val="32"/>
              </w:rPr>
              <w:t>+</w:t>
            </w:r>
            <w:r w:rsidRPr="00B469C4">
              <w:rPr>
                <w:sz w:val="32"/>
                <w:szCs w:val="32"/>
              </w:rPr>
              <w:t xml:space="preserve"> La investigación es pertinente en  el contexto actual</w:t>
            </w:r>
          </w:p>
          <w:p w:rsidR="00C65A56" w:rsidRPr="00B469C4" w:rsidRDefault="00C65A56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Encaja con los intereses y prioridades de investigación de la Escuela, UIS, país.</w:t>
            </w:r>
          </w:p>
          <w:p w:rsidR="00C65A56" w:rsidRPr="00B469C4" w:rsidRDefault="00C65A56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Problema importante en el campo disciplinar</w:t>
            </w:r>
          </w:p>
          <w:p w:rsidR="00C65A56" w:rsidRPr="00B469C4" w:rsidRDefault="00C65A56">
            <w:pPr>
              <w:rPr>
                <w:sz w:val="32"/>
                <w:szCs w:val="32"/>
              </w:rPr>
            </w:pPr>
          </w:p>
        </w:tc>
      </w:tr>
      <w:tr w:rsidR="00DF06FB" w:rsidRPr="00B469C4" w:rsidTr="00B469C4">
        <w:tc>
          <w:tcPr>
            <w:tcW w:w="3261" w:type="dxa"/>
          </w:tcPr>
          <w:p w:rsidR="00DF06FB" w:rsidRPr="00B469C4" w:rsidRDefault="00DF06FB" w:rsidP="00C65A56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ORGANIZACIÓN</w:t>
            </w:r>
          </w:p>
        </w:tc>
        <w:tc>
          <w:tcPr>
            <w:tcW w:w="6662" w:type="dxa"/>
            <w:gridSpan w:val="2"/>
          </w:tcPr>
          <w:p w:rsidR="00DF06FB" w:rsidRPr="00B469C4" w:rsidRDefault="00DF06FB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Secciones bien estructuradas. </w:t>
            </w:r>
          </w:p>
          <w:p w:rsidR="00DF06FB" w:rsidRPr="00B469C4" w:rsidRDefault="00DF06FB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Concatenación </w:t>
            </w:r>
            <w:proofErr w:type="spellStart"/>
            <w:r w:rsidRPr="00B469C4">
              <w:rPr>
                <w:sz w:val="32"/>
                <w:szCs w:val="32"/>
              </w:rPr>
              <w:t>lógic</w:t>
            </w:r>
            <w:proofErr w:type="spellEnd"/>
            <w:r w:rsidRPr="00B469C4">
              <w:rPr>
                <w:sz w:val="32"/>
                <w:szCs w:val="32"/>
              </w:rPr>
              <w:t>.</w:t>
            </w:r>
          </w:p>
          <w:p w:rsidR="00DF06FB" w:rsidRPr="00B469C4" w:rsidRDefault="00DF06FB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Uso adecuado de anexos: información relevante imprescindible para valorar el proyecto</w:t>
            </w:r>
          </w:p>
        </w:tc>
      </w:tr>
      <w:tr w:rsidR="004D1158" w:rsidRPr="00B469C4" w:rsidTr="00B93E73">
        <w:tc>
          <w:tcPr>
            <w:tcW w:w="3261" w:type="dxa"/>
          </w:tcPr>
          <w:p w:rsidR="004D1158" w:rsidRPr="00B469C4" w:rsidRDefault="004D1158" w:rsidP="00C87EE3">
            <w:pPr>
              <w:pStyle w:val="Prrafodelista"/>
              <w:numPr>
                <w:ilvl w:val="0"/>
                <w:numId w:val="1"/>
              </w:numPr>
              <w:rPr>
                <w:b/>
                <w:color w:val="FF0000"/>
                <w:sz w:val="32"/>
                <w:szCs w:val="32"/>
              </w:rPr>
            </w:pPr>
            <w:r w:rsidRPr="00B469C4">
              <w:rPr>
                <w:b/>
                <w:color w:val="FF0000"/>
                <w:sz w:val="32"/>
                <w:szCs w:val="32"/>
              </w:rPr>
              <w:t>PRESENTACIÓN</w:t>
            </w:r>
          </w:p>
        </w:tc>
        <w:tc>
          <w:tcPr>
            <w:tcW w:w="6662" w:type="dxa"/>
            <w:gridSpan w:val="2"/>
          </w:tcPr>
          <w:p w:rsidR="004D1158" w:rsidRPr="00B469C4" w:rsidRDefault="004D1158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Redacción clara y concisa. </w:t>
            </w:r>
          </w:p>
          <w:p w:rsidR="004D1158" w:rsidRPr="00B469C4" w:rsidRDefault="004D1158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Ortografía, gramática</w:t>
            </w:r>
          </w:p>
          <w:p w:rsidR="004D1158" w:rsidRPr="00B469C4" w:rsidRDefault="004D1158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>Estilo coherente</w:t>
            </w:r>
          </w:p>
        </w:tc>
      </w:tr>
      <w:tr w:rsidR="004D1158" w:rsidRPr="00B469C4" w:rsidTr="00437910">
        <w:tc>
          <w:tcPr>
            <w:tcW w:w="3261" w:type="dxa"/>
          </w:tcPr>
          <w:p w:rsidR="004D1158" w:rsidRPr="004D1158" w:rsidRDefault="004D1158" w:rsidP="004D1158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</w:t>
            </w:r>
            <w:r w:rsidRPr="004D1158">
              <w:rPr>
                <w:b/>
                <w:color w:val="FF0000"/>
                <w:sz w:val="32"/>
                <w:szCs w:val="32"/>
              </w:rPr>
              <w:t>10.REFERENCIAS</w:t>
            </w:r>
          </w:p>
        </w:tc>
        <w:tc>
          <w:tcPr>
            <w:tcW w:w="6662" w:type="dxa"/>
            <w:gridSpan w:val="2"/>
          </w:tcPr>
          <w:p w:rsidR="004D1158" w:rsidRPr="00B469C4" w:rsidRDefault="004D1158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Adecuada </w:t>
            </w:r>
            <w:proofErr w:type="spellStart"/>
            <w:r w:rsidRPr="00B469C4">
              <w:rPr>
                <w:sz w:val="32"/>
                <w:szCs w:val="32"/>
              </w:rPr>
              <w:t>referenciación</w:t>
            </w:r>
            <w:proofErr w:type="spellEnd"/>
            <w:r w:rsidRPr="00B469C4">
              <w:rPr>
                <w:sz w:val="32"/>
                <w:szCs w:val="32"/>
              </w:rPr>
              <w:t xml:space="preserve"> de tablas y figuras.</w:t>
            </w:r>
          </w:p>
          <w:p w:rsidR="004D1158" w:rsidRPr="00B469C4" w:rsidRDefault="004D1158" w:rsidP="00835991">
            <w:pPr>
              <w:rPr>
                <w:sz w:val="32"/>
                <w:szCs w:val="32"/>
              </w:rPr>
            </w:pPr>
            <w:r w:rsidRPr="00B469C4">
              <w:rPr>
                <w:sz w:val="32"/>
                <w:szCs w:val="32"/>
              </w:rPr>
              <w:t xml:space="preserve"> Reconoce las contribuciones e información de otros trabajos</w:t>
            </w:r>
          </w:p>
        </w:tc>
      </w:tr>
    </w:tbl>
    <w:p w:rsidR="000B299F" w:rsidRPr="00B469C4" w:rsidRDefault="000B299F">
      <w:pPr>
        <w:rPr>
          <w:sz w:val="32"/>
          <w:szCs w:val="32"/>
        </w:rPr>
      </w:pPr>
      <w:bookmarkStart w:id="2" w:name="_GoBack"/>
      <w:bookmarkEnd w:id="2"/>
    </w:p>
    <w:sectPr w:rsidR="000B299F" w:rsidRPr="00B469C4" w:rsidSect="00CB0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E10E8"/>
    <w:multiLevelType w:val="hybridMultilevel"/>
    <w:tmpl w:val="BCAA3C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9F"/>
    <w:rsid w:val="000B299F"/>
    <w:rsid w:val="00382009"/>
    <w:rsid w:val="00457E05"/>
    <w:rsid w:val="004A60D2"/>
    <w:rsid w:val="004D1158"/>
    <w:rsid w:val="008236C3"/>
    <w:rsid w:val="00837D42"/>
    <w:rsid w:val="00B469C4"/>
    <w:rsid w:val="00C65A56"/>
    <w:rsid w:val="00C87EE3"/>
    <w:rsid w:val="00CB0024"/>
    <w:rsid w:val="00CD5A34"/>
    <w:rsid w:val="00DF06FB"/>
    <w:rsid w:val="00E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Industrial de Santander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</dc:creator>
  <cp:keywords/>
  <dc:description/>
  <cp:lastModifiedBy>Your User Name</cp:lastModifiedBy>
  <cp:revision>5</cp:revision>
  <dcterms:created xsi:type="dcterms:W3CDTF">2014-09-04T16:26:00Z</dcterms:created>
  <dcterms:modified xsi:type="dcterms:W3CDTF">2014-09-04T16:34:00Z</dcterms:modified>
</cp:coreProperties>
</file>